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3FA4" w14:textId="1AE8022F" w:rsidR="00563CE6" w:rsidRDefault="00C24800" w:rsidP="00563CE6">
      <w:pPr>
        <w:pStyle w:val="Heading3"/>
      </w:pPr>
      <w:bookmarkStart w:id="0" w:name="_Ref153811649"/>
      <w:bookmarkStart w:id="1" w:name="_Ref153812177"/>
      <w:bookmarkStart w:id="2" w:name="_Toc155723590"/>
      <w:bookmarkStart w:id="3" w:name="_Ref146104461"/>
      <w:bookmarkStart w:id="4" w:name="_Ref149642278"/>
      <w:bookmarkStart w:id="5" w:name="_Ref153396312"/>
      <w:bookmarkStart w:id="6" w:name="_Ref146546613"/>
      <w:bookmarkStart w:id="7" w:name="_Ref149670898"/>
      <w:r>
        <w:t xml:space="preserve">Appendix </w:t>
      </w:r>
      <w:r w:rsidR="00002647">
        <w:t>C</w:t>
      </w:r>
      <w:r w:rsidR="00147982">
        <w:t xml:space="preserve">: </w:t>
      </w:r>
      <w:bookmarkEnd w:id="0"/>
      <w:bookmarkEnd w:id="1"/>
      <w:bookmarkEnd w:id="2"/>
      <w:r w:rsidR="0002649E" w:rsidRPr="0002649E">
        <w:t xml:space="preserve">Worksheet for Developing Messages to Counter </w:t>
      </w:r>
      <w:r w:rsidR="007846E0">
        <w:t>Rumors</w:t>
      </w:r>
    </w:p>
    <w:p w14:paraId="08CE53DF" w14:textId="46EBB542" w:rsidR="00FE66E6" w:rsidRDefault="009E7FC6" w:rsidP="00563CE6">
      <w:r w:rsidRPr="00AA2B1E">
        <w:t>U</w:t>
      </w:r>
      <w:r w:rsidR="00F92A73" w:rsidRPr="009E7FC6">
        <w:t>se</w:t>
      </w:r>
      <w:r w:rsidR="00F92A73">
        <w:t xml:space="preserve"> </w:t>
      </w:r>
      <w:r w:rsidR="007D040E">
        <w:t>the</w:t>
      </w:r>
      <w:r w:rsidR="00F92A73">
        <w:t xml:space="preserve"> worksheet</w:t>
      </w:r>
      <w:r w:rsidR="007D040E">
        <w:t xml:space="preserve"> below</w:t>
      </w:r>
      <w:r w:rsidR="00F92A73">
        <w:t xml:space="preserve"> to </w:t>
      </w:r>
      <w:r w:rsidR="0001776A">
        <w:t xml:space="preserve">walk </w:t>
      </w:r>
      <w:r w:rsidR="00F92A73">
        <w:t xml:space="preserve">through </w:t>
      </w:r>
      <w:r w:rsidR="0091433F">
        <w:t xml:space="preserve">the </w:t>
      </w:r>
      <w:r w:rsidR="00F92A73">
        <w:t xml:space="preserve">steps outlined in the </w:t>
      </w:r>
      <w:r w:rsidR="6984F0BE">
        <w:t>playbook section</w:t>
      </w:r>
      <w:r w:rsidR="00F92A73">
        <w:t xml:space="preserve"> </w:t>
      </w:r>
      <w:r w:rsidR="001626F2" w:rsidRPr="001626F2">
        <w:rPr>
          <w:rFonts w:cs="Helvetica"/>
        </w:rPr>
        <w:t xml:space="preserve">Step 2: Take action to address </w:t>
      </w:r>
      <w:r w:rsidR="00D74131">
        <w:rPr>
          <w:rFonts w:cs="Helvetica"/>
        </w:rPr>
        <w:t>rumors. You can use the worksheet</w:t>
      </w:r>
      <w:r w:rsidR="00D74131" w:rsidRPr="001626F2">
        <w:rPr>
          <w:rFonts w:ascii="Helvetica" w:hAnsi="Helvetica" w:cs="Helvetica"/>
          <w:sz w:val="29"/>
          <w:szCs w:val="29"/>
        </w:rPr>
        <w:t xml:space="preserve"> </w:t>
      </w:r>
      <w:r w:rsidR="00EE347C">
        <w:t>to respond to a range of rumors that come up during emerging public health issues.</w:t>
      </w:r>
      <w:r w:rsidR="00D9250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3518"/>
        <w:gridCol w:w="5310"/>
        <w:gridCol w:w="3685"/>
      </w:tblGrid>
      <w:tr w:rsidR="00FF2E97" w14:paraId="60D6236D" w14:textId="77777777" w:rsidTr="000A7D3B">
        <w:trPr>
          <w:trHeight w:val="163"/>
          <w:tblHeader/>
        </w:trPr>
        <w:tc>
          <w:tcPr>
            <w:tcW w:w="437" w:type="dxa"/>
            <w:shd w:val="clear" w:color="auto" w:fill="002060"/>
          </w:tcPr>
          <w:p w14:paraId="19EC7C8B" w14:textId="77777777" w:rsidR="00FF2E97" w:rsidRPr="00ED3D33" w:rsidRDefault="00FF2E97">
            <w:pPr>
              <w:rPr>
                <w:b/>
                <w:bCs/>
                <w:color w:val="FFFFFF" w:themeColor="background1"/>
              </w:rPr>
            </w:pPr>
            <w:r w:rsidRPr="00ED3D33">
              <w:rPr>
                <w:b/>
                <w:bCs/>
                <w:color w:val="FFFFFF" w:themeColor="background1"/>
              </w:rPr>
              <w:t>Q</w:t>
            </w:r>
          </w:p>
        </w:tc>
        <w:tc>
          <w:tcPr>
            <w:tcW w:w="3518" w:type="dxa"/>
            <w:shd w:val="clear" w:color="auto" w:fill="002060"/>
          </w:tcPr>
          <w:p w14:paraId="20729865" w14:textId="4E2EED9B" w:rsidR="00FF2E97" w:rsidRPr="00ED3D33" w:rsidRDefault="00FF2E97">
            <w:pPr>
              <w:rPr>
                <w:b/>
                <w:bCs/>
                <w:color w:val="FFFFFF" w:themeColor="background1"/>
              </w:rPr>
            </w:pPr>
            <w:r w:rsidRPr="00ED3D33">
              <w:rPr>
                <w:b/>
                <w:bCs/>
                <w:color w:val="FFFFFF" w:themeColor="background1"/>
              </w:rPr>
              <w:t xml:space="preserve">Guiding </w:t>
            </w:r>
            <w:r w:rsidR="12B6574A" w:rsidRPr="78B61A00">
              <w:rPr>
                <w:b/>
                <w:bCs/>
                <w:color w:val="FFFFFF" w:themeColor="background1"/>
              </w:rPr>
              <w:t>q</w:t>
            </w:r>
            <w:r w:rsidRPr="78B61A00">
              <w:rPr>
                <w:b/>
                <w:bCs/>
                <w:color w:val="FFFFFF" w:themeColor="background1"/>
              </w:rPr>
              <w:t>uestion</w:t>
            </w:r>
          </w:p>
        </w:tc>
        <w:tc>
          <w:tcPr>
            <w:tcW w:w="5310" w:type="dxa"/>
            <w:shd w:val="clear" w:color="auto" w:fill="002060"/>
          </w:tcPr>
          <w:p w14:paraId="674D217F" w14:textId="72154509" w:rsidR="00FF2E97" w:rsidRPr="00ED3D33" w:rsidRDefault="00FF2E97">
            <w:pPr>
              <w:rPr>
                <w:b/>
                <w:bCs/>
                <w:color w:val="FFFFFF" w:themeColor="background1"/>
              </w:rPr>
            </w:pPr>
            <w:r w:rsidRPr="00ED3D33">
              <w:rPr>
                <w:b/>
                <w:bCs/>
                <w:color w:val="FFFFFF" w:themeColor="background1"/>
              </w:rPr>
              <w:t xml:space="preserve">Your </w:t>
            </w:r>
            <w:r w:rsidR="352C1CD8" w:rsidRPr="78B61A00">
              <w:rPr>
                <w:b/>
                <w:bCs/>
                <w:color w:val="FFFFFF" w:themeColor="background1"/>
              </w:rPr>
              <w:t>a</w:t>
            </w:r>
            <w:r w:rsidRPr="78B61A00">
              <w:rPr>
                <w:b/>
                <w:bCs/>
                <w:color w:val="FFFFFF" w:themeColor="background1"/>
              </w:rPr>
              <w:t>nswer</w:t>
            </w:r>
          </w:p>
        </w:tc>
        <w:tc>
          <w:tcPr>
            <w:tcW w:w="3685" w:type="dxa"/>
            <w:shd w:val="clear" w:color="auto" w:fill="002060"/>
          </w:tcPr>
          <w:p w14:paraId="150AF7EE" w14:textId="77777777" w:rsidR="00FF2E97" w:rsidRPr="00ED3D33" w:rsidRDefault="00FF2E97">
            <w:pPr>
              <w:rPr>
                <w:b/>
                <w:bCs/>
                <w:color w:val="FFFFFF" w:themeColor="background1"/>
              </w:rPr>
            </w:pPr>
            <w:r w:rsidRPr="00ED3D33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FF2E97" w14:paraId="51C4DA54" w14:textId="77777777" w:rsidTr="00E25A5C">
        <w:trPr>
          <w:trHeight w:val="328"/>
        </w:trPr>
        <w:tc>
          <w:tcPr>
            <w:tcW w:w="437" w:type="dxa"/>
          </w:tcPr>
          <w:p w14:paraId="1219EEC2" w14:textId="77777777" w:rsidR="00FF2E97" w:rsidRDefault="00FF2E97">
            <w:r>
              <w:t>1</w:t>
            </w:r>
          </w:p>
        </w:tc>
        <w:tc>
          <w:tcPr>
            <w:tcW w:w="3518" w:type="dxa"/>
          </w:tcPr>
          <w:p w14:paraId="07E93A02" w14:textId="424810B6" w:rsidR="00FF2E97" w:rsidRDefault="00FF2E97">
            <w:r w:rsidRPr="00853510">
              <w:t>What is the rumor?</w:t>
            </w:r>
          </w:p>
        </w:tc>
        <w:tc>
          <w:tcPr>
            <w:tcW w:w="5310" w:type="dxa"/>
          </w:tcPr>
          <w:p w14:paraId="196314AD" w14:textId="10DADC61" w:rsidR="00FF2E97" w:rsidRDefault="00FF2E97"/>
        </w:tc>
        <w:tc>
          <w:tcPr>
            <w:tcW w:w="3685" w:type="dxa"/>
            <w:vMerge w:val="restart"/>
          </w:tcPr>
          <w:p w14:paraId="19078D4F" w14:textId="425E6527" w:rsidR="00FF2E97" w:rsidRDefault="00FF2E97">
            <w:r>
              <w:t xml:space="preserve">Use approaches in </w:t>
            </w:r>
            <w:r w:rsidRPr="00A7511A">
              <w:t xml:space="preserve">the </w:t>
            </w:r>
            <w:r w:rsidR="008A0329" w:rsidRPr="008A0329">
              <w:rPr>
                <w:rFonts w:cs="Helvetica"/>
              </w:rPr>
              <w:t xml:space="preserve">Set up a way to identify </w:t>
            </w:r>
            <w:r w:rsidR="002708F5">
              <w:rPr>
                <w:rFonts w:cs="Helvetica"/>
              </w:rPr>
              <w:t>rumors</w:t>
            </w:r>
            <w:r w:rsidR="002708F5">
              <w:rPr>
                <w:rFonts w:ascii="Times-Roman" w:hAnsi="Times-Roman" w:cs="Times-Roman"/>
                <w:color w:val="000000"/>
                <w:sz w:val="24"/>
                <w:szCs w:val="24"/>
              </w:rPr>
              <w:t xml:space="preserve"> </w:t>
            </w:r>
            <w:r>
              <w:t>section to understand the rumor you have detected and its level of risk.</w:t>
            </w:r>
          </w:p>
        </w:tc>
      </w:tr>
      <w:tr w:rsidR="00FF2E97" w14:paraId="2CBACC56" w14:textId="77777777" w:rsidTr="00AE3053">
        <w:trPr>
          <w:trHeight w:val="926"/>
        </w:trPr>
        <w:tc>
          <w:tcPr>
            <w:tcW w:w="437" w:type="dxa"/>
          </w:tcPr>
          <w:p w14:paraId="07F89F10" w14:textId="77777777" w:rsidR="00FF2E97" w:rsidRDefault="00FF2E97">
            <w:r>
              <w:t>2</w:t>
            </w:r>
          </w:p>
        </w:tc>
        <w:tc>
          <w:tcPr>
            <w:tcW w:w="3518" w:type="dxa"/>
          </w:tcPr>
          <w:p w14:paraId="67FAD46B" w14:textId="5F34326C" w:rsidR="00FF2E97" w:rsidRDefault="00FF2E97">
            <w:r w:rsidRPr="00853510">
              <w:t xml:space="preserve">What type of </w:t>
            </w:r>
            <w:r w:rsidR="002708F5">
              <w:t>rumor</w:t>
            </w:r>
            <w:r w:rsidR="002708F5" w:rsidRPr="00853510">
              <w:t xml:space="preserve"> </w:t>
            </w:r>
            <w:r w:rsidRPr="00853510">
              <w:t>is it?</w:t>
            </w:r>
            <w:r>
              <w:t xml:space="preserve"> State why it is </w:t>
            </w:r>
            <w:r w:rsidR="002708F5">
              <w:t>a rumor</w:t>
            </w:r>
            <w:r>
              <w:t xml:space="preserve"> and what information would discount or address it.</w:t>
            </w:r>
          </w:p>
        </w:tc>
        <w:tc>
          <w:tcPr>
            <w:tcW w:w="5310" w:type="dxa"/>
          </w:tcPr>
          <w:p w14:paraId="08DE73C2" w14:textId="76EBF960" w:rsidR="00FF2E97" w:rsidRDefault="00FF2E97"/>
        </w:tc>
        <w:tc>
          <w:tcPr>
            <w:tcW w:w="3685" w:type="dxa"/>
            <w:vMerge/>
          </w:tcPr>
          <w:p w14:paraId="590B975E" w14:textId="77777777" w:rsidR="00FF2E97" w:rsidRDefault="00FF2E97"/>
        </w:tc>
      </w:tr>
      <w:tr w:rsidR="00FF2E97" w14:paraId="3F826D0C" w14:textId="77777777" w:rsidTr="00E25A5C">
        <w:trPr>
          <w:trHeight w:val="755"/>
        </w:trPr>
        <w:tc>
          <w:tcPr>
            <w:tcW w:w="437" w:type="dxa"/>
          </w:tcPr>
          <w:p w14:paraId="153DDB42" w14:textId="77777777" w:rsidR="00FF2E97" w:rsidRDefault="00FF2E97">
            <w:r>
              <w:t>3</w:t>
            </w:r>
          </w:p>
        </w:tc>
        <w:tc>
          <w:tcPr>
            <w:tcW w:w="3518" w:type="dxa"/>
          </w:tcPr>
          <w:p w14:paraId="0111288E" w14:textId="77777777" w:rsidR="00FF2E97" w:rsidRPr="00853510" w:rsidRDefault="00FF2E97">
            <w:r>
              <w:t>What level of risk does this rumor pose?</w:t>
            </w:r>
          </w:p>
        </w:tc>
        <w:tc>
          <w:tcPr>
            <w:tcW w:w="5310" w:type="dxa"/>
          </w:tcPr>
          <w:p w14:paraId="0A4D7E32" w14:textId="55CAC6B1" w:rsidR="00FF2E97" w:rsidRPr="00853510" w:rsidRDefault="00FF2E97"/>
        </w:tc>
        <w:tc>
          <w:tcPr>
            <w:tcW w:w="3685" w:type="dxa"/>
          </w:tcPr>
          <w:p w14:paraId="59EEF6E4" w14:textId="49B7BCC5" w:rsidR="00FF2E97" w:rsidRDefault="00FF2E97">
            <w:r>
              <w:t xml:space="preserve">If </w:t>
            </w:r>
            <w:r w:rsidR="00C3730A">
              <w:t xml:space="preserve">the </w:t>
            </w:r>
            <w:r>
              <w:t xml:space="preserve">level of risk is HIGH, you may need to </w:t>
            </w:r>
            <w:proofErr w:type="spellStart"/>
            <w:r>
              <w:t>prebunk</w:t>
            </w:r>
            <w:proofErr w:type="spellEnd"/>
            <w:r>
              <w:t xml:space="preserve"> or inoculate people against the rumor as soon as you detect it.</w:t>
            </w:r>
          </w:p>
        </w:tc>
      </w:tr>
      <w:tr w:rsidR="00FF2E97" w14:paraId="0CC3A82D" w14:textId="77777777" w:rsidTr="00E25A5C">
        <w:trPr>
          <w:trHeight w:val="501"/>
        </w:trPr>
        <w:tc>
          <w:tcPr>
            <w:tcW w:w="437" w:type="dxa"/>
          </w:tcPr>
          <w:p w14:paraId="099E29D9" w14:textId="77777777" w:rsidR="00FF2E97" w:rsidRDefault="00FF2E97">
            <w:r>
              <w:t>4</w:t>
            </w:r>
          </w:p>
        </w:tc>
        <w:tc>
          <w:tcPr>
            <w:tcW w:w="3518" w:type="dxa"/>
          </w:tcPr>
          <w:p w14:paraId="13B81E0F" w14:textId="77777777" w:rsidR="00FF2E97" w:rsidRDefault="00FF2E97">
            <w:r w:rsidRPr="00853510">
              <w:t xml:space="preserve">Who is spreading the rumor? </w:t>
            </w:r>
          </w:p>
        </w:tc>
        <w:tc>
          <w:tcPr>
            <w:tcW w:w="5310" w:type="dxa"/>
          </w:tcPr>
          <w:p w14:paraId="1965F015" w14:textId="5F356704" w:rsidR="00FF2E97" w:rsidRDefault="00FF2E97"/>
        </w:tc>
        <w:tc>
          <w:tcPr>
            <w:tcW w:w="3685" w:type="dxa"/>
          </w:tcPr>
          <w:p w14:paraId="76B805CE" w14:textId="77777777" w:rsidR="00FF2E97" w:rsidRDefault="00FF2E97"/>
        </w:tc>
      </w:tr>
      <w:tr w:rsidR="00FF2E97" w14:paraId="150C47C3" w14:textId="77777777" w:rsidTr="00E25A5C">
        <w:trPr>
          <w:trHeight w:val="493"/>
        </w:trPr>
        <w:tc>
          <w:tcPr>
            <w:tcW w:w="437" w:type="dxa"/>
          </w:tcPr>
          <w:p w14:paraId="49176F09" w14:textId="77777777" w:rsidR="00FF2E97" w:rsidRDefault="00FF2E97">
            <w:r>
              <w:t>5</w:t>
            </w:r>
          </w:p>
        </w:tc>
        <w:tc>
          <w:tcPr>
            <w:tcW w:w="3518" w:type="dxa"/>
          </w:tcPr>
          <w:p w14:paraId="230B77F3" w14:textId="77777777" w:rsidR="00FF2E97" w:rsidRPr="00853510" w:rsidRDefault="00FF2E97">
            <w:r>
              <w:t>Does the rumor disproportionately affect any populations? Explain</w:t>
            </w:r>
          </w:p>
        </w:tc>
        <w:tc>
          <w:tcPr>
            <w:tcW w:w="5310" w:type="dxa"/>
          </w:tcPr>
          <w:p w14:paraId="0A056A4A" w14:textId="1EBDE1D1" w:rsidR="00FF2E97" w:rsidRPr="00853510" w:rsidRDefault="00FF2E97"/>
        </w:tc>
        <w:tc>
          <w:tcPr>
            <w:tcW w:w="3685" w:type="dxa"/>
            <w:vMerge w:val="restart"/>
          </w:tcPr>
          <w:p w14:paraId="0CCB5787" w14:textId="77777777" w:rsidR="00FF2E97" w:rsidRDefault="00FF2E97">
            <w:r>
              <w:t>If YES to either, prioritize these respective populations before others.</w:t>
            </w:r>
          </w:p>
          <w:p w14:paraId="6FE983D2" w14:textId="77777777" w:rsidR="00FF2E97" w:rsidRDefault="00FF2E97"/>
          <w:p w14:paraId="6C730ED1" w14:textId="77777777" w:rsidR="00FF2E97" w:rsidRDefault="00FF2E97">
            <w:r>
              <w:t xml:space="preserve">If NO or unclear to both, prioritize other groups as discussed below. </w:t>
            </w:r>
          </w:p>
        </w:tc>
      </w:tr>
      <w:tr w:rsidR="00FF2E97" w14:paraId="77CE8757" w14:textId="77777777" w:rsidTr="00E25A5C">
        <w:trPr>
          <w:trHeight w:val="755"/>
        </w:trPr>
        <w:tc>
          <w:tcPr>
            <w:tcW w:w="437" w:type="dxa"/>
          </w:tcPr>
          <w:p w14:paraId="1329C39B" w14:textId="77777777" w:rsidR="00FF2E97" w:rsidRDefault="00FF2E97">
            <w:r>
              <w:t>6</w:t>
            </w:r>
          </w:p>
        </w:tc>
        <w:tc>
          <w:tcPr>
            <w:tcW w:w="3518" w:type="dxa"/>
          </w:tcPr>
          <w:p w14:paraId="4441DAE3" w14:textId="707F46ED" w:rsidR="00FF2E97" w:rsidRPr="00853510" w:rsidRDefault="00FF2E97">
            <w:r>
              <w:t xml:space="preserve">Are some people more </w:t>
            </w:r>
            <w:r w:rsidR="002708F5">
              <w:t xml:space="preserve">inclined </w:t>
            </w:r>
            <w:r>
              <w:t>to believing this rumor? Explain</w:t>
            </w:r>
          </w:p>
        </w:tc>
        <w:tc>
          <w:tcPr>
            <w:tcW w:w="5310" w:type="dxa"/>
          </w:tcPr>
          <w:p w14:paraId="2D771E8B" w14:textId="758CCED6" w:rsidR="00FF2E97" w:rsidRPr="00853510" w:rsidRDefault="00FF2E97"/>
        </w:tc>
        <w:tc>
          <w:tcPr>
            <w:tcW w:w="3685" w:type="dxa"/>
            <w:vMerge/>
          </w:tcPr>
          <w:p w14:paraId="4DDB796F" w14:textId="77777777" w:rsidR="00FF2E97" w:rsidRDefault="00FF2E97"/>
        </w:tc>
      </w:tr>
      <w:tr w:rsidR="00FF2E97" w14:paraId="0CB7E2E8" w14:textId="77777777" w:rsidTr="00E25A5C">
        <w:trPr>
          <w:trHeight w:val="484"/>
        </w:trPr>
        <w:tc>
          <w:tcPr>
            <w:tcW w:w="437" w:type="dxa"/>
          </w:tcPr>
          <w:p w14:paraId="492B03A6" w14:textId="77777777" w:rsidR="00FF2E97" w:rsidRDefault="00FF2E97">
            <w:r>
              <w:t>7</w:t>
            </w:r>
          </w:p>
        </w:tc>
        <w:tc>
          <w:tcPr>
            <w:tcW w:w="3518" w:type="dxa"/>
          </w:tcPr>
          <w:p w14:paraId="1237D8A4" w14:textId="77777777" w:rsidR="00FF2E97" w:rsidRPr="00853510" w:rsidRDefault="00FF2E97">
            <w:r>
              <w:t>Would a message from your organization or partner organization(s) stop people who spread this rumor from doing so? Explain</w:t>
            </w:r>
          </w:p>
        </w:tc>
        <w:tc>
          <w:tcPr>
            <w:tcW w:w="5310" w:type="dxa"/>
          </w:tcPr>
          <w:p w14:paraId="037EBD2F" w14:textId="35E7E59F" w:rsidR="00FF2E97" w:rsidRPr="00853510" w:rsidRDefault="00FF2E97"/>
        </w:tc>
        <w:tc>
          <w:tcPr>
            <w:tcW w:w="3685" w:type="dxa"/>
            <w:vMerge w:val="restart"/>
          </w:tcPr>
          <w:p w14:paraId="302C70FE" w14:textId="77777777" w:rsidR="00FF2E97" w:rsidRDefault="00FF2E97">
            <w:r>
              <w:t>If YES to all, add general audiences and partner organizations, then people who are spreading the rumor to the priority list.</w:t>
            </w:r>
          </w:p>
          <w:p w14:paraId="33F78D9A" w14:textId="77777777" w:rsidR="00FF2E97" w:rsidRDefault="00FF2E97"/>
          <w:p w14:paraId="3B0011CE" w14:textId="77777777" w:rsidR="00FF2E97" w:rsidRDefault="00FF2E97">
            <w:r>
              <w:t>If NO to any, prioritize general audiences.</w:t>
            </w:r>
          </w:p>
        </w:tc>
      </w:tr>
      <w:tr w:rsidR="00FF2E97" w14:paraId="4214F6A0" w14:textId="77777777" w:rsidTr="00E25A5C">
        <w:trPr>
          <w:trHeight w:val="92"/>
        </w:trPr>
        <w:tc>
          <w:tcPr>
            <w:tcW w:w="437" w:type="dxa"/>
          </w:tcPr>
          <w:p w14:paraId="0588944F" w14:textId="77777777" w:rsidR="00FF2E97" w:rsidRDefault="00FF2E97">
            <w:r>
              <w:t>8</w:t>
            </w:r>
          </w:p>
        </w:tc>
        <w:tc>
          <w:tcPr>
            <w:tcW w:w="3518" w:type="dxa"/>
          </w:tcPr>
          <w:p w14:paraId="63AE4CC0" w14:textId="77777777" w:rsidR="00FF2E97" w:rsidRDefault="00FF2E97">
            <w:r w:rsidRPr="00853510">
              <w:t xml:space="preserve">Does </w:t>
            </w:r>
            <w:r>
              <w:t>the</w:t>
            </w:r>
            <w:r w:rsidRPr="00853510">
              <w:t xml:space="preserve"> community perceive your organization to be a trusted messenger?</w:t>
            </w:r>
            <w:r>
              <w:t xml:space="preserve"> Explain</w:t>
            </w:r>
          </w:p>
        </w:tc>
        <w:tc>
          <w:tcPr>
            <w:tcW w:w="5310" w:type="dxa"/>
          </w:tcPr>
          <w:p w14:paraId="30C3487A" w14:textId="1C60E499" w:rsidR="00FF2E97" w:rsidRDefault="00FF2E97"/>
        </w:tc>
        <w:tc>
          <w:tcPr>
            <w:tcW w:w="3685" w:type="dxa"/>
            <w:vMerge/>
          </w:tcPr>
          <w:p w14:paraId="4EC04B48" w14:textId="77777777" w:rsidR="00FF2E97" w:rsidRDefault="00FF2E97"/>
        </w:tc>
      </w:tr>
      <w:tr w:rsidR="00FF2E97" w14:paraId="603E772D" w14:textId="77777777" w:rsidTr="00E25A5C">
        <w:trPr>
          <w:trHeight w:val="92"/>
        </w:trPr>
        <w:tc>
          <w:tcPr>
            <w:tcW w:w="437" w:type="dxa"/>
          </w:tcPr>
          <w:p w14:paraId="3946406D" w14:textId="77777777" w:rsidR="00FF2E97" w:rsidRDefault="00FF2E97">
            <w:r>
              <w:t>9</w:t>
            </w:r>
          </w:p>
        </w:tc>
        <w:tc>
          <w:tcPr>
            <w:tcW w:w="3518" w:type="dxa"/>
          </w:tcPr>
          <w:p w14:paraId="57226971" w14:textId="2138C67B" w:rsidR="00FF2E97" w:rsidRPr="00853510" w:rsidRDefault="00FF2E97">
            <w:r>
              <w:t>Do you work with any</w:t>
            </w:r>
            <w:r w:rsidRPr="00BB7844">
              <w:t xml:space="preserve"> partner organization</w:t>
            </w:r>
            <w:r>
              <w:t>s</w:t>
            </w:r>
            <w:r w:rsidRPr="00BB7844">
              <w:t xml:space="preserve"> </w:t>
            </w:r>
            <w:r w:rsidR="7293826F">
              <w:t>that</w:t>
            </w:r>
            <w:r w:rsidR="75FC9377">
              <w:t xml:space="preserve"> </w:t>
            </w:r>
            <w:r>
              <w:t>are</w:t>
            </w:r>
            <w:r w:rsidRPr="00BB7844">
              <w:t xml:space="preserve"> trusted messenger</w:t>
            </w:r>
            <w:r>
              <w:t>s</w:t>
            </w:r>
            <w:r w:rsidRPr="00BB7844">
              <w:t xml:space="preserve"> for </w:t>
            </w:r>
            <w:r>
              <w:t>people</w:t>
            </w:r>
            <w:r w:rsidRPr="00BB7844">
              <w:t xml:space="preserve"> spreading </w:t>
            </w:r>
            <w:r>
              <w:t>the rumor</w:t>
            </w:r>
            <w:r w:rsidRPr="00BB7844">
              <w:t>?</w:t>
            </w:r>
          </w:p>
        </w:tc>
        <w:tc>
          <w:tcPr>
            <w:tcW w:w="5310" w:type="dxa"/>
          </w:tcPr>
          <w:p w14:paraId="5E33F7B4" w14:textId="4C2E8145" w:rsidR="00FF2E97" w:rsidRDefault="00FF2E97"/>
        </w:tc>
        <w:tc>
          <w:tcPr>
            <w:tcW w:w="3685" w:type="dxa"/>
          </w:tcPr>
          <w:p w14:paraId="025FD892" w14:textId="26F08EED" w:rsidR="00FF2E97" w:rsidRDefault="00FF2E97">
            <w:r>
              <w:t xml:space="preserve">If YES, co-create tailored messages intended for priority audiences with them and disseminate through their </w:t>
            </w:r>
            <w:r>
              <w:lastRenderedPageBreak/>
              <w:t>channels, in addition to your own efforts.</w:t>
            </w:r>
          </w:p>
          <w:p w14:paraId="2E45FABC" w14:textId="77777777" w:rsidR="0058591F" w:rsidRDefault="0058591F"/>
          <w:p w14:paraId="32040B9E" w14:textId="77777777" w:rsidR="00FF2E97" w:rsidRDefault="00FF2E97">
            <w:r>
              <w:t>If NO, focus on people who are likely to believe and be most impacted by the rumor, as well as general audiences.</w:t>
            </w:r>
          </w:p>
        </w:tc>
      </w:tr>
      <w:tr w:rsidR="00FF2E97" w14:paraId="6808116F" w14:textId="77777777" w:rsidTr="00E25A5C">
        <w:trPr>
          <w:trHeight w:val="92"/>
        </w:trPr>
        <w:tc>
          <w:tcPr>
            <w:tcW w:w="437" w:type="dxa"/>
          </w:tcPr>
          <w:p w14:paraId="576EF4D4" w14:textId="77777777" w:rsidR="00FF2E97" w:rsidRDefault="00FF2E97">
            <w:r>
              <w:lastRenderedPageBreak/>
              <w:t>10</w:t>
            </w:r>
          </w:p>
        </w:tc>
        <w:tc>
          <w:tcPr>
            <w:tcW w:w="3518" w:type="dxa"/>
          </w:tcPr>
          <w:p w14:paraId="56B3500A" w14:textId="77777777" w:rsidR="00FF2E97" w:rsidRDefault="00FF2E97">
            <w:r w:rsidRPr="00853510">
              <w:t xml:space="preserve">Who </w:t>
            </w:r>
            <w:r>
              <w:t>are</w:t>
            </w:r>
            <w:r w:rsidRPr="00853510">
              <w:t xml:space="preserve"> the </w:t>
            </w:r>
            <w:r>
              <w:t>priority</w:t>
            </w:r>
            <w:r w:rsidRPr="00853510">
              <w:t xml:space="preserve"> audience</w:t>
            </w:r>
            <w:r>
              <w:t>s</w:t>
            </w:r>
            <w:r w:rsidRPr="00853510">
              <w:t xml:space="preserve"> for </w:t>
            </w:r>
            <w:r w:rsidRPr="0046368F">
              <w:t>your</w:t>
            </w:r>
            <w:r w:rsidRPr="00853510">
              <w:t xml:space="preserve"> </w:t>
            </w:r>
            <w:r>
              <w:t>message</w:t>
            </w:r>
            <w:r w:rsidRPr="00853510">
              <w:t>?</w:t>
            </w:r>
          </w:p>
        </w:tc>
        <w:tc>
          <w:tcPr>
            <w:tcW w:w="5310" w:type="dxa"/>
          </w:tcPr>
          <w:p w14:paraId="39BD8695" w14:textId="677D4DF1" w:rsidR="00FF2E97" w:rsidRPr="00853510" w:rsidRDefault="00FF2E97"/>
        </w:tc>
        <w:tc>
          <w:tcPr>
            <w:tcW w:w="3685" w:type="dxa"/>
          </w:tcPr>
          <w:p w14:paraId="36E0C591" w14:textId="77777777" w:rsidR="00FF2E97" w:rsidRDefault="00FF2E97"/>
        </w:tc>
      </w:tr>
      <w:tr w:rsidR="00FF2E97" w14:paraId="611D9548" w14:textId="77777777" w:rsidTr="00E25A5C">
        <w:trPr>
          <w:trHeight w:val="92"/>
        </w:trPr>
        <w:tc>
          <w:tcPr>
            <w:tcW w:w="437" w:type="dxa"/>
          </w:tcPr>
          <w:p w14:paraId="1891AD49" w14:textId="77777777" w:rsidR="00FF2E97" w:rsidRDefault="00FF2E97">
            <w:r>
              <w:t>11</w:t>
            </w:r>
          </w:p>
        </w:tc>
        <w:tc>
          <w:tcPr>
            <w:tcW w:w="3518" w:type="dxa"/>
          </w:tcPr>
          <w:p w14:paraId="27B19AD2" w14:textId="77777777" w:rsidR="00FF2E97" w:rsidRPr="00853510" w:rsidRDefault="00FF2E97">
            <w:r>
              <w:t>What</w:t>
            </w:r>
            <w:r w:rsidRPr="0028288B">
              <w:t xml:space="preserve"> additional information </w:t>
            </w:r>
            <w:r>
              <w:t>do you need to consider about these audiences</w:t>
            </w:r>
            <w:r w:rsidRPr="0028288B">
              <w:t xml:space="preserve"> when creating messag</w:t>
            </w:r>
            <w:r>
              <w:t>es</w:t>
            </w:r>
            <w:r w:rsidRPr="0028288B">
              <w:t>?</w:t>
            </w:r>
          </w:p>
        </w:tc>
        <w:tc>
          <w:tcPr>
            <w:tcW w:w="5310" w:type="dxa"/>
          </w:tcPr>
          <w:p w14:paraId="638D20D6" w14:textId="4D240A17" w:rsidR="00FF2E97" w:rsidRPr="00853510" w:rsidRDefault="00FF2E97"/>
        </w:tc>
        <w:tc>
          <w:tcPr>
            <w:tcW w:w="3685" w:type="dxa"/>
          </w:tcPr>
          <w:p w14:paraId="38319493" w14:textId="77777777" w:rsidR="00FF2E97" w:rsidRDefault="00FF2E97">
            <w:r>
              <w:t>Consider factors like audiences’</w:t>
            </w:r>
            <w:r w:rsidRPr="0065384C">
              <w:t xml:space="preserve"> priorities, values, questions, concerns, needs, beliefs etc.</w:t>
            </w:r>
          </w:p>
        </w:tc>
      </w:tr>
      <w:tr w:rsidR="00FF2E97" w14:paraId="16ECAA67" w14:textId="77777777" w:rsidTr="00E25A5C">
        <w:trPr>
          <w:trHeight w:val="92"/>
        </w:trPr>
        <w:tc>
          <w:tcPr>
            <w:tcW w:w="437" w:type="dxa"/>
          </w:tcPr>
          <w:p w14:paraId="46F4C8BE" w14:textId="77777777" w:rsidR="00FF2E97" w:rsidRDefault="00FF2E97">
            <w:r>
              <w:t>12</w:t>
            </w:r>
          </w:p>
        </w:tc>
        <w:tc>
          <w:tcPr>
            <w:tcW w:w="3518" w:type="dxa"/>
          </w:tcPr>
          <w:p w14:paraId="37C5F5D8" w14:textId="10E7449E" w:rsidR="00FF2E97" w:rsidRDefault="00FF2E97">
            <w:r>
              <w:t>What are your communication goals? List them in an order that aligns with your priority audiences.</w:t>
            </w:r>
          </w:p>
        </w:tc>
        <w:tc>
          <w:tcPr>
            <w:tcW w:w="5310" w:type="dxa"/>
          </w:tcPr>
          <w:p w14:paraId="69F0F6B7" w14:textId="295A831B" w:rsidR="00FF2E97" w:rsidRDefault="00FF2E97"/>
        </w:tc>
        <w:tc>
          <w:tcPr>
            <w:tcW w:w="3685" w:type="dxa"/>
          </w:tcPr>
          <w:p w14:paraId="5C35CC54" w14:textId="12A0B239" w:rsidR="00FF2E97" w:rsidRDefault="00FF2E97">
            <w:r>
              <w:t>Use guidance fro</w:t>
            </w:r>
            <w:r w:rsidR="00240BA8">
              <w:t>m Figure 5.</w:t>
            </w:r>
          </w:p>
        </w:tc>
      </w:tr>
      <w:tr w:rsidR="00FF2E97" w14:paraId="55BEAB12" w14:textId="77777777" w:rsidTr="00E25A5C">
        <w:trPr>
          <w:trHeight w:val="319"/>
        </w:trPr>
        <w:tc>
          <w:tcPr>
            <w:tcW w:w="437" w:type="dxa"/>
          </w:tcPr>
          <w:p w14:paraId="1051FCE0" w14:textId="77777777" w:rsidR="00FF2E97" w:rsidRDefault="00FF2E97">
            <w:r>
              <w:t>13</w:t>
            </w:r>
          </w:p>
        </w:tc>
        <w:tc>
          <w:tcPr>
            <w:tcW w:w="3518" w:type="dxa"/>
          </w:tcPr>
          <w:p w14:paraId="345ECD7B" w14:textId="77777777" w:rsidR="00FF2E97" w:rsidRDefault="00FF2E97">
            <w:r w:rsidRPr="00853510">
              <w:t xml:space="preserve">Which </w:t>
            </w:r>
            <w:r>
              <w:t>action</w:t>
            </w:r>
            <w:r w:rsidRPr="00853510">
              <w:t xml:space="preserve"> approach(es) will you use?</w:t>
            </w:r>
            <w:r>
              <w:t xml:space="preserve"> List them by audience.</w:t>
            </w:r>
          </w:p>
        </w:tc>
        <w:tc>
          <w:tcPr>
            <w:tcW w:w="5310" w:type="dxa"/>
          </w:tcPr>
          <w:p w14:paraId="26BCDCF6" w14:textId="52AEA0E1" w:rsidR="00FF2E97" w:rsidRDefault="00FF2E97"/>
        </w:tc>
        <w:tc>
          <w:tcPr>
            <w:tcW w:w="3685" w:type="dxa"/>
          </w:tcPr>
          <w:p w14:paraId="3D1537C3" w14:textId="77777777" w:rsidR="008E79E0" w:rsidRDefault="00FF2E97">
            <w:r>
              <w:t xml:space="preserve">If you responded HIGH RISK to Q3, prioritize </w:t>
            </w:r>
            <w:proofErr w:type="spellStart"/>
            <w:r>
              <w:t>prebunking</w:t>
            </w:r>
            <w:proofErr w:type="spellEnd"/>
            <w:r>
              <w:t xml:space="preserve"> and inoculation.</w:t>
            </w:r>
            <w:r w:rsidR="008E79E0">
              <w:t xml:space="preserve"> </w:t>
            </w:r>
          </w:p>
          <w:p w14:paraId="69B574E6" w14:textId="77777777" w:rsidR="008E79E0" w:rsidRDefault="008E79E0"/>
          <w:p w14:paraId="367586BC" w14:textId="24327592" w:rsidR="00FF2E97" w:rsidRDefault="008E79E0">
            <w:r>
              <w:t>Use guidance from</w:t>
            </w:r>
            <w:r w:rsidR="00240BA8">
              <w:t xml:space="preserve"> Table 3.</w:t>
            </w:r>
          </w:p>
        </w:tc>
      </w:tr>
      <w:tr w:rsidR="00FF2E97" w14:paraId="6E430594" w14:textId="77777777" w:rsidTr="00E25A5C">
        <w:trPr>
          <w:trHeight w:val="92"/>
        </w:trPr>
        <w:tc>
          <w:tcPr>
            <w:tcW w:w="437" w:type="dxa"/>
          </w:tcPr>
          <w:p w14:paraId="0EB5A40A" w14:textId="77777777" w:rsidR="00FF2E97" w:rsidRDefault="00FF2E97">
            <w:r>
              <w:t>14</w:t>
            </w:r>
          </w:p>
        </w:tc>
        <w:tc>
          <w:tcPr>
            <w:tcW w:w="3518" w:type="dxa"/>
          </w:tcPr>
          <w:p w14:paraId="6962C695" w14:textId="6D6F47EF" w:rsidR="00FF2E97" w:rsidRDefault="00FF2E97">
            <w:r w:rsidRPr="00853510">
              <w:t>On which platform</w:t>
            </w:r>
            <w:r w:rsidR="008A6364">
              <w:t>(</w:t>
            </w:r>
            <w:r w:rsidRPr="00853510">
              <w:t>s</w:t>
            </w:r>
            <w:r w:rsidR="008A6364">
              <w:t>)</w:t>
            </w:r>
            <w:r w:rsidRPr="00853510">
              <w:t xml:space="preserve"> is this rumor spreading?</w:t>
            </w:r>
          </w:p>
        </w:tc>
        <w:tc>
          <w:tcPr>
            <w:tcW w:w="5310" w:type="dxa"/>
          </w:tcPr>
          <w:p w14:paraId="65A6CDBA" w14:textId="4D93F5EB" w:rsidR="00FF2E97" w:rsidRPr="00853510" w:rsidRDefault="00FF2E97"/>
        </w:tc>
        <w:tc>
          <w:tcPr>
            <w:tcW w:w="3685" w:type="dxa"/>
          </w:tcPr>
          <w:p w14:paraId="4B2F3CF9" w14:textId="77777777" w:rsidR="00FF2E97" w:rsidRDefault="00FF2E97"/>
        </w:tc>
      </w:tr>
      <w:tr w:rsidR="00FF2E97" w14:paraId="0B22683B" w14:textId="77777777" w:rsidTr="00E25A5C">
        <w:trPr>
          <w:trHeight w:val="92"/>
        </w:trPr>
        <w:tc>
          <w:tcPr>
            <w:tcW w:w="437" w:type="dxa"/>
          </w:tcPr>
          <w:p w14:paraId="1C39F8E7" w14:textId="77777777" w:rsidR="00FF2E97" w:rsidRDefault="00FF2E97">
            <w:r>
              <w:t>15</w:t>
            </w:r>
          </w:p>
        </w:tc>
        <w:tc>
          <w:tcPr>
            <w:tcW w:w="3518" w:type="dxa"/>
          </w:tcPr>
          <w:p w14:paraId="770E6C63" w14:textId="3718C2B8" w:rsidR="00FF2E97" w:rsidRPr="00853510" w:rsidRDefault="00FF2E97">
            <w:r>
              <w:t>Which communication</w:t>
            </w:r>
            <w:r w:rsidDel="008D431F">
              <w:t>s</w:t>
            </w:r>
            <w:r>
              <w:t xml:space="preserve"> </w:t>
            </w:r>
            <w:r w:rsidR="49F18C20">
              <w:t>channels</w:t>
            </w:r>
            <w:r>
              <w:t xml:space="preserve"> will you prioritize for disseminating your message? </w:t>
            </w:r>
          </w:p>
        </w:tc>
        <w:tc>
          <w:tcPr>
            <w:tcW w:w="5310" w:type="dxa"/>
          </w:tcPr>
          <w:p w14:paraId="315FCC9D" w14:textId="77777777" w:rsidR="00FF2E97" w:rsidRDefault="00FF2E97"/>
          <w:p w14:paraId="0EB4F7D8" w14:textId="77777777" w:rsidR="00A85633" w:rsidRPr="00A85633" w:rsidRDefault="00A85633" w:rsidP="00A85633"/>
          <w:p w14:paraId="1C365E31" w14:textId="77777777" w:rsidR="00A85633" w:rsidRPr="00A85633" w:rsidRDefault="00A85633" w:rsidP="00A85633"/>
          <w:p w14:paraId="565F4ABE" w14:textId="77777777" w:rsidR="00A85633" w:rsidRPr="00A85633" w:rsidRDefault="00A85633" w:rsidP="00A85633"/>
          <w:p w14:paraId="7B0C5CBF" w14:textId="77777777" w:rsidR="00A85633" w:rsidRDefault="00A85633" w:rsidP="00A85633"/>
          <w:p w14:paraId="092B9E35" w14:textId="77777777" w:rsidR="00A85633" w:rsidRPr="00A85633" w:rsidRDefault="00A85633" w:rsidP="00A85633"/>
          <w:p w14:paraId="4B38D5DB" w14:textId="77777777" w:rsidR="00A85633" w:rsidRDefault="00A85633" w:rsidP="00A85633"/>
          <w:p w14:paraId="313A9F22" w14:textId="77777777" w:rsidR="00A85633" w:rsidRDefault="00A85633" w:rsidP="00A85633"/>
          <w:p w14:paraId="5C515791" w14:textId="30F7B411" w:rsidR="00A85633" w:rsidRPr="00A85633" w:rsidRDefault="00A85633" w:rsidP="00A85633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3685" w:type="dxa"/>
          </w:tcPr>
          <w:p w14:paraId="7BEE7C1C" w14:textId="14CC6E54" w:rsidR="00703520" w:rsidRDefault="00FF2E97">
            <w:r>
              <w:t>Prioritize based on Q14 but add others, like partners’ preferred platforms. The format, character limits, structure, and framing of the message you develop in Q23 will depend on the communication</w:t>
            </w:r>
            <w:r w:rsidDel="004B5A3B">
              <w:t>s</w:t>
            </w:r>
            <w:r>
              <w:t xml:space="preserve"> </w:t>
            </w:r>
            <w:r w:rsidR="076EAB29">
              <w:t>channel</w:t>
            </w:r>
            <w:r>
              <w:t xml:space="preserve"> you choose.</w:t>
            </w:r>
          </w:p>
          <w:p w14:paraId="22ED764A" w14:textId="77777777" w:rsidR="00703520" w:rsidRDefault="00703520" w:rsidP="00703520"/>
          <w:p w14:paraId="37993210" w14:textId="44DDC3A7" w:rsidR="00703520" w:rsidRDefault="00703520" w:rsidP="00703520">
            <w:r>
              <w:t>Use guidance from</w:t>
            </w:r>
            <w:r w:rsidR="00240BA8">
              <w:t xml:space="preserve"> Table 5.</w:t>
            </w:r>
          </w:p>
        </w:tc>
      </w:tr>
      <w:tr w:rsidR="00FF2E97" w14:paraId="48B97163" w14:textId="77777777" w:rsidTr="00E25A5C">
        <w:trPr>
          <w:trHeight w:val="92"/>
        </w:trPr>
        <w:tc>
          <w:tcPr>
            <w:tcW w:w="437" w:type="dxa"/>
          </w:tcPr>
          <w:p w14:paraId="42055FCC" w14:textId="77777777" w:rsidR="00FF2E97" w:rsidRDefault="00FF2E97">
            <w:r>
              <w:t>16</w:t>
            </w:r>
          </w:p>
        </w:tc>
        <w:tc>
          <w:tcPr>
            <w:tcW w:w="3518" w:type="dxa"/>
          </w:tcPr>
          <w:p w14:paraId="6338F012" w14:textId="77777777" w:rsidR="00FF2E97" w:rsidRDefault="00FF2E97">
            <w:r>
              <w:t xml:space="preserve">Which </w:t>
            </w:r>
            <w:r w:rsidRPr="00853510">
              <w:t>organizations, businesses, online or community influencers</w:t>
            </w:r>
            <w:r>
              <w:t xml:space="preserve"> do </w:t>
            </w:r>
            <w:r>
              <w:lastRenderedPageBreak/>
              <w:t>priority audiences trust? List them in order of preference by audiences.</w:t>
            </w:r>
          </w:p>
        </w:tc>
        <w:tc>
          <w:tcPr>
            <w:tcW w:w="5310" w:type="dxa"/>
          </w:tcPr>
          <w:p w14:paraId="1A5ED003" w14:textId="4BDC78EA" w:rsidR="00FF2E97" w:rsidRPr="00853510" w:rsidRDefault="00FF2E97"/>
        </w:tc>
        <w:tc>
          <w:tcPr>
            <w:tcW w:w="3685" w:type="dxa"/>
          </w:tcPr>
          <w:p w14:paraId="425EC507" w14:textId="77777777" w:rsidR="00FF2E97" w:rsidRDefault="00FF2E97">
            <w:r>
              <w:t>C</w:t>
            </w:r>
            <w:r w:rsidRPr="00853510">
              <w:t>o-create messages</w:t>
            </w:r>
            <w:r>
              <w:t xml:space="preserve"> with these parties and include them as disseminators.</w:t>
            </w:r>
          </w:p>
        </w:tc>
      </w:tr>
      <w:tr w:rsidR="00FF2E97" w14:paraId="7B182C98" w14:textId="77777777" w:rsidTr="00E25A5C">
        <w:trPr>
          <w:trHeight w:val="92"/>
        </w:trPr>
        <w:tc>
          <w:tcPr>
            <w:tcW w:w="437" w:type="dxa"/>
          </w:tcPr>
          <w:p w14:paraId="0D3FC69F" w14:textId="77777777" w:rsidR="00FF2E97" w:rsidRDefault="00FF2E97">
            <w:r>
              <w:t>17</w:t>
            </w:r>
          </w:p>
        </w:tc>
        <w:tc>
          <w:tcPr>
            <w:tcW w:w="3518" w:type="dxa"/>
          </w:tcPr>
          <w:p w14:paraId="62B38B90" w14:textId="77777777" w:rsidR="00FF2E97" w:rsidRDefault="00FF2E97">
            <w:r>
              <w:t>List the</w:t>
            </w:r>
            <w:r w:rsidRPr="00853510">
              <w:t xml:space="preserve"> trusted sources and partners </w:t>
            </w:r>
            <w:r>
              <w:t xml:space="preserve">that </w:t>
            </w:r>
            <w:r w:rsidRPr="00853510">
              <w:t>will serve as messengers</w:t>
            </w:r>
            <w:r>
              <w:t>.</w:t>
            </w:r>
          </w:p>
        </w:tc>
        <w:tc>
          <w:tcPr>
            <w:tcW w:w="5310" w:type="dxa"/>
          </w:tcPr>
          <w:p w14:paraId="4B628A37" w14:textId="75353593" w:rsidR="00FF2E97" w:rsidRPr="00853510" w:rsidRDefault="00FF2E97"/>
        </w:tc>
        <w:tc>
          <w:tcPr>
            <w:tcW w:w="3685" w:type="dxa"/>
          </w:tcPr>
          <w:p w14:paraId="1E5D4476" w14:textId="77777777" w:rsidR="00FF2E97" w:rsidRDefault="00FF2E97"/>
        </w:tc>
      </w:tr>
      <w:tr w:rsidR="00FF2E97" w14:paraId="0CD133F8" w14:textId="77777777" w:rsidTr="00E25A5C">
        <w:trPr>
          <w:trHeight w:val="92"/>
        </w:trPr>
        <w:tc>
          <w:tcPr>
            <w:tcW w:w="437" w:type="dxa"/>
          </w:tcPr>
          <w:p w14:paraId="6973B93B" w14:textId="77777777" w:rsidR="00FF2E97" w:rsidRDefault="00FF2E97">
            <w:r>
              <w:t>18</w:t>
            </w:r>
          </w:p>
        </w:tc>
        <w:tc>
          <w:tcPr>
            <w:tcW w:w="3518" w:type="dxa"/>
          </w:tcPr>
          <w:p w14:paraId="1795E992" w14:textId="77777777" w:rsidR="00FF2E97" w:rsidRDefault="00FF2E97">
            <w:r>
              <w:t>List other considerations that inform your message dissemination strategy.</w:t>
            </w:r>
          </w:p>
        </w:tc>
        <w:tc>
          <w:tcPr>
            <w:tcW w:w="5310" w:type="dxa"/>
          </w:tcPr>
          <w:p w14:paraId="6D2E5769" w14:textId="77777777" w:rsidR="00FF2E97" w:rsidRPr="00853510" w:rsidRDefault="00FF2E97"/>
        </w:tc>
        <w:tc>
          <w:tcPr>
            <w:tcW w:w="3685" w:type="dxa"/>
          </w:tcPr>
          <w:p w14:paraId="25DC3B07" w14:textId="77777777" w:rsidR="00FF2E97" w:rsidRDefault="00FF2E97"/>
        </w:tc>
      </w:tr>
      <w:tr w:rsidR="00FF2E97" w14:paraId="24BEC926" w14:textId="77777777" w:rsidTr="00E25A5C">
        <w:trPr>
          <w:trHeight w:val="92"/>
        </w:trPr>
        <w:tc>
          <w:tcPr>
            <w:tcW w:w="437" w:type="dxa"/>
          </w:tcPr>
          <w:p w14:paraId="50C35BF4" w14:textId="77777777" w:rsidR="00FF2E97" w:rsidRDefault="00FF2E97">
            <w:r>
              <w:t>19</w:t>
            </w:r>
          </w:p>
        </w:tc>
        <w:tc>
          <w:tcPr>
            <w:tcW w:w="3518" w:type="dxa"/>
          </w:tcPr>
          <w:p w14:paraId="71AB7595" w14:textId="77777777" w:rsidR="00FF2E97" w:rsidRDefault="00FF2E97">
            <w:r>
              <w:t>Are your priority audiences’ motivations to change behaviors and beliefs driven by specific benefits or moral values?</w:t>
            </w:r>
          </w:p>
        </w:tc>
        <w:tc>
          <w:tcPr>
            <w:tcW w:w="5310" w:type="dxa"/>
          </w:tcPr>
          <w:p w14:paraId="59CABC14" w14:textId="155543E3" w:rsidR="00FF2E97" w:rsidRDefault="00FF2E97"/>
        </w:tc>
        <w:tc>
          <w:tcPr>
            <w:tcW w:w="3685" w:type="dxa"/>
          </w:tcPr>
          <w:p w14:paraId="519E3B48" w14:textId="77777777" w:rsidR="00FF2E97" w:rsidRDefault="00FF2E97">
            <w:r>
              <w:t>If YES, use gain framing or moral reframing techniques for your message.</w:t>
            </w:r>
          </w:p>
          <w:p w14:paraId="3E552833" w14:textId="77777777" w:rsidR="00FF2E97" w:rsidRDefault="00FF2E97"/>
          <w:p w14:paraId="63F40DB5" w14:textId="77777777" w:rsidR="00FF2E97" w:rsidRDefault="00FF2E97">
            <w:r>
              <w:t>If NO, use other message framing strategies.</w:t>
            </w:r>
          </w:p>
        </w:tc>
      </w:tr>
      <w:tr w:rsidR="00FF2E97" w14:paraId="089B9691" w14:textId="77777777" w:rsidTr="00E25A5C">
        <w:trPr>
          <w:trHeight w:val="92"/>
        </w:trPr>
        <w:tc>
          <w:tcPr>
            <w:tcW w:w="437" w:type="dxa"/>
          </w:tcPr>
          <w:p w14:paraId="46377BF7" w14:textId="77777777" w:rsidR="00FF2E97" w:rsidRDefault="00FF2E97">
            <w:r>
              <w:t>20</w:t>
            </w:r>
          </w:p>
        </w:tc>
        <w:tc>
          <w:tcPr>
            <w:tcW w:w="3518" w:type="dxa"/>
          </w:tcPr>
          <w:p w14:paraId="599B7F4E" w14:textId="77777777" w:rsidR="00FF2E97" w:rsidRDefault="00FF2E97">
            <w:r>
              <w:t>List any message framing strategies you will incorporate into your message and why.</w:t>
            </w:r>
          </w:p>
        </w:tc>
        <w:tc>
          <w:tcPr>
            <w:tcW w:w="5310" w:type="dxa"/>
          </w:tcPr>
          <w:p w14:paraId="3D6FC59A" w14:textId="031A1C22" w:rsidR="00FF2E97" w:rsidRDefault="00FF2E97"/>
        </w:tc>
        <w:tc>
          <w:tcPr>
            <w:tcW w:w="3685" w:type="dxa"/>
            <w:vMerge w:val="restart"/>
          </w:tcPr>
          <w:p w14:paraId="03FC7EDD" w14:textId="3B5A8074" w:rsidR="00FF2E97" w:rsidRPr="009F67E2" w:rsidRDefault="00FF2E97" w:rsidP="009F67E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8"/>
                <w:szCs w:val="28"/>
                <w:u w:val="single" w:color="000000"/>
              </w:rPr>
            </w:pPr>
            <w:r>
              <w:t xml:space="preserve">Consider the motivations of your priority audiences. Use resources from </w:t>
            </w:r>
            <w:r w:rsidR="009F67E2" w:rsidRPr="009F67E2">
              <w:rPr>
                <w:rFonts w:cs="Helvetica"/>
              </w:rPr>
              <w:t>Appendix D: Message Framing Strategies and Templates.</w:t>
            </w:r>
          </w:p>
        </w:tc>
      </w:tr>
      <w:tr w:rsidR="00FF2E97" w14:paraId="3C007A08" w14:textId="77777777" w:rsidTr="00E25A5C">
        <w:trPr>
          <w:trHeight w:val="92"/>
        </w:trPr>
        <w:tc>
          <w:tcPr>
            <w:tcW w:w="437" w:type="dxa"/>
          </w:tcPr>
          <w:p w14:paraId="53EBE794" w14:textId="77777777" w:rsidR="00FF2E97" w:rsidRDefault="00FF2E97">
            <w:r>
              <w:t>21</w:t>
            </w:r>
          </w:p>
        </w:tc>
        <w:tc>
          <w:tcPr>
            <w:tcW w:w="3518" w:type="dxa"/>
          </w:tcPr>
          <w:p w14:paraId="1C200DBB" w14:textId="77777777" w:rsidR="00FF2E97" w:rsidRDefault="00FF2E97">
            <w:r>
              <w:t>List any message framing templates you might use to create your message.</w:t>
            </w:r>
          </w:p>
        </w:tc>
        <w:tc>
          <w:tcPr>
            <w:tcW w:w="5310" w:type="dxa"/>
          </w:tcPr>
          <w:p w14:paraId="14BB872B" w14:textId="77777777" w:rsidR="00FF2E97" w:rsidRDefault="00FF2E97"/>
        </w:tc>
        <w:tc>
          <w:tcPr>
            <w:tcW w:w="3685" w:type="dxa"/>
            <w:vMerge/>
          </w:tcPr>
          <w:p w14:paraId="793D33FD" w14:textId="77777777" w:rsidR="00FF2E97" w:rsidRDefault="00FF2E97"/>
        </w:tc>
      </w:tr>
      <w:tr w:rsidR="00FF2E97" w14:paraId="0CE6751D" w14:textId="77777777" w:rsidTr="00E25A5C">
        <w:trPr>
          <w:trHeight w:val="92"/>
        </w:trPr>
        <w:tc>
          <w:tcPr>
            <w:tcW w:w="437" w:type="dxa"/>
          </w:tcPr>
          <w:p w14:paraId="795647F7" w14:textId="77777777" w:rsidR="00FF2E97" w:rsidRDefault="00FF2E97">
            <w:r>
              <w:t>22</w:t>
            </w:r>
          </w:p>
        </w:tc>
        <w:tc>
          <w:tcPr>
            <w:tcW w:w="3518" w:type="dxa"/>
          </w:tcPr>
          <w:p w14:paraId="7E13BE5F" w14:textId="77777777" w:rsidR="00FF2E97" w:rsidRDefault="00FF2E97">
            <w:r>
              <w:t xml:space="preserve">How will you tailor your message to match your priority audiences? </w:t>
            </w:r>
          </w:p>
        </w:tc>
        <w:tc>
          <w:tcPr>
            <w:tcW w:w="5310" w:type="dxa"/>
          </w:tcPr>
          <w:p w14:paraId="567B353A" w14:textId="77777777" w:rsidR="00FF2E97" w:rsidRDefault="00FF2E97"/>
        </w:tc>
        <w:tc>
          <w:tcPr>
            <w:tcW w:w="3685" w:type="dxa"/>
          </w:tcPr>
          <w:p w14:paraId="4FB5CF81" w14:textId="77777777" w:rsidR="00FF2E97" w:rsidRDefault="00FF2E97">
            <w:r>
              <w:t>Remember to tailor based on your answers to Q15-18.</w:t>
            </w:r>
          </w:p>
        </w:tc>
      </w:tr>
      <w:tr w:rsidR="00FF2E97" w14:paraId="0B84DDCD" w14:textId="77777777" w:rsidTr="00E25A5C">
        <w:trPr>
          <w:trHeight w:val="92"/>
        </w:trPr>
        <w:tc>
          <w:tcPr>
            <w:tcW w:w="437" w:type="dxa"/>
          </w:tcPr>
          <w:p w14:paraId="00278692" w14:textId="77777777" w:rsidR="00FF2E97" w:rsidRDefault="00FF2E97">
            <w:r>
              <w:t>23</w:t>
            </w:r>
          </w:p>
        </w:tc>
        <w:tc>
          <w:tcPr>
            <w:tcW w:w="3518" w:type="dxa"/>
          </w:tcPr>
          <w:p w14:paraId="076248E3" w14:textId="77777777" w:rsidR="00FF2E97" w:rsidRDefault="00FF2E97">
            <w:r>
              <w:t>Share the message(s) you have created. State the target audience(s) and dissemination channel(s) for each.</w:t>
            </w:r>
          </w:p>
        </w:tc>
        <w:tc>
          <w:tcPr>
            <w:tcW w:w="5310" w:type="dxa"/>
          </w:tcPr>
          <w:p w14:paraId="74E959D2" w14:textId="01C3CA25" w:rsidR="00FF2E97" w:rsidRDefault="00FF2E97"/>
        </w:tc>
        <w:tc>
          <w:tcPr>
            <w:tcW w:w="3685" w:type="dxa"/>
          </w:tcPr>
          <w:p w14:paraId="3727C387" w14:textId="18AC85E6" w:rsidR="00FF2E97" w:rsidRDefault="00FF2E97">
            <w:r>
              <w:t>Adapt based on your communication</w:t>
            </w:r>
            <w:r w:rsidDel="002B7033">
              <w:t>s</w:t>
            </w:r>
            <w:r>
              <w:t xml:space="preserve"> channels from Q15 and message framing techniques from Q19-22.  </w:t>
            </w:r>
          </w:p>
        </w:tc>
      </w:tr>
      <w:tr w:rsidR="00FF2E97" w14:paraId="3A362FBF" w14:textId="77777777" w:rsidTr="00E25A5C">
        <w:trPr>
          <w:trHeight w:val="92"/>
        </w:trPr>
        <w:tc>
          <w:tcPr>
            <w:tcW w:w="437" w:type="dxa"/>
          </w:tcPr>
          <w:p w14:paraId="033DA717" w14:textId="77777777" w:rsidR="00FF2E97" w:rsidRDefault="00FF2E97">
            <w:r>
              <w:t>24</w:t>
            </w:r>
          </w:p>
        </w:tc>
        <w:tc>
          <w:tcPr>
            <w:tcW w:w="3518" w:type="dxa"/>
          </w:tcPr>
          <w:p w14:paraId="6F3FD7DF" w14:textId="77777777" w:rsidR="00FF2E97" w:rsidRDefault="00FF2E97">
            <w:r>
              <w:t>Did you incorporate good practices related to language, tone, visuals, structure, etc.?</w:t>
            </w:r>
          </w:p>
        </w:tc>
        <w:tc>
          <w:tcPr>
            <w:tcW w:w="5310" w:type="dxa"/>
          </w:tcPr>
          <w:p w14:paraId="7F4980E5" w14:textId="4F2E9108" w:rsidR="00FF2E97" w:rsidRDefault="00FF2E97"/>
        </w:tc>
        <w:tc>
          <w:tcPr>
            <w:tcW w:w="3685" w:type="dxa"/>
          </w:tcPr>
          <w:p w14:paraId="41E2BDEA" w14:textId="77777777" w:rsidR="00FF2E97" w:rsidRDefault="00FF2E97">
            <w:r>
              <w:t xml:space="preserve">If YES, proceed to dissemination. </w:t>
            </w:r>
          </w:p>
          <w:p w14:paraId="329C8310" w14:textId="77777777" w:rsidR="00FF2E97" w:rsidRDefault="00FF2E97"/>
          <w:p w14:paraId="395CDA79" w14:textId="77777777" w:rsidR="00FF2E97" w:rsidRDefault="00FF2E97">
            <w:r>
              <w:t>If NO, incorporate good practices for quality assurance or accept consequences of not doing so.</w:t>
            </w:r>
          </w:p>
        </w:tc>
      </w:tr>
      <w:tr w:rsidR="00FF2E97" w14:paraId="3B6DA50E" w14:textId="77777777" w:rsidTr="00D60844">
        <w:trPr>
          <w:trHeight w:val="539"/>
        </w:trPr>
        <w:tc>
          <w:tcPr>
            <w:tcW w:w="437" w:type="dxa"/>
          </w:tcPr>
          <w:p w14:paraId="4BD2796B" w14:textId="77777777" w:rsidR="00FF2E97" w:rsidRDefault="00FF2E97">
            <w:r>
              <w:t>25</w:t>
            </w:r>
          </w:p>
        </w:tc>
        <w:tc>
          <w:tcPr>
            <w:tcW w:w="3518" w:type="dxa"/>
          </w:tcPr>
          <w:p w14:paraId="6488DF33" w14:textId="77777777" w:rsidR="00FF2E97" w:rsidRDefault="00FF2E97">
            <w:r w:rsidRPr="00763F83">
              <w:t>What are some underlying assumptions of your message?</w:t>
            </w:r>
          </w:p>
        </w:tc>
        <w:tc>
          <w:tcPr>
            <w:tcW w:w="5310" w:type="dxa"/>
          </w:tcPr>
          <w:p w14:paraId="5ED2A5D6" w14:textId="3DBF0580" w:rsidR="00FF2E97" w:rsidRDefault="00FF2E97" w:rsidP="005B2074"/>
        </w:tc>
        <w:tc>
          <w:tcPr>
            <w:tcW w:w="3685" w:type="dxa"/>
          </w:tcPr>
          <w:p w14:paraId="5230F681" w14:textId="77777777" w:rsidR="00FF2E97" w:rsidRDefault="00FF2E97"/>
        </w:tc>
      </w:tr>
      <w:tr w:rsidR="00FF2E97" w14:paraId="4D4C9881" w14:textId="77777777" w:rsidTr="00D60844">
        <w:trPr>
          <w:trHeight w:val="800"/>
        </w:trPr>
        <w:tc>
          <w:tcPr>
            <w:tcW w:w="437" w:type="dxa"/>
          </w:tcPr>
          <w:p w14:paraId="7861DD07" w14:textId="77777777" w:rsidR="00FF2E97" w:rsidRDefault="00FF2E97">
            <w:r>
              <w:lastRenderedPageBreak/>
              <w:t>26</w:t>
            </w:r>
          </w:p>
        </w:tc>
        <w:tc>
          <w:tcPr>
            <w:tcW w:w="3518" w:type="dxa"/>
          </w:tcPr>
          <w:p w14:paraId="5D6958AB" w14:textId="77777777" w:rsidR="00FF2E97" w:rsidRDefault="00FF2E97">
            <w:pPr>
              <w:spacing w:before="80" w:after="80"/>
            </w:pPr>
            <w:r w:rsidRPr="00862B50">
              <w:t>What are some potential pitfalls of your message and how will you address them (if at all)?</w:t>
            </w:r>
          </w:p>
        </w:tc>
        <w:tc>
          <w:tcPr>
            <w:tcW w:w="5310" w:type="dxa"/>
          </w:tcPr>
          <w:p w14:paraId="7317C450" w14:textId="2DE9D4BC" w:rsidR="00FF2E97" w:rsidRDefault="00FF2E97" w:rsidP="005B2074"/>
        </w:tc>
        <w:tc>
          <w:tcPr>
            <w:tcW w:w="3685" w:type="dxa"/>
          </w:tcPr>
          <w:p w14:paraId="71D32C04" w14:textId="77777777" w:rsidR="00FF2E97" w:rsidRDefault="00FF2E97"/>
        </w:tc>
      </w:tr>
      <w:bookmarkEnd w:id="3"/>
      <w:bookmarkEnd w:id="4"/>
      <w:bookmarkEnd w:id="5"/>
      <w:bookmarkEnd w:id="6"/>
      <w:bookmarkEnd w:id="7"/>
    </w:tbl>
    <w:p w14:paraId="7DD68E51" w14:textId="5C9E05AE" w:rsidR="00C24800" w:rsidRDefault="00C24800" w:rsidP="00C24800"/>
    <w:sectPr w:rsidR="00C24800" w:rsidSect="00F963D2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E1CE" w14:textId="77777777" w:rsidR="00371BE2" w:rsidRDefault="00371BE2">
      <w:pPr>
        <w:spacing w:after="0" w:line="240" w:lineRule="auto"/>
      </w:pPr>
      <w:r>
        <w:separator/>
      </w:r>
    </w:p>
  </w:endnote>
  <w:endnote w:type="continuationSeparator" w:id="0">
    <w:p w14:paraId="7A3FCC73" w14:textId="77777777" w:rsidR="00371BE2" w:rsidRDefault="00371BE2">
      <w:pPr>
        <w:spacing w:after="0" w:line="240" w:lineRule="auto"/>
      </w:pPr>
      <w:r>
        <w:continuationSeparator/>
      </w:r>
    </w:p>
  </w:endnote>
  <w:endnote w:type="continuationNotice" w:id="1">
    <w:p w14:paraId="3A165BC7" w14:textId="77777777" w:rsidR="00371BE2" w:rsidRDefault="00371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bril Fatface">
    <w:panose1 w:val="02000503000000020003"/>
    <w:charset w:val="4D"/>
    <w:family w:val="auto"/>
    <w:pitch w:val="variable"/>
    <w:sig w:usb0="A00000A7" w:usb1="5000205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 New Roman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742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BB7EC" w14:textId="77777777" w:rsidR="00A85633" w:rsidRDefault="00A85633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2595"/>
          <w:gridCol w:w="355"/>
        </w:tblGrid>
        <w:tr w:rsidR="00A85633" w14:paraId="00377808" w14:textId="77777777" w:rsidTr="00DF6EEA">
          <w:tc>
            <w:tcPr>
              <w:tcW w:w="12595" w:type="dxa"/>
            </w:tcPr>
            <w:p w14:paraId="5682DB82" w14:textId="357B4DC0" w:rsidR="00A85633" w:rsidRPr="001E1F7F" w:rsidRDefault="00A85633" w:rsidP="001E1F7F">
              <w:pPr>
                <w:pStyle w:val="Footer"/>
                <w:ind w:left="-107"/>
                <w:rPr>
                  <w:sz w:val="18"/>
                  <w:szCs w:val="18"/>
                </w:rPr>
              </w:pPr>
              <w:r w:rsidRPr="001E1F7F">
                <w:rPr>
                  <w:rFonts w:cs="Helvetica Neue"/>
                  <w:sz w:val="18"/>
                  <w:szCs w:val="18"/>
                </w:rPr>
                <w:t xml:space="preserve">This worksheet accompanies the </w:t>
              </w:r>
              <w:r w:rsidRPr="001E1F7F">
                <w:rPr>
                  <w:rFonts w:cs="Helvetica Neue"/>
                  <w:i/>
                  <w:iCs/>
                  <w:sz w:val="18"/>
                  <w:szCs w:val="18"/>
                </w:rPr>
                <w:t xml:space="preserve">Practical </w:t>
              </w:r>
              <w:r w:rsidR="00B56E3A">
                <w:rPr>
                  <w:rFonts w:cs="Helvetica Neue"/>
                  <w:i/>
                  <w:iCs/>
                  <w:sz w:val="18"/>
                  <w:szCs w:val="18"/>
                </w:rPr>
                <w:t>P</w:t>
              </w:r>
              <w:r w:rsidRPr="001E1F7F">
                <w:rPr>
                  <w:rFonts w:cs="Helvetica Neue"/>
                  <w:i/>
                  <w:iCs/>
                  <w:sz w:val="18"/>
                  <w:szCs w:val="18"/>
                </w:rPr>
                <w:t xml:space="preserve">laybook for </w:t>
              </w:r>
              <w:r w:rsidR="00B56E3A">
                <w:rPr>
                  <w:rFonts w:cs="Helvetica Neue"/>
                  <w:i/>
                  <w:iCs/>
                  <w:sz w:val="18"/>
                  <w:szCs w:val="18"/>
                </w:rPr>
                <w:t>A</w:t>
              </w:r>
              <w:r w:rsidRPr="001E1F7F">
                <w:rPr>
                  <w:rFonts w:cs="Helvetica Neue"/>
                  <w:i/>
                  <w:iCs/>
                  <w:sz w:val="18"/>
                  <w:szCs w:val="18"/>
                </w:rPr>
                <w:t xml:space="preserve">ddressing </w:t>
              </w:r>
              <w:r w:rsidR="00B56E3A">
                <w:rPr>
                  <w:rFonts w:cs="Helvetica Neue"/>
                  <w:i/>
                  <w:iCs/>
                  <w:sz w:val="18"/>
                  <w:szCs w:val="18"/>
                </w:rPr>
                <w:t>H</w:t>
              </w:r>
              <w:r w:rsidRPr="001E1F7F">
                <w:rPr>
                  <w:rFonts w:cs="Helvetica Neue"/>
                  <w:i/>
                  <w:iCs/>
                  <w:sz w:val="18"/>
                  <w:szCs w:val="18"/>
                </w:rPr>
                <w:t xml:space="preserve">ealth </w:t>
              </w:r>
              <w:r w:rsidR="00B56E3A">
                <w:rPr>
                  <w:rFonts w:cs="Helvetica Neue"/>
                  <w:i/>
                  <w:iCs/>
                  <w:sz w:val="18"/>
                  <w:szCs w:val="18"/>
                </w:rPr>
                <w:t>Rumors</w:t>
              </w:r>
              <w:r w:rsidR="00B56E3A" w:rsidRPr="001E1F7F">
                <w:rPr>
                  <w:rFonts w:cs="Helvetica Neue"/>
                  <w:sz w:val="18"/>
                  <w:szCs w:val="18"/>
                </w:rPr>
                <w:t xml:space="preserve"> </w:t>
              </w:r>
              <w:r w:rsidRPr="001E1F7F">
                <w:rPr>
                  <w:rFonts w:cs="Helvetica Neue"/>
                  <w:sz w:val="18"/>
                  <w:szCs w:val="18"/>
                </w:rPr>
                <w:t>by the Johns Hopkins</w:t>
              </w:r>
              <w:r w:rsidR="00E314CB" w:rsidRPr="001E1F7F">
                <w:rPr>
                  <w:rFonts w:cs="Helvetica Neue"/>
                  <w:sz w:val="18"/>
                  <w:szCs w:val="18"/>
                </w:rPr>
                <w:t xml:space="preserve"> </w:t>
              </w:r>
              <w:r w:rsidRPr="001E1F7F">
                <w:rPr>
                  <w:rFonts w:cs="Helvetica Neue"/>
                  <w:sz w:val="18"/>
                  <w:szCs w:val="18"/>
                </w:rPr>
                <w:t>Center for Health Security.</w:t>
              </w:r>
              <w:r w:rsidR="00E314CB" w:rsidRPr="001E1F7F">
                <w:rPr>
                  <w:rFonts w:cs="Helvetica Neue"/>
                  <w:sz w:val="18"/>
                  <w:szCs w:val="18"/>
                </w:rPr>
                <w:br/>
              </w:r>
              <w:r w:rsidRPr="001E1F7F">
                <w:rPr>
                  <w:rFonts w:cs="Helvetica Neue"/>
                  <w:sz w:val="18"/>
                  <w:szCs w:val="18"/>
                </w:rPr>
                <w:t xml:space="preserve">To review guidance for using this worksheet, please consult the </w:t>
              </w:r>
              <w:hyperlink r:id="rId1" w:history="1">
                <w:r w:rsidRPr="00941F20">
                  <w:rPr>
                    <w:rStyle w:val="Hyperlink"/>
                    <w:rFonts w:cs="Helvetica Neue"/>
                    <w:color w:val="002D72"/>
                    <w:sz w:val="18"/>
                    <w:szCs w:val="18"/>
                  </w:rPr>
                  <w:t>playbook</w:t>
                </w:r>
              </w:hyperlink>
              <w:r w:rsidRPr="001E1F7F">
                <w:rPr>
                  <w:rFonts w:cs="Helvetica Neue"/>
                  <w:sz w:val="18"/>
                  <w:szCs w:val="18"/>
                </w:rPr>
                <w:t>.</w:t>
              </w:r>
            </w:p>
            <w:p w14:paraId="183797DD" w14:textId="752BFF1D" w:rsidR="00A85633" w:rsidRDefault="00A85633" w:rsidP="00A85633">
              <w:pPr>
                <w:pStyle w:val="Footer"/>
                <w:rPr>
                  <w:rFonts w:ascii="Helvetica Neue" w:hAnsi="Helvetica Neue" w:cs="Helvetica Neue"/>
                </w:rPr>
              </w:pPr>
            </w:p>
          </w:tc>
          <w:tc>
            <w:tcPr>
              <w:tcW w:w="355" w:type="dxa"/>
              <w:vAlign w:val="center"/>
            </w:tcPr>
            <w:p w14:paraId="27C9B528" w14:textId="15FDA4E4" w:rsidR="00A85633" w:rsidRDefault="00A85633" w:rsidP="00DF6EEA">
              <w:pPr>
                <w:pStyle w:val="Footer"/>
                <w:ind w:left="-681" w:right="-122"/>
                <w:jc w:val="right"/>
                <w:rPr>
                  <w:rFonts w:ascii="Helvetica Neue" w:hAnsi="Helvetica Neue" w:cs="Helvetica Neue"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</w:sdtContent>
  </w:sdt>
  <w:p w14:paraId="051B6A8D" w14:textId="77777777" w:rsidR="002935EC" w:rsidRDefault="00293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D9F6" w14:textId="77777777" w:rsidR="00371BE2" w:rsidRDefault="00371BE2">
      <w:pPr>
        <w:spacing w:after="0" w:line="240" w:lineRule="auto"/>
      </w:pPr>
      <w:r>
        <w:separator/>
      </w:r>
    </w:p>
  </w:footnote>
  <w:footnote w:type="continuationSeparator" w:id="0">
    <w:p w14:paraId="28B0C026" w14:textId="77777777" w:rsidR="00371BE2" w:rsidRDefault="00371BE2">
      <w:pPr>
        <w:spacing w:after="0" w:line="240" w:lineRule="auto"/>
      </w:pPr>
      <w:r>
        <w:continuationSeparator/>
      </w:r>
    </w:p>
  </w:footnote>
  <w:footnote w:type="continuationNotice" w:id="1">
    <w:p w14:paraId="5EB7F0E4" w14:textId="77777777" w:rsidR="00371BE2" w:rsidRDefault="00371B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297E" w14:textId="245F00E3" w:rsidR="003A24DD" w:rsidRPr="003A24DD" w:rsidRDefault="003A24DD" w:rsidP="003A24DD">
    <w:pPr>
      <w:pStyle w:val="Header"/>
      <w:tabs>
        <w:tab w:val="clear" w:pos="9360"/>
        <w:tab w:val="right" w:pos="12960"/>
      </w:tabs>
      <w:rPr>
        <w:b/>
        <w:bCs/>
      </w:rPr>
    </w:pPr>
    <w:r w:rsidRPr="003A24DD">
      <w:rPr>
        <w:b/>
        <w:bCs/>
      </w:rPr>
      <w:t xml:space="preserve">Practical </w:t>
    </w:r>
    <w:r w:rsidR="007846E0">
      <w:rPr>
        <w:b/>
        <w:bCs/>
      </w:rPr>
      <w:t>P</w:t>
    </w:r>
    <w:r w:rsidRPr="003A24DD">
      <w:rPr>
        <w:b/>
        <w:bCs/>
      </w:rPr>
      <w:t>laybook for</w:t>
    </w:r>
    <w:r w:rsidR="007846E0">
      <w:rPr>
        <w:b/>
        <w:bCs/>
      </w:rPr>
      <w:t xml:space="preserve"> A</w:t>
    </w:r>
    <w:r w:rsidRPr="003A24DD">
      <w:rPr>
        <w:b/>
        <w:bCs/>
      </w:rPr>
      <w:t xml:space="preserve">ddressing </w:t>
    </w:r>
    <w:r w:rsidR="007846E0">
      <w:rPr>
        <w:b/>
        <w:bCs/>
      </w:rPr>
      <w:t>H</w:t>
    </w:r>
    <w:r w:rsidRPr="003A24DD">
      <w:rPr>
        <w:b/>
        <w:bCs/>
      </w:rPr>
      <w:t xml:space="preserve">ealth </w:t>
    </w:r>
    <w:r w:rsidR="007846E0">
      <w:rPr>
        <w:b/>
        <w:bCs/>
      </w:rPr>
      <w:t>Rumors</w:t>
    </w:r>
    <w:r>
      <w:rPr>
        <w:b/>
        <w:bCs/>
      </w:rPr>
      <w:tab/>
    </w:r>
    <w:r w:rsidRPr="003A24DD">
      <w:t>Johns Hopkins Center for Health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2B41"/>
    <w:multiLevelType w:val="hybridMultilevel"/>
    <w:tmpl w:val="11D47840"/>
    <w:lvl w:ilvl="0" w:tplc="BB8EB0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C36D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C4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C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A5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0D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A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0C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A85"/>
    <w:multiLevelType w:val="hybridMultilevel"/>
    <w:tmpl w:val="E4727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18FD"/>
    <w:multiLevelType w:val="hybridMultilevel"/>
    <w:tmpl w:val="9D985A1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2E5F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0E783787"/>
    <w:multiLevelType w:val="hybridMultilevel"/>
    <w:tmpl w:val="021AE570"/>
    <w:lvl w:ilvl="0" w:tplc="428A2912">
      <w:start w:val="1"/>
      <w:numFmt w:val="bullet"/>
      <w:lvlText w:val="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0A13859"/>
    <w:multiLevelType w:val="hybridMultilevel"/>
    <w:tmpl w:val="B552992A"/>
    <w:lvl w:ilvl="0" w:tplc="5ECE8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278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C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F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D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A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AE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6F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4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224"/>
    <w:multiLevelType w:val="hybridMultilevel"/>
    <w:tmpl w:val="288A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29B"/>
    <w:multiLevelType w:val="hybridMultilevel"/>
    <w:tmpl w:val="67A6AA72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459E"/>
    <w:multiLevelType w:val="hybridMultilevel"/>
    <w:tmpl w:val="0AF6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B0A77"/>
    <w:multiLevelType w:val="hybridMultilevel"/>
    <w:tmpl w:val="5412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3FC5"/>
    <w:multiLevelType w:val="hybridMultilevel"/>
    <w:tmpl w:val="3864AF0E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F2444"/>
    <w:multiLevelType w:val="hybridMultilevel"/>
    <w:tmpl w:val="B17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075E1"/>
    <w:multiLevelType w:val="hybridMultilevel"/>
    <w:tmpl w:val="258E466A"/>
    <w:lvl w:ilvl="0" w:tplc="914A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57E79"/>
    <w:multiLevelType w:val="hybridMultilevel"/>
    <w:tmpl w:val="83D60A9C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34174"/>
    <w:multiLevelType w:val="hybridMultilevel"/>
    <w:tmpl w:val="8224402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3423"/>
    <w:multiLevelType w:val="hybridMultilevel"/>
    <w:tmpl w:val="E760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D4863"/>
    <w:multiLevelType w:val="hybridMultilevel"/>
    <w:tmpl w:val="8AA681A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5139"/>
    <w:multiLevelType w:val="hybridMultilevel"/>
    <w:tmpl w:val="839423E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125F2"/>
    <w:multiLevelType w:val="hybridMultilevel"/>
    <w:tmpl w:val="F622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01142"/>
    <w:multiLevelType w:val="hybridMultilevel"/>
    <w:tmpl w:val="7DC8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A50"/>
    <w:multiLevelType w:val="hybridMultilevel"/>
    <w:tmpl w:val="5FE44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FD1FBD"/>
    <w:multiLevelType w:val="hybridMultilevel"/>
    <w:tmpl w:val="6B4CD5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5325E"/>
    <w:multiLevelType w:val="hybridMultilevel"/>
    <w:tmpl w:val="8F22A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1094F"/>
    <w:multiLevelType w:val="hybridMultilevel"/>
    <w:tmpl w:val="B4B2A14C"/>
    <w:lvl w:ilvl="0" w:tplc="2D101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A60AA"/>
    <w:multiLevelType w:val="hybridMultilevel"/>
    <w:tmpl w:val="291C7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6543DC"/>
    <w:multiLevelType w:val="hybridMultilevel"/>
    <w:tmpl w:val="113A3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E2F0A"/>
    <w:multiLevelType w:val="hybridMultilevel"/>
    <w:tmpl w:val="542CAD6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43CD2"/>
    <w:multiLevelType w:val="hybridMultilevel"/>
    <w:tmpl w:val="EB3E4882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08CB"/>
    <w:multiLevelType w:val="hybridMultilevel"/>
    <w:tmpl w:val="B1CEDDE6"/>
    <w:lvl w:ilvl="0" w:tplc="763A1B90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F4C56"/>
    <w:multiLevelType w:val="hybridMultilevel"/>
    <w:tmpl w:val="BB0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F01D4"/>
    <w:multiLevelType w:val="hybridMultilevel"/>
    <w:tmpl w:val="BF2C94E2"/>
    <w:lvl w:ilvl="0" w:tplc="5170B0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FD01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83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E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44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A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61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0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09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A4E39"/>
    <w:multiLevelType w:val="hybridMultilevel"/>
    <w:tmpl w:val="49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03143"/>
    <w:multiLevelType w:val="hybridMultilevel"/>
    <w:tmpl w:val="39F4A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253AEE"/>
    <w:multiLevelType w:val="hybridMultilevel"/>
    <w:tmpl w:val="461A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87E63"/>
    <w:multiLevelType w:val="hybridMultilevel"/>
    <w:tmpl w:val="E5047610"/>
    <w:lvl w:ilvl="0" w:tplc="428A291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876E5"/>
    <w:multiLevelType w:val="hybridMultilevel"/>
    <w:tmpl w:val="0812FAFA"/>
    <w:lvl w:ilvl="0" w:tplc="914A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02BD7"/>
    <w:multiLevelType w:val="hybridMultilevel"/>
    <w:tmpl w:val="E174B424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85E9F"/>
    <w:multiLevelType w:val="hybridMultilevel"/>
    <w:tmpl w:val="98649C1E"/>
    <w:lvl w:ilvl="0" w:tplc="E23C95DE">
      <w:start w:val="1"/>
      <w:numFmt w:val="bullet"/>
      <w:lvlText w:val="□"/>
      <w:lvlJc w:val="left"/>
      <w:pPr>
        <w:ind w:left="720" w:hanging="360"/>
      </w:pPr>
      <w:rPr>
        <w:rFonts w:ascii="Abril Fatface" w:hAnsi="Abril Fatfac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C2769"/>
    <w:multiLevelType w:val="hybridMultilevel"/>
    <w:tmpl w:val="F7AAD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21530"/>
    <w:multiLevelType w:val="hybridMultilevel"/>
    <w:tmpl w:val="89AE622A"/>
    <w:lvl w:ilvl="0" w:tplc="428A291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C620C3"/>
    <w:multiLevelType w:val="hybridMultilevel"/>
    <w:tmpl w:val="05F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62E39"/>
    <w:multiLevelType w:val="hybridMultilevel"/>
    <w:tmpl w:val="72BCF24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65143"/>
    <w:multiLevelType w:val="hybridMultilevel"/>
    <w:tmpl w:val="9436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96B0C"/>
    <w:multiLevelType w:val="hybridMultilevel"/>
    <w:tmpl w:val="D3A6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10F5F"/>
    <w:multiLevelType w:val="hybridMultilevel"/>
    <w:tmpl w:val="0F661A04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D23FB"/>
    <w:multiLevelType w:val="hybridMultilevel"/>
    <w:tmpl w:val="1770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A7ED7"/>
    <w:multiLevelType w:val="hybridMultilevel"/>
    <w:tmpl w:val="D15E9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A8CE5E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F7F06"/>
    <w:multiLevelType w:val="hybridMultilevel"/>
    <w:tmpl w:val="B21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F08E7"/>
    <w:multiLevelType w:val="hybridMultilevel"/>
    <w:tmpl w:val="1CA0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66172">
      <w:start w:val="13"/>
      <w:numFmt w:val="bullet"/>
      <w:lvlText w:val="-"/>
      <w:lvlJc w:val="left"/>
      <w:pPr>
        <w:ind w:left="2160" w:hanging="360"/>
      </w:pPr>
      <w:rPr>
        <w:rFonts w:ascii="Gill Sans MT" w:eastAsia="Calibri" w:hAnsi="Gill Sans MT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E4936"/>
    <w:multiLevelType w:val="hybridMultilevel"/>
    <w:tmpl w:val="A606C1A0"/>
    <w:lvl w:ilvl="0" w:tplc="428A291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1D7FCB"/>
    <w:multiLevelType w:val="hybridMultilevel"/>
    <w:tmpl w:val="AB4CEE7C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9567D5"/>
    <w:multiLevelType w:val="hybridMultilevel"/>
    <w:tmpl w:val="0406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42B97"/>
    <w:multiLevelType w:val="hybridMultilevel"/>
    <w:tmpl w:val="DD3CD8F2"/>
    <w:lvl w:ilvl="0" w:tplc="89609B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FA6B66"/>
    <w:multiLevelType w:val="hybridMultilevel"/>
    <w:tmpl w:val="0A88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9185">
    <w:abstractNumId w:val="0"/>
  </w:num>
  <w:num w:numId="2" w16cid:durableId="207761122">
    <w:abstractNumId w:val="30"/>
  </w:num>
  <w:num w:numId="3" w16cid:durableId="745760036">
    <w:abstractNumId w:val="5"/>
  </w:num>
  <w:num w:numId="4" w16cid:durableId="2097821362">
    <w:abstractNumId w:val="11"/>
  </w:num>
  <w:num w:numId="5" w16cid:durableId="215052913">
    <w:abstractNumId w:val="18"/>
  </w:num>
  <w:num w:numId="6" w16cid:durableId="465896266">
    <w:abstractNumId w:val="51"/>
  </w:num>
  <w:num w:numId="7" w16cid:durableId="385569720">
    <w:abstractNumId w:val="38"/>
  </w:num>
  <w:num w:numId="8" w16cid:durableId="1978879025">
    <w:abstractNumId w:val="22"/>
  </w:num>
  <w:num w:numId="9" w16cid:durableId="1666083178">
    <w:abstractNumId w:val="49"/>
  </w:num>
  <w:num w:numId="10" w16cid:durableId="438992112">
    <w:abstractNumId w:val="39"/>
  </w:num>
  <w:num w:numId="11" w16cid:durableId="1460805805">
    <w:abstractNumId w:val="46"/>
  </w:num>
  <w:num w:numId="12" w16cid:durableId="2103137541">
    <w:abstractNumId w:val="34"/>
  </w:num>
  <w:num w:numId="13" w16cid:durableId="78068659">
    <w:abstractNumId w:val="52"/>
  </w:num>
  <w:num w:numId="14" w16cid:durableId="1856649988">
    <w:abstractNumId w:val="23"/>
  </w:num>
  <w:num w:numId="15" w16cid:durableId="1450394594">
    <w:abstractNumId w:val="50"/>
  </w:num>
  <w:num w:numId="16" w16cid:durableId="1373924182">
    <w:abstractNumId w:val="44"/>
  </w:num>
  <w:num w:numId="17" w16cid:durableId="904335101">
    <w:abstractNumId w:val="17"/>
  </w:num>
  <w:num w:numId="18" w16cid:durableId="1931766686">
    <w:abstractNumId w:val="28"/>
  </w:num>
  <w:num w:numId="19" w16cid:durableId="613441736">
    <w:abstractNumId w:val="13"/>
  </w:num>
  <w:num w:numId="20" w16cid:durableId="512307329">
    <w:abstractNumId w:val="2"/>
  </w:num>
  <w:num w:numId="21" w16cid:durableId="1500462868">
    <w:abstractNumId w:val="16"/>
  </w:num>
  <w:num w:numId="22" w16cid:durableId="1636719823">
    <w:abstractNumId w:val="14"/>
  </w:num>
  <w:num w:numId="23" w16cid:durableId="263610820">
    <w:abstractNumId w:val="27"/>
  </w:num>
  <w:num w:numId="24" w16cid:durableId="1797486404">
    <w:abstractNumId w:val="7"/>
  </w:num>
  <w:num w:numId="25" w16cid:durableId="357702062">
    <w:abstractNumId w:val="36"/>
  </w:num>
  <w:num w:numId="26" w16cid:durableId="1180126734">
    <w:abstractNumId w:val="26"/>
  </w:num>
  <w:num w:numId="27" w16cid:durableId="266548088">
    <w:abstractNumId w:val="41"/>
  </w:num>
  <w:num w:numId="28" w16cid:durableId="155533631">
    <w:abstractNumId w:val="24"/>
  </w:num>
  <w:num w:numId="29" w16cid:durableId="1394231312">
    <w:abstractNumId w:val="29"/>
  </w:num>
  <w:num w:numId="30" w16cid:durableId="1179194782">
    <w:abstractNumId w:val="48"/>
  </w:num>
  <w:num w:numId="31" w16cid:durableId="433089520">
    <w:abstractNumId w:val="8"/>
  </w:num>
  <w:num w:numId="32" w16cid:durableId="1084105023">
    <w:abstractNumId w:val="19"/>
  </w:num>
  <w:num w:numId="33" w16cid:durableId="780148547">
    <w:abstractNumId w:val="53"/>
  </w:num>
  <w:num w:numId="34" w16cid:durableId="791830196">
    <w:abstractNumId w:val="40"/>
  </w:num>
  <w:num w:numId="35" w16cid:durableId="1281914518">
    <w:abstractNumId w:val="15"/>
  </w:num>
  <w:num w:numId="36" w16cid:durableId="1513297120">
    <w:abstractNumId w:val="47"/>
  </w:num>
  <w:num w:numId="37" w16cid:durableId="1501386368">
    <w:abstractNumId w:val="20"/>
  </w:num>
  <w:num w:numId="38" w16cid:durableId="897671581">
    <w:abstractNumId w:val="9"/>
  </w:num>
  <w:num w:numId="39" w16cid:durableId="54551847">
    <w:abstractNumId w:val="32"/>
  </w:num>
  <w:num w:numId="40" w16cid:durableId="1996493358">
    <w:abstractNumId w:val="33"/>
  </w:num>
  <w:num w:numId="41" w16cid:durableId="1012537027">
    <w:abstractNumId w:val="42"/>
  </w:num>
  <w:num w:numId="42" w16cid:durableId="510140815">
    <w:abstractNumId w:val="31"/>
  </w:num>
  <w:num w:numId="43" w16cid:durableId="211575163">
    <w:abstractNumId w:val="45"/>
  </w:num>
  <w:num w:numId="44" w16cid:durableId="846332942">
    <w:abstractNumId w:val="21"/>
  </w:num>
  <w:num w:numId="45" w16cid:durableId="1307317562">
    <w:abstractNumId w:val="43"/>
  </w:num>
  <w:num w:numId="46" w16cid:durableId="1840190145">
    <w:abstractNumId w:val="10"/>
  </w:num>
  <w:num w:numId="47" w16cid:durableId="1395271792">
    <w:abstractNumId w:val="6"/>
  </w:num>
  <w:num w:numId="48" w16cid:durableId="1407067716">
    <w:abstractNumId w:val="25"/>
  </w:num>
  <w:num w:numId="49" w16cid:durableId="1445153420">
    <w:abstractNumId w:val="4"/>
  </w:num>
  <w:num w:numId="50" w16cid:durableId="394934108">
    <w:abstractNumId w:val="12"/>
  </w:num>
  <w:num w:numId="51" w16cid:durableId="1436822376">
    <w:abstractNumId w:val="37"/>
  </w:num>
  <w:num w:numId="52" w16cid:durableId="2023897657">
    <w:abstractNumId w:val="35"/>
  </w:num>
  <w:num w:numId="53" w16cid:durableId="871845112">
    <w:abstractNumId w:val="3"/>
  </w:num>
  <w:num w:numId="54" w16cid:durableId="1271550667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4A"/>
    <w:rsid w:val="00000125"/>
    <w:rsid w:val="0000017A"/>
    <w:rsid w:val="00000255"/>
    <w:rsid w:val="00000302"/>
    <w:rsid w:val="0000035A"/>
    <w:rsid w:val="00000441"/>
    <w:rsid w:val="00000681"/>
    <w:rsid w:val="000006CA"/>
    <w:rsid w:val="00000936"/>
    <w:rsid w:val="00000957"/>
    <w:rsid w:val="00000B03"/>
    <w:rsid w:val="00000FB4"/>
    <w:rsid w:val="00001284"/>
    <w:rsid w:val="000016EE"/>
    <w:rsid w:val="0000179B"/>
    <w:rsid w:val="0000182D"/>
    <w:rsid w:val="00001830"/>
    <w:rsid w:val="00001A34"/>
    <w:rsid w:val="00001C3F"/>
    <w:rsid w:val="00001F2D"/>
    <w:rsid w:val="00001FDF"/>
    <w:rsid w:val="00001FFE"/>
    <w:rsid w:val="0000209E"/>
    <w:rsid w:val="0000211D"/>
    <w:rsid w:val="000021E5"/>
    <w:rsid w:val="000024E6"/>
    <w:rsid w:val="000025E3"/>
    <w:rsid w:val="00002647"/>
    <w:rsid w:val="000026BF"/>
    <w:rsid w:val="00002767"/>
    <w:rsid w:val="00002857"/>
    <w:rsid w:val="00002C67"/>
    <w:rsid w:val="00002EF0"/>
    <w:rsid w:val="00002F88"/>
    <w:rsid w:val="00003227"/>
    <w:rsid w:val="000032D9"/>
    <w:rsid w:val="0000403D"/>
    <w:rsid w:val="00004117"/>
    <w:rsid w:val="000041F8"/>
    <w:rsid w:val="00004359"/>
    <w:rsid w:val="000046A2"/>
    <w:rsid w:val="00004723"/>
    <w:rsid w:val="00004AB6"/>
    <w:rsid w:val="00004E1D"/>
    <w:rsid w:val="0000566B"/>
    <w:rsid w:val="00005A37"/>
    <w:rsid w:val="00005B27"/>
    <w:rsid w:val="00005C30"/>
    <w:rsid w:val="00005D26"/>
    <w:rsid w:val="00005DCB"/>
    <w:rsid w:val="00005FF2"/>
    <w:rsid w:val="00006152"/>
    <w:rsid w:val="00006360"/>
    <w:rsid w:val="0000640F"/>
    <w:rsid w:val="00006437"/>
    <w:rsid w:val="00006A84"/>
    <w:rsid w:val="00006AE6"/>
    <w:rsid w:val="00006B03"/>
    <w:rsid w:val="00006D95"/>
    <w:rsid w:val="00006E1E"/>
    <w:rsid w:val="00007017"/>
    <w:rsid w:val="00007340"/>
    <w:rsid w:val="0000748B"/>
    <w:rsid w:val="0000758D"/>
    <w:rsid w:val="0000766C"/>
    <w:rsid w:val="00007689"/>
    <w:rsid w:val="00007F14"/>
    <w:rsid w:val="00007F4A"/>
    <w:rsid w:val="00007F83"/>
    <w:rsid w:val="00007FB1"/>
    <w:rsid w:val="000100C3"/>
    <w:rsid w:val="000101F5"/>
    <w:rsid w:val="00010279"/>
    <w:rsid w:val="000104A6"/>
    <w:rsid w:val="000105AE"/>
    <w:rsid w:val="0001066F"/>
    <w:rsid w:val="000109A8"/>
    <w:rsid w:val="00010A6E"/>
    <w:rsid w:val="00010A81"/>
    <w:rsid w:val="00010B2D"/>
    <w:rsid w:val="00010BBE"/>
    <w:rsid w:val="00010CFF"/>
    <w:rsid w:val="00010D99"/>
    <w:rsid w:val="00010EDB"/>
    <w:rsid w:val="00011452"/>
    <w:rsid w:val="000117FD"/>
    <w:rsid w:val="00011825"/>
    <w:rsid w:val="000118CD"/>
    <w:rsid w:val="00011B01"/>
    <w:rsid w:val="00011BB2"/>
    <w:rsid w:val="00011C87"/>
    <w:rsid w:val="00011E0A"/>
    <w:rsid w:val="00011EA3"/>
    <w:rsid w:val="00011EFD"/>
    <w:rsid w:val="0001207F"/>
    <w:rsid w:val="000121F0"/>
    <w:rsid w:val="00012235"/>
    <w:rsid w:val="00012679"/>
    <w:rsid w:val="000126EC"/>
    <w:rsid w:val="000128F4"/>
    <w:rsid w:val="00012A43"/>
    <w:rsid w:val="00012BC1"/>
    <w:rsid w:val="00012C14"/>
    <w:rsid w:val="0001300D"/>
    <w:rsid w:val="00013128"/>
    <w:rsid w:val="00013583"/>
    <w:rsid w:val="00013B09"/>
    <w:rsid w:val="00013BF2"/>
    <w:rsid w:val="00013E52"/>
    <w:rsid w:val="00014308"/>
    <w:rsid w:val="000143FF"/>
    <w:rsid w:val="00014461"/>
    <w:rsid w:val="000148A4"/>
    <w:rsid w:val="00014ACA"/>
    <w:rsid w:val="00014D82"/>
    <w:rsid w:val="000151DE"/>
    <w:rsid w:val="000151FB"/>
    <w:rsid w:val="0001538F"/>
    <w:rsid w:val="0001545A"/>
    <w:rsid w:val="00015533"/>
    <w:rsid w:val="000157D3"/>
    <w:rsid w:val="00015925"/>
    <w:rsid w:val="000159F2"/>
    <w:rsid w:val="00015B4C"/>
    <w:rsid w:val="00015FD1"/>
    <w:rsid w:val="00016006"/>
    <w:rsid w:val="00016019"/>
    <w:rsid w:val="0001620E"/>
    <w:rsid w:val="0001621B"/>
    <w:rsid w:val="00016248"/>
    <w:rsid w:val="000162A7"/>
    <w:rsid w:val="000164FC"/>
    <w:rsid w:val="0001659D"/>
    <w:rsid w:val="00016759"/>
    <w:rsid w:val="00016C1C"/>
    <w:rsid w:val="00016D30"/>
    <w:rsid w:val="00016DDF"/>
    <w:rsid w:val="00016F40"/>
    <w:rsid w:val="00016F61"/>
    <w:rsid w:val="0001705E"/>
    <w:rsid w:val="000170F3"/>
    <w:rsid w:val="00017323"/>
    <w:rsid w:val="00017437"/>
    <w:rsid w:val="000176FA"/>
    <w:rsid w:val="0001776A"/>
    <w:rsid w:val="000179AC"/>
    <w:rsid w:val="00017BA3"/>
    <w:rsid w:val="00017C0F"/>
    <w:rsid w:val="00017DC7"/>
    <w:rsid w:val="00020277"/>
    <w:rsid w:val="000203ED"/>
    <w:rsid w:val="00020485"/>
    <w:rsid w:val="0002052A"/>
    <w:rsid w:val="00020847"/>
    <w:rsid w:val="00020AE9"/>
    <w:rsid w:val="00020B46"/>
    <w:rsid w:val="00020D8A"/>
    <w:rsid w:val="000212CC"/>
    <w:rsid w:val="000213E3"/>
    <w:rsid w:val="0002158B"/>
    <w:rsid w:val="00021731"/>
    <w:rsid w:val="000218CC"/>
    <w:rsid w:val="00021935"/>
    <w:rsid w:val="00021A4F"/>
    <w:rsid w:val="00021E0E"/>
    <w:rsid w:val="00021E85"/>
    <w:rsid w:val="00022164"/>
    <w:rsid w:val="0002222F"/>
    <w:rsid w:val="00022362"/>
    <w:rsid w:val="00022491"/>
    <w:rsid w:val="000224CC"/>
    <w:rsid w:val="00022529"/>
    <w:rsid w:val="00022565"/>
    <w:rsid w:val="000225E1"/>
    <w:rsid w:val="000225FC"/>
    <w:rsid w:val="0002277E"/>
    <w:rsid w:val="000227BE"/>
    <w:rsid w:val="00022A5D"/>
    <w:rsid w:val="00022CAB"/>
    <w:rsid w:val="00022F37"/>
    <w:rsid w:val="0002306C"/>
    <w:rsid w:val="000230C2"/>
    <w:rsid w:val="0002329C"/>
    <w:rsid w:val="0002379E"/>
    <w:rsid w:val="00023A58"/>
    <w:rsid w:val="00023B62"/>
    <w:rsid w:val="00023F71"/>
    <w:rsid w:val="000240BD"/>
    <w:rsid w:val="00024257"/>
    <w:rsid w:val="000243A3"/>
    <w:rsid w:val="00024455"/>
    <w:rsid w:val="000244C7"/>
    <w:rsid w:val="00024656"/>
    <w:rsid w:val="00024797"/>
    <w:rsid w:val="000248FF"/>
    <w:rsid w:val="00024B79"/>
    <w:rsid w:val="00024D7C"/>
    <w:rsid w:val="00024E34"/>
    <w:rsid w:val="000250B3"/>
    <w:rsid w:val="00025304"/>
    <w:rsid w:val="0002536E"/>
    <w:rsid w:val="00025502"/>
    <w:rsid w:val="0002569C"/>
    <w:rsid w:val="00025FA1"/>
    <w:rsid w:val="00026096"/>
    <w:rsid w:val="00026278"/>
    <w:rsid w:val="000262EB"/>
    <w:rsid w:val="0002649E"/>
    <w:rsid w:val="00026536"/>
    <w:rsid w:val="00026626"/>
    <w:rsid w:val="00026734"/>
    <w:rsid w:val="00026D00"/>
    <w:rsid w:val="00026D08"/>
    <w:rsid w:val="00026E4D"/>
    <w:rsid w:val="00026E52"/>
    <w:rsid w:val="00027089"/>
    <w:rsid w:val="0002735C"/>
    <w:rsid w:val="000275DC"/>
    <w:rsid w:val="0002772A"/>
    <w:rsid w:val="000277C7"/>
    <w:rsid w:val="00027B79"/>
    <w:rsid w:val="00027BE2"/>
    <w:rsid w:val="00027C56"/>
    <w:rsid w:val="0003043F"/>
    <w:rsid w:val="0003073D"/>
    <w:rsid w:val="000307E3"/>
    <w:rsid w:val="0003096C"/>
    <w:rsid w:val="00030A05"/>
    <w:rsid w:val="00030F80"/>
    <w:rsid w:val="000310C5"/>
    <w:rsid w:val="00031142"/>
    <w:rsid w:val="00031146"/>
    <w:rsid w:val="0003115B"/>
    <w:rsid w:val="0003121E"/>
    <w:rsid w:val="0003125E"/>
    <w:rsid w:val="000312DA"/>
    <w:rsid w:val="000313C3"/>
    <w:rsid w:val="00031447"/>
    <w:rsid w:val="0003146A"/>
    <w:rsid w:val="000314AB"/>
    <w:rsid w:val="000314DA"/>
    <w:rsid w:val="00031511"/>
    <w:rsid w:val="000318FB"/>
    <w:rsid w:val="0003199F"/>
    <w:rsid w:val="00031B02"/>
    <w:rsid w:val="00031DA5"/>
    <w:rsid w:val="00031F4C"/>
    <w:rsid w:val="000324FC"/>
    <w:rsid w:val="0003272A"/>
    <w:rsid w:val="00032911"/>
    <w:rsid w:val="0003294B"/>
    <w:rsid w:val="00032A01"/>
    <w:rsid w:val="00032DCE"/>
    <w:rsid w:val="00032FDB"/>
    <w:rsid w:val="00033191"/>
    <w:rsid w:val="0003337B"/>
    <w:rsid w:val="0003337C"/>
    <w:rsid w:val="00033462"/>
    <w:rsid w:val="0003386B"/>
    <w:rsid w:val="00033887"/>
    <w:rsid w:val="00033AF2"/>
    <w:rsid w:val="00033BA9"/>
    <w:rsid w:val="00033DD4"/>
    <w:rsid w:val="00033E3C"/>
    <w:rsid w:val="00034026"/>
    <w:rsid w:val="000342A5"/>
    <w:rsid w:val="000343A6"/>
    <w:rsid w:val="0003493E"/>
    <w:rsid w:val="00034AF8"/>
    <w:rsid w:val="00034BB6"/>
    <w:rsid w:val="00034E7A"/>
    <w:rsid w:val="00034F18"/>
    <w:rsid w:val="00034F40"/>
    <w:rsid w:val="00034F47"/>
    <w:rsid w:val="00034FE1"/>
    <w:rsid w:val="0003509D"/>
    <w:rsid w:val="000350AB"/>
    <w:rsid w:val="000350DE"/>
    <w:rsid w:val="00035C63"/>
    <w:rsid w:val="00035CC5"/>
    <w:rsid w:val="00035DB6"/>
    <w:rsid w:val="00035DF2"/>
    <w:rsid w:val="0003617B"/>
    <w:rsid w:val="0003618B"/>
    <w:rsid w:val="000363A8"/>
    <w:rsid w:val="000365F0"/>
    <w:rsid w:val="00036881"/>
    <w:rsid w:val="00036C5A"/>
    <w:rsid w:val="00036E57"/>
    <w:rsid w:val="00037119"/>
    <w:rsid w:val="000373E1"/>
    <w:rsid w:val="00037720"/>
    <w:rsid w:val="00037976"/>
    <w:rsid w:val="0003798C"/>
    <w:rsid w:val="00037C63"/>
    <w:rsid w:val="00037D89"/>
    <w:rsid w:val="0004005E"/>
    <w:rsid w:val="00040350"/>
    <w:rsid w:val="000403BF"/>
    <w:rsid w:val="0004045F"/>
    <w:rsid w:val="0004051A"/>
    <w:rsid w:val="00040624"/>
    <w:rsid w:val="00040715"/>
    <w:rsid w:val="0004077F"/>
    <w:rsid w:val="000407D9"/>
    <w:rsid w:val="000407F2"/>
    <w:rsid w:val="000409BD"/>
    <w:rsid w:val="00040A64"/>
    <w:rsid w:val="00040BCD"/>
    <w:rsid w:val="00040E14"/>
    <w:rsid w:val="00040E6A"/>
    <w:rsid w:val="00041027"/>
    <w:rsid w:val="000410F7"/>
    <w:rsid w:val="000413FF"/>
    <w:rsid w:val="00041761"/>
    <w:rsid w:val="0004184D"/>
    <w:rsid w:val="00041A87"/>
    <w:rsid w:val="00041C87"/>
    <w:rsid w:val="00041EA1"/>
    <w:rsid w:val="00041FBE"/>
    <w:rsid w:val="00042039"/>
    <w:rsid w:val="0004203D"/>
    <w:rsid w:val="0004228E"/>
    <w:rsid w:val="00042535"/>
    <w:rsid w:val="000425A9"/>
    <w:rsid w:val="000427A4"/>
    <w:rsid w:val="0004284A"/>
    <w:rsid w:val="0004298A"/>
    <w:rsid w:val="00042BEE"/>
    <w:rsid w:val="00043404"/>
    <w:rsid w:val="00043946"/>
    <w:rsid w:val="000439EE"/>
    <w:rsid w:val="00043ADF"/>
    <w:rsid w:val="00043D1B"/>
    <w:rsid w:val="00043DF1"/>
    <w:rsid w:val="00043E32"/>
    <w:rsid w:val="00044074"/>
    <w:rsid w:val="0004420F"/>
    <w:rsid w:val="00044266"/>
    <w:rsid w:val="000444D0"/>
    <w:rsid w:val="000444DA"/>
    <w:rsid w:val="000445D7"/>
    <w:rsid w:val="00044B71"/>
    <w:rsid w:val="00044F77"/>
    <w:rsid w:val="0004512D"/>
    <w:rsid w:val="00045138"/>
    <w:rsid w:val="00045170"/>
    <w:rsid w:val="000451DA"/>
    <w:rsid w:val="00045284"/>
    <w:rsid w:val="00045406"/>
    <w:rsid w:val="00045528"/>
    <w:rsid w:val="00045566"/>
    <w:rsid w:val="00045656"/>
    <w:rsid w:val="00045772"/>
    <w:rsid w:val="000457A5"/>
    <w:rsid w:val="000458AB"/>
    <w:rsid w:val="00045937"/>
    <w:rsid w:val="00045C38"/>
    <w:rsid w:val="00045C9F"/>
    <w:rsid w:val="00045F10"/>
    <w:rsid w:val="0004608D"/>
    <w:rsid w:val="000460AF"/>
    <w:rsid w:val="00046204"/>
    <w:rsid w:val="0004676E"/>
    <w:rsid w:val="000467AA"/>
    <w:rsid w:val="00046AB2"/>
    <w:rsid w:val="00046DC9"/>
    <w:rsid w:val="000471F5"/>
    <w:rsid w:val="00047328"/>
    <w:rsid w:val="0004733D"/>
    <w:rsid w:val="000474EE"/>
    <w:rsid w:val="00047890"/>
    <w:rsid w:val="000478BA"/>
    <w:rsid w:val="00047CA3"/>
    <w:rsid w:val="00047D0D"/>
    <w:rsid w:val="00047D92"/>
    <w:rsid w:val="00047DDD"/>
    <w:rsid w:val="00050017"/>
    <w:rsid w:val="0005060C"/>
    <w:rsid w:val="00050695"/>
    <w:rsid w:val="000506EA"/>
    <w:rsid w:val="00050853"/>
    <w:rsid w:val="000509E0"/>
    <w:rsid w:val="00050AE2"/>
    <w:rsid w:val="00050E18"/>
    <w:rsid w:val="00050ED1"/>
    <w:rsid w:val="00051082"/>
    <w:rsid w:val="00051210"/>
    <w:rsid w:val="00051344"/>
    <w:rsid w:val="000517A6"/>
    <w:rsid w:val="000519CE"/>
    <w:rsid w:val="00051C77"/>
    <w:rsid w:val="00051D61"/>
    <w:rsid w:val="00051F50"/>
    <w:rsid w:val="000521EE"/>
    <w:rsid w:val="000522AF"/>
    <w:rsid w:val="00052410"/>
    <w:rsid w:val="00052B08"/>
    <w:rsid w:val="00052CB4"/>
    <w:rsid w:val="00052D21"/>
    <w:rsid w:val="00052E36"/>
    <w:rsid w:val="00053098"/>
    <w:rsid w:val="000530EC"/>
    <w:rsid w:val="000531BA"/>
    <w:rsid w:val="0005321C"/>
    <w:rsid w:val="0005332C"/>
    <w:rsid w:val="00053464"/>
    <w:rsid w:val="000534F3"/>
    <w:rsid w:val="0005350E"/>
    <w:rsid w:val="000535FA"/>
    <w:rsid w:val="000536BD"/>
    <w:rsid w:val="00053A5F"/>
    <w:rsid w:val="00053AEB"/>
    <w:rsid w:val="00053D4A"/>
    <w:rsid w:val="00053DEC"/>
    <w:rsid w:val="00053FA0"/>
    <w:rsid w:val="0005434D"/>
    <w:rsid w:val="000545B6"/>
    <w:rsid w:val="00054702"/>
    <w:rsid w:val="0005495B"/>
    <w:rsid w:val="00054B71"/>
    <w:rsid w:val="00054F43"/>
    <w:rsid w:val="0005510F"/>
    <w:rsid w:val="0005516F"/>
    <w:rsid w:val="000551AA"/>
    <w:rsid w:val="00055278"/>
    <w:rsid w:val="000552D1"/>
    <w:rsid w:val="0005537D"/>
    <w:rsid w:val="0005537E"/>
    <w:rsid w:val="000553B2"/>
    <w:rsid w:val="000553F6"/>
    <w:rsid w:val="0005544E"/>
    <w:rsid w:val="000556B6"/>
    <w:rsid w:val="00055749"/>
    <w:rsid w:val="00055782"/>
    <w:rsid w:val="000557A2"/>
    <w:rsid w:val="00055827"/>
    <w:rsid w:val="000559F3"/>
    <w:rsid w:val="00055AAE"/>
    <w:rsid w:val="00055BA5"/>
    <w:rsid w:val="00055DA6"/>
    <w:rsid w:val="00055E15"/>
    <w:rsid w:val="00055F61"/>
    <w:rsid w:val="00056022"/>
    <w:rsid w:val="00056199"/>
    <w:rsid w:val="000561B0"/>
    <w:rsid w:val="000562F2"/>
    <w:rsid w:val="0005645C"/>
    <w:rsid w:val="00056466"/>
    <w:rsid w:val="0005666D"/>
    <w:rsid w:val="000567FD"/>
    <w:rsid w:val="00056885"/>
    <w:rsid w:val="00056914"/>
    <w:rsid w:val="00056C79"/>
    <w:rsid w:val="00056E84"/>
    <w:rsid w:val="00056FCF"/>
    <w:rsid w:val="0005730C"/>
    <w:rsid w:val="0005758C"/>
    <w:rsid w:val="00057610"/>
    <w:rsid w:val="00057813"/>
    <w:rsid w:val="00057A55"/>
    <w:rsid w:val="00057AB2"/>
    <w:rsid w:val="00057C9F"/>
    <w:rsid w:val="00057D87"/>
    <w:rsid w:val="00057E37"/>
    <w:rsid w:val="00057E6D"/>
    <w:rsid w:val="00057EBE"/>
    <w:rsid w:val="000600FB"/>
    <w:rsid w:val="0006012E"/>
    <w:rsid w:val="0006042F"/>
    <w:rsid w:val="00060731"/>
    <w:rsid w:val="00060762"/>
    <w:rsid w:val="0006092A"/>
    <w:rsid w:val="000609A6"/>
    <w:rsid w:val="00060A65"/>
    <w:rsid w:val="00060B06"/>
    <w:rsid w:val="00060BB3"/>
    <w:rsid w:val="00060BBB"/>
    <w:rsid w:val="00060BCE"/>
    <w:rsid w:val="00060C07"/>
    <w:rsid w:val="00060DD4"/>
    <w:rsid w:val="00060E41"/>
    <w:rsid w:val="00060E74"/>
    <w:rsid w:val="00061104"/>
    <w:rsid w:val="00061239"/>
    <w:rsid w:val="00061273"/>
    <w:rsid w:val="00061BF0"/>
    <w:rsid w:val="00061F8F"/>
    <w:rsid w:val="00062193"/>
    <w:rsid w:val="000621E1"/>
    <w:rsid w:val="000625D6"/>
    <w:rsid w:val="00062738"/>
    <w:rsid w:val="000629FE"/>
    <w:rsid w:val="00062A17"/>
    <w:rsid w:val="00062AC4"/>
    <w:rsid w:val="00062EEA"/>
    <w:rsid w:val="000630F7"/>
    <w:rsid w:val="00063194"/>
    <w:rsid w:val="00063250"/>
    <w:rsid w:val="000632FA"/>
    <w:rsid w:val="0006337B"/>
    <w:rsid w:val="000635E2"/>
    <w:rsid w:val="000638D7"/>
    <w:rsid w:val="000639F4"/>
    <w:rsid w:val="00063E36"/>
    <w:rsid w:val="00063FB3"/>
    <w:rsid w:val="000641D2"/>
    <w:rsid w:val="000642C4"/>
    <w:rsid w:val="00064467"/>
    <w:rsid w:val="0006448F"/>
    <w:rsid w:val="00064558"/>
    <w:rsid w:val="000645C8"/>
    <w:rsid w:val="000645E9"/>
    <w:rsid w:val="000647BF"/>
    <w:rsid w:val="000648E9"/>
    <w:rsid w:val="00064E56"/>
    <w:rsid w:val="00064E6E"/>
    <w:rsid w:val="00064F64"/>
    <w:rsid w:val="00065274"/>
    <w:rsid w:val="00065575"/>
    <w:rsid w:val="0006559C"/>
    <w:rsid w:val="0006596D"/>
    <w:rsid w:val="00065CAB"/>
    <w:rsid w:val="00065DD5"/>
    <w:rsid w:val="00065DD6"/>
    <w:rsid w:val="00065F67"/>
    <w:rsid w:val="00066079"/>
    <w:rsid w:val="000660E8"/>
    <w:rsid w:val="00066195"/>
    <w:rsid w:val="000661EE"/>
    <w:rsid w:val="000661F6"/>
    <w:rsid w:val="00066391"/>
    <w:rsid w:val="00066459"/>
    <w:rsid w:val="000664D0"/>
    <w:rsid w:val="00066542"/>
    <w:rsid w:val="0006658A"/>
    <w:rsid w:val="00066A25"/>
    <w:rsid w:val="00066C25"/>
    <w:rsid w:val="00066D21"/>
    <w:rsid w:val="00066D66"/>
    <w:rsid w:val="000671EE"/>
    <w:rsid w:val="0006727F"/>
    <w:rsid w:val="00067441"/>
    <w:rsid w:val="00067644"/>
    <w:rsid w:val="0006779C"/>
    <w:rsid w:val="0006787A"/>
    <w:rsid w:val="00067BC7"/>
    <w:rsid w:val="00067C0B"/>
    <w:rsid w:val="00067C1F"/>
    <w:rsid w:val="00067DAB"/>
    <w:rsid w:val="00067E73"/>
    <w:rsid w:val="000700C2"/>
    <w:rsid w:val="0007012A"/>
    <w:rsid w:val="0007015F"/>
    <w:rsid w:val="0007018E"/>
    <w:rsid w:val="000703A3"/>
    <w:rsid w:val="000704D3"/>
    <w:rsid w:val="00070525"/>
    <w:rsid w:val="00070592"/>
    <w:rsid w:val="0007062D"/>
    <w:rsid w:val="00070636"/>
    <w:rsid w:val="00070653"/>
    <w:rsid w:val="000707D3"/>
    <w:rsid w:val="000708FA"/>
    <w:rsid w:val="000709CE"/>
    <w:rsid w:val="00070C12"/>
    <w:rsid w:val="00070FBA"/>
    <w:rsid w:val="0007104D"/>
    <w:rsid w:val="0007110B"/>
    <w:rsid w:val="0007110D"/>
    <w:rsid w:val="0007143E"/>
    <w:rsid w:val="000716FA"/>
    <w:rsid w:val="00071760"/>
    <w:rsid w:val="000719D4"/>
    <w:rsid w:val="00071D6B"/>
    <w:rsid w:val="00072145"/>
    <w:rsid w:val="00072522"/>
    <w:rsid w:val="0007260D"/>
    <w:rsid w:val="000727D7"/>
    <w:rsid w:val="000728AF"/>
    <w:rsid w:val="0007291F"/>
    <w:rsid w:val="00072D67"/>
    <w:rsid w:val="00072E4A"/>
    <w:rsid w:val="00072F4A"/>
    <w:rsid w:val="000730EC"/>
    <w:rsid w:val="00073196"/>
    <w:rsid w:val="000733D3"/>
    <w:rsid w:val="00073620"/>
    <w:rsid w:val="0007377D"/>
    <w:rsid w:val="0007381A"/>
    <w:rsid w:val="00073841"/>
    <w:rsid w:val="00073947"/>
    <w:rsid w:val="00073DFE"/>
    <w:rsid w:val="00073F5B"/>
    <w:rsid w:val="000740B0"/>
    <w:rsid w:val="000741D0"/>
    <w:rsid w:val="00074510"/>
    <w:rsid w:val="000746F7"/>
    <w:rsid w:val="0007492D"/>
    <w:rsid w:val="00074937"/>
    <w:rsid w:val="0007494A"/>
    <w:rsid w:val="00075151"/>
    <w:rsid w:val="00075282"/>
    <w:rsid w:val="00075519"/>
    <w:rsid w:val="00075569"/>
    <w:rsid w:val="00075584"/>
    <w:rsid w:val="00075596"/>
    <w:rsid w:val="00075652"/>
    <w:rsid w:val="000757AD"/>
    <w:rsid w:val="000758B5"/>
    <w:rsid w:val="000759D2"/>
    <w:rsid w:val="00075A18"/>
    <w:rsid w:val="00075AE1"/>
    <w:rsid w:val="00075B51"/>
    <w:rsid w:val="00075C11"/>
    <w:rsid w:val="00075E84"/>
    <w:rsid w:val="00075EAB"/>
    <w:rsid w:val="0007603F"/>
    <w:rsid w:val="0007619E"/>
    <w:rsid w:val="000761B7"/>
    <w:rsid w:val="00076562"/>
    <w:rsid w:val="0007665B"/>
    <w:rsid w:val="00076784"/>
    <w:rsid w:val="00076ADE"/>
    <w:rsid w:val="00076BCF"/>
    <w:rsid w:val="00076F81"/>
    <w:rsid w:val="00076FA3"/>
    <w:rsid w:val="000773D5"/>
    <w:rsid w:val="000773D8"/>
    <w:rsid w:val="00077489"/>
    <w:rsid w:val="000779E6"/>
    <w:rsid w:val="00077C4E"/>
    <w:rsid w:val="00077C52"/>
    <w:rsid w:val="00077DC6"/>
    <w:rsid w:val="00077FA7"/>
    <w:rsid w:val="00077FBE"/>
    <w:rsid w:val="0008021D"/>
    <w:rsid w:val="00080433"/>
    <w:rsid w:val="0008072B"/>
    <w:rsid w:val="00080A4E"/>
    <w:rsid w:val="000813CD"/>
    <w:rsid w:val="00081477"/>
    <w:rsid w:val="00081550"/>
    <w:rsid w:val="000816DD"/>
    <w:rsid w:val="00081931"/>
    <w:rsid w:val="000819D0"/>
    <w:rsid w:val="00081CA8"/>
    <w:rsid w:val="00081E98"/>
    <w:rsid w:val="00081F29"/>
    <w:rsid w:val="00081F8D"/>
    <w:rsid w:val="0008215F"/>
    <w:rsid w:val="000824BA"/>
    <w:rsid w:val="0008273F"/>
    <w:rsid w:val="00082AF4"/>
    <w:rsid w:val="00082B7F"/>
    <w:rsid w:val="00082CAC"/>
    <w:rsid w:val="00082D1A"/>
    <w:rsid w:val="00082FA6"/>
    <w:rsid w:val="0008300C"/>
    <w:rsid w:val="000833A7"/>
    <w:rsid w:val="00083450"/>
    <w:rsid w:val="000835CC"/>
    <w:rsid w:val="000835E2"/>
    <w:rsid w:val="000837B6"/>
    <w:rsid w:val="000837F3"/>
    <w:rsid w:val="00083953"/>
    <w:rsid w:val="00083B03"/>
    <w:rsid w:val="00083BEB"/>
    <w:rsid w:val="00083C5E"/>
    <w:rsid w:val="00083D33"/>
    <w:rsid w:val="0008405A"/>
    <w:rsid w:val="00084122"/>
    <w:rsid w:val="00084188"/>
    <w:rsid w:val="000844EC"/>
    <w:rsid w:val="000844EE"/>
    <w:rsid w:val="0008479A"/>
    <w:rsid w:val="0008479B"/>
    <w:rsid w:val="00084D60"/>
    <w:rsid w:val="000851A4"/>
    <w:rsid w:val="00085748"/>
    <w:rsid w:val="00085836"/>
    <w:rsid w:val="000858CE"/>
    <w:rsid w:val="00085AF1"/>
    <w:rsid w:val="00085B49"/>
    <w:rsid w:val="00085C3B"/>
    <w:rsid w:val="00085D15"/>
    <w:rsid w:val="00085D91"/>
    <w:rsid w:val="00085F95"/>
    <w:rsid w:val="00086027"/>
    <w:rsid w:val="000862F7"/>
    <w:rsid w:val="000863E5"/>
    <w:rsid w:val="00086677"/>
    <w:rsid w:val="0008669B"/>
    <w:rsid w:val="00086949"/>
    <w:rsid w:val="00086B3B"/>
    <w:rsid w:val="00086BD9"/>
    <w:rsid w:val="00086BF8"/>
    <w:rsid w:val="00086C52"/>
    <w:rsid w:val="00086C80"/>
    <w:rsid w:val="00086CDE"/>
    <w:rsid w:val="0008706A"/>
    <w:rsid w:val="000871BC"/>
    <w:rsid w:val="0008740D"/>
    <w:rsid w:val="000876D8"/>
    <w:rsid w:val="000876F6"/>
    <w:rsid w:val="000878CD"/>
    <w:rsid w:val="00087B95"/>
    <w:rsid w:val="00087C06"/>
    <w:rsid w:val="00090017"/>
    <w:rsid w:val="00090059"/>
    <w:rsid w:val="00090079"/>
    <w:rsid w:val="00090231"/>
    <w:rsid w:val="000902E6"/>
    <w:rsid w:val="00090361"/>
    <w:rsid w:val="000903E6"/>
    <w:rsid w:val="00090492"/>
    <w:rsid w:val="000906AE"/>
    <w:rsid w:val="000906E2"/>
    <w:rsid w:val="0009076F"/>
    <w:rsid w:val="00090B22"/>
    <w:rsid w:val="00090C08"/>
    <w:rsid w:val="00090FCC"/>
    <w:rsid w:val="000912D9"/>
    <w:rsid w:val="000913C7"/>
    <w:rsid w:val="00091426"/>
    <w:rsid w:val="000915A4"/>
    <w:rsid w:val="000916AC"/>
    <w:rsid w:val="000916D6"/>
    <w:rsid w:val="00091CA4"/>
    <w:rsid w:val="00091DFD"/>
    <w:rsid w:val="00091EA5"/>
    <w:rsid w:val="00091FD3"/>
    <w:rsid w:val="000920B8"/>
    <w:rsid w:val="000923E4"/>
    <w:rsid w:val="00092438"/>
    <w:rsid w:val="000925BF"/>
    <w:rsid w:val="000925E3"/>
    <w:rsid w:val="00092626"/>
    <w:rsid w:val="0009269E"/>
    <w:rsid w:val="00092A3A"/>
    <w:rsid w:val="00092CD7"/>
    <w:rsid w:val="00092EE8"/>
    <w:rsid w:val="00092EEA"/>
    <w:rsid w:val="0009345B"/>
    <w:rsid w:val="000934C7"/>
    <w:rsid w:val="000935E7"/>
    <w:rsid w:val="000937AC"/>
    <w:rsid w:val="00093F7D"/>
    <w:rsid w:val="00094195"/>
    <w:rsid w:val="0009424F"/>
    <w:rsid w:val="00094297"/>
    <w:rsid w:val="00094390"/>
    <w:rsid w:val="000944D2"/>
    <w:rsid w:val="00094543"/>
    <w:rsid w:val="00094618"/>
    <w:rsid w:val="00094819"/>
    <w:rsid w:val="0009488F"/>
    <w:rsid w:val="00094912"/>
    <w:rsid w:val="00094965"/>
    <w:rsid w:val="00094A9E"/>
    <w:rsid w:val="00094B10"/>
    <w:rsid w:val="00094B12"/>
    <w:rsid w:val="00094BEC"/>
    <w:rsid w:val="00094C20"/>
    <w:rsid w:val="00094CE1"/>
    <w:rsid w:val="00094E58"/>
    <w:rsid w:val="00094F80"/>
    <w:rsid w:val="000951F6"/>
    <w:rsid w:val="00095206"/>
    <w:rsid w:val="00095AA8"/>
    <w:rsid w:val="00095C05"/>
    <w:rsid w:val="00095C30"/>
    <w:rsid w:val="00095DF0"/>
    <w:rsid w:val="00095E42"/>
    <w:rsid w:val="00095EF1"/>
    <w:rsid w:val="00096391"/>
    <w:rsid w:val="00096455"/>
    <w:rsid w:val="0009655F"/>
    <w:rsid w:val="000965AA"/>
    <w:rsid w:val="00096C36"/>
    <w:rsid w:val="00097007"/>
    <w:rsid w:val="00097028"/>
    <w:rsid w:val="000973F4"/>
    <w:rsid w:val="0009771F"/>
    <w:rsid w:val="00097ADD"/>
    <w:rsid w:val="00097EE9"/>
    <w:rsid w:val="000A0183"/>
    <w:rsid w:val="000A0394"/>
    <w:rsid w:val="000A07B4"/>
    <w:rsid w:val="000A0918"/>
    <w:rsid w:val="000A093D"/>
    <w:rsid w:val="000A09F6"/>
    <w:rsid w:val="000A0A28"/>
    <w:rsid w:val="000A0ED4"/>
    <w:rsid w:val="000A0F1B"/>
    <w:rsid w:val="000A0F99"/>
    <w:rsid w:val="000A1496"/>
    <w:rsid w:val="000A1678"/>
    <w:rsid w:val="000A176A"/>
    <w:rsid w:val="000A19C8"/>
    <w:rsid w:val="000A1F1D"/>
    <w:rsid w:val="000A1FC4"/>
    <w:rsid w:val="000A22CC"/>
    <w:rsid w:val="000A2402"/>
    <w:rsid w:val="000A245D"/>
    <w:rsid w:val="000A2508"/>
    <w:rsid w:val="000A279E"/>
    <w:rsid w:val="000A28C6"/>
    <w:rsid w:val="000A2C32"/>
    <w:rsid w:val="000A2CF2"/>
    <w:rsid w:val="000A2D30"/>
    <w:rsid w:val="000A2E0A"/>
    <w:rsid w:val="000A2F11"/>
    <w:rsid w:val="000A30D0"/>
    <w:rsid w:val="000A3125"/>
    <w:rsid w:val="000A3136"/>
    <w:rsid w:val="000A3228"/>
    <w:rsid w:val="000A35FF"/>
    <w:rsid w:val="000A365A"/>
    <w:rsid w:val="000A37B1"/>
    <w:rsid w:val="000A3831"/>
    <w:rsid w:val="000A38A8"/>
    <w:rsid w:val="000A38EE"/>
    <w:rsid w:val="000A3B7B"/>
    <w:rsid w:val="000A3C5F"/>
    <w:rsid w:val="000A3F2A"/>
    <w:rsid w:val="000A3F46"/>
    <w:rsid w:val="000A3FCA"/>
    <w:rsid w:val="000A46D4"/>
    <w:rsid w:val="000A4995"/>
    <w:rsid w:val="000A4B5B"/>
    <w:rsid w:val="000A4E5C"/>
    <w:rsid w:val="000A4E9C"/>
    <w:rsid w:val="000A4EAE"/>
    <w:rsid w:val="000A4EBC"/>
    <w:rsid w:val="000A5103"/>
    <w:rsid w:val="000A5737"/>
    <w:rsid w:val="000A5880"/>
    <w:rsid w:val="000A5D75"/>
    <w:rsid w:val="000A62CD"/>
    <w:rsid w:val="000A639E"/>
    <w:rsid w:val="000A6BA5"/>
    <w:rsid w:val="000A705C"/>
    <w:rsid w:val="000A74D6"/>
    <w:rsid w:val="000A77D4"/>
    <w:rsid w:val="000A7BD0"/>
    <w:rsid w:val="000A7D3B"/>
    <w:rsid w:val="000A7FA8"/>
    <w:rsid w:val="000B0297"/>
    <w:rsid w:val="000B0359"/>
    <w:rsid w:val="000B05D9"/>
    <w:rsid w:val="000B0661"/>
    <w:rsid w:val="000B083B"/>
    <w:rsid w:val="000B099A"/>
    <w:rsid w:val="000B0A17"/>
    <w:rsid w:val="000B0B75"/>
    <w:rsid w:val="000B0F7A"/>
    <w:rsid w:val="000B0FE3"/>
    <w:rsid w:val="000B107E"/>
    <w:rsid w:val="000B1087"/>
    <w:rsid w:val="000B10B4"/>
    <w:rsid w:val="000B10DC"/>
    <w:rsid w:val="000B12D9"/>
    <w:rsid w:val="000B1303"/>
    <w:rsid w:val="000B1502"/>
    <w:rsid w:val="000B160C"/>
    <w:rsid w:val="000B17ED"/>
    <w:rsid w:val="000B1A0F"/>
    <w:rsid w:val="000B1A82"/>
    <w:rsid w:val="000B1F49"/>
    <w:rsid w:val="000B1FA4"/>
    <w:rsid w:val="000B21BD"/>
    <w:rsid w:val="000B2259"/>
    <w:rsid w:val="000B2276"/>
    <w:rsid w:val="000B24B1"/>
    <w:rsid w:val="000B25D0"/>
    <w:rsid w:val="000B2616"/>
    <w:rsid w:val="000B26CD"/>
    <w:rsid w:val="000B2B55"/>
    <w:rsid w:val="000B2B79"/>
    <w:rsid w:val="000B2F65"/>
    <w:rsid w:val="000B3318"/>
    <w:rsid w:val="000B3584"/>
    <w:rsid w:val="000B38BF"/>
    <w:rsid w:val="000B38E7"/>
    <w:rsid w:val="000B3C5A"/>
    <w:rsid w:val="000B3C7B"/>
    <w:rsid w:val="000B3FF9"/>
    <w:rsid w:val="000B4001"/>
    <w:rsid w:val="000B418F"/>
    <w:rsid w:val="000B4417"/>
    <w:rsid w:val="000B44A1"/>
    <w:rsid w:val="000B4A49"/>
    <w:rsid w:val="000B4B9F"/>
    <w:rsid w:val="000B4BBC"/>
    <w:rsid w:val="000B4C0B"/>
    <w:rsid w:val="000B4C42"/>
    <w:rsid w:val="000B4CB4"/>
    <w:rsid w:val="000B4EB7"/>
    <w:rsid w:val="000B5206"/>
    <w:rsid w:val="000B53F2"/>
    <w:rsid w:val="000B5496"/>
    <w:rsid w:val="000B5697"/>
    <w:rsid w:val="000B5981"/>
    <w:rsid w:val="000B599D"/>
    <w:rsid w:val="000B5B70"/>
    <w:rsid w:val="000B6021"/>
    <w:rsid w:val="000B60F3"/>
    <w:rsid w:val="000B617D"/>
    <w:rsid w:val="000B6583"/>
    <w:rsid w:val="000B6614"/>
    <w:rsid w:val="000B6648"/>
    <w:rsid w:val="000B6B02"/>
    <w:rsid w:val="000B6CD4"/>
    <w:rsid w:val="000B7014"/>
    <w:rsid w:val="000B7019"/>
    <w:rsid w:val="000B7151"/>
    <w:rsid w:val="000B74C1"/>
    <w:rsid w:val="000B7590"/>
    <w:rsid w:val="000B75AF"/>
    <w:rsid w:val="000B767B"/>
    <w:rsid w:val="000B76DE"/>
    <w:rsid w:val="000B7961"/>
    <w:rsid w:val="000B7B60"/>
    <w:rsid w:val="000B7B8D"/>
    <w:rsid w:val="000C0010"/>
    <w:rsid w:val="000C035D"/>
    <w:rsid w:val="000C03F0"/>
    <w:rsid w:val="000C047E"/>
    <w:rsid w:val="000C0567"/>
    <w:rsid w:val="000C0620"/>
    <w:rsid w:val="000C0877"/>
    <w:rsid w:val="000C0908"/>
    <w:rsid w:val="000C0AF1"/>
    <w:rsid w:val="000C0C7A"/>
    <w:rsid w:val="000C0C9E"/>
    <w:rsid w:val="000C0D17"/>
    <w:rsid w:val="000C0D4A"/>
    <w:rsid w:val="000C1359"/>
    <w:rsid w:val="000C13CB"/>
    <w:rsid w:val="000C147C"/>
    <w:rsid w:val="000C14AC"/>
    <w:rsid w:val="000C180A"/>
    <w:rsid w:val="000C18E1"/>
    <w:rsid w:val="000C195F"/>
    <w:rsid w:val="000C1D58"/>
    <w:rsid w:val="000C1DE7"/>
    <w:rsid w:val="000C218B"/>
    <w:rsid w:val="000C21AC"/>
    <w:rsid w:val="000C21E3"/>
    <w:rsid w:val="000C21F7"/>
    <w:rsid w:val="000C2232"/>
    <w:rsid w:val="000C2385"/>
    <w:rsid w:val="000C24D3"/>
    <w:rsid w:val="000C262D"/>
    <w:rsid w:val="000C27B1"/>
    <w:rsid w:val="000C29DA"/>
    <w:rsid w:val="000C2A63"/>
    <w:rsid w:val="000C2A6E"/>
    <w:rsid w:val="000C2B58"/>
    <w:rsid w:val="000C2B9A"/>
    <w:rsid w:val="000C315D"/>
    <w:rsid w:val="000C3181"/>
    <w:rsid w:val="000C3254"/>
    <w:rsid w:val="000C346E"/>
    <w:rsid w:val="000C3502"/>
    <w:rsid w:val="000C3888"/>
    <w:rsid w:val="000C3B45"/>
    <w:rsid w:val="000C3B87"/>
    <w:rsid w:val="000C3C48"/>
    <w:rsid w:val="000C3CC0"/>
    <w:rsid w:val="000C3D1C"/>
    <w:rsid w:val="000C3E04"/>
    <w:rsid w:val="000C3F06"/>
    <w:rsid w:val="000C3FEE"/>
    <w:rsid w:val="000C43D4"/>
    <w:rsid w:val="000C443C"/>
    <w:rsid w:val="000C478A"/>
    <w:rsid w:val="000C4AC9"/>
    <w:rsid w:val="000C4AD9"/>
    <w:rsid w:val="000C5355"/>
    <w:rsid w:val="000C53E7"/>
    <w:rsid w:val="000C541E"/>
    <w:rsid w:val="000C567C"/>
    <w:rsid w:val="000C5734"/>
    <w:rsid w:val="000C5999"/>
    <w:rsid w:val="000C5A3E"/>
    <w:rsid w:val="000C5D66"/>
    <w:rsid w:val="000C6126"/>
    <w:rsid w:val="000C62A2"/>
    <w:rsid w:val="000C63D2"/>
    <w:rsid w:val="000C676A"/>
    <w:rsid w:val="000C68F7"/>
    <w:rsid w:val="000C69D5"/>
    <w:rsid w:val="000C69EC"/>
    <w:rsid w:val="000C6BD3"/>
    <w:rsid w:val="000C6DFB"/>
    <w:rsid w:val="000C6ECA"/>
    <w:rsid w:val="000C7058"/>
    <w:rsid w:val="000C72F4"/>
    <w:rsid w:val="000C7460"/>
    <w:rsid w:val="000C78C7"/>
    <w:rsid w:val="000C7939"/>
    <w:rsid w:val="000C7A11"/>
    <w:rsid w:val="000C7B96"/>
    <w:rsid w:val="000C7DF7"/>
    <w:rsid w:val="000C7EBC"/>
    <w:rsid w:val="000C7EF3"/>
    <w:rsid w:val="000C7F7F"/>
    <w:rsid w:val="000CE6AB"/>
    <w:rsid w:val="000D0075"/>
    <w:rsid w:val="000D0307"/>
    <w:rsid w:val="000D0316"/>
    <w:rsid w:val="000D034D"/>
    <w:rsid w:val="000D04CA"/>
    <w:rsid w:val="000D06BF"/>
    <w:rsid w:val="000D0823"/>
    <w:rsid w:val="000D083B"/>
    <w:rsid w:val="000D0A89"/>
    <w:rsid w:val="000D0C7C"/>
    <w:rsid w:val="000D1027"/>
    <w:rsid w:val="000D12FA"/>
    <w:rsid w:val="000D1416"/>
    <w:rsid w:val="000D14FF"/>
    <w:rsid w:val="000D16B8"/>
    <w:rsid w:val="000D17C7"/>
    <w:rsid w:val="000D192F"/>
    <w:rsid w:val="000D1990"/>
    <w:rsid w:val="000D1D42"/>
    <w:rsid w:val="000D1E2A"/>
    <w:rsid w:val="000D200E"/>
    <w:rsid w:val="000D20B9"/>
    <w:rsid w:val="000D21E2"/>
    <w:rsid w:val="000D21EC"/>
    <w:rsid w:val="000D22BD"/>
    <w:rsid w:val="000D2633"/>
    <w:rsid w:val="000D2ACA"/>
    <w:rsid w:val="000D2BD7"/>
    <w:rsid w:val="000D2CDC"/>
    <w:rsid w:val="000D2E6E"/>
    <w:rsid w:val="000D2F20"/>
    <w:rsid w:val="000D2F22"/>
    <w:rsid w:val="000D303F"/>
    <w:rsid w:val="000D321A"/>
    <w:rsid w:val="000D3231"/>
    <w:rsid w:val="000D35BC"/>
    <w:rsid w:val="000D35DD"/>
    <w:rsid w:val="000D3655"/>
    <w:rsid w:val="000D37D7"/>
    <w:rsid w:val="000D3988"/>
    <w:rsid w:val="000D3CBF"/>
    <w:rsid w:val="000D3E6B"/>
    <w:rsid w:val="000D3E88"/>
    <w:rsid w:val="000D3ED9"/>
    <w:rsid w:val="000D409C"/>
    <w:rsid w:val="000D41B0"/>
    <w:rsid w:val="000D4677"/>
    <w:rsid w:val="000D4702"/>
    <w:rsid w:val="000D48BE"/>
    <w:rsid w:val="000D4BC5"/>
    <w:rsid w:val="000D4C50"/>
    <w:rsid w:val="000D4C86"/>
    <w:rsid w:val="000D534D"/>
    <w:rsid w:val="000D5570"/>
    <w:rsid w:val="000D566E"/>
    <w:rsid w:val="000D5767"/>
    <w:rsid w:val="000D5834"/>
    <w:rsid w:val="000D595C"/>
    <w:rsid w:val="000D5AFF"/>
    <w:rsid w:val="000D5F44"/>
    <w:rsid w:val="000D622E"/>
    <w:rsid w:val="000D62D9"/>
    <w:rsid w:val="000D638A"/>
    <w:rsid w:val="000D642C"/>
    <w:rsid w:val="000D659E"/>
    <w:rsid w:val="000D68BC"/>
    <w:rsid w:val="000D6A62"/>
    <w:rsid w:val="000D6B83"/>
    <w:rsid w:val="000D6D68"/>
    <w:rsid w:val="000D6D8F"/>
    <w:rsid w:val="000D6FEC"/>
    <w:rsid w:val="000D7106"/>
    <w:rsid w:val="000D714E"/>
    <w:rsid w:val="000D71E7"/>
    <w:rsid w:val="000D7365"/>
    <w:rsid w:val="000D74A3"/>
    <w:rsid w:val="000D75E3"/>
    <w:rsid w:val="000D775C"/>
    <w:rsid w:val="000D7B44"/>
    <w:rsid w:val="000D7B9B"/>
    <w:rsid w:val="000D7C9F"/>
    <w:rsid w:val="000D7D9A"/>
    <w:rsid w:val="000D7E33"/>
    <w:rsid w:val="000E00D0"/>
    <w:rsid w:val="000E0438"/>
    <w:rsid w:val="000E0518"/>
    <w:rsid w:val="000E0DEE"/>
    <w:rsid w:val="000E1049"/>
    <w:rsid w:val="000E1051"/>
    <w:rsid w:val="000E1085"/>
    <w:rsid w:val="000E111C"/>
    <w:rsid w:val="000E1189"/>
    <w:rsid w:val="000E125A"/>
    <w:rsid w:val="000E12D6"/>
    <w:rsid w:val="000E1445"/>
    <w:rsid w:val="000E14D3"/>
    <w:rsid w:val="000E1567"/>
    <w:rsid w:val="000E1683"/>
    <w:rsid w:val="000E1815"/>
    <w:rsid w:val="000E183B"/>
    <w:rsid w:val="000E1886"/>
    <w:rsid w:val="000E1A00"/>
    <w:rsid w:val="000E1A56"/>
    <w:rsid w:val="000E1B42"/>
    <w:rsid w:val="000E1B51"/>
    <w:rsid w:val="000E1D54"/>
    <w:rsid w:val="000E1E44"/>
    <w:rsid w:val="000E2150"/>
    <w:rsid w:val="000E2230"/>
    <w:rsid w:val="000E23AC"/>
    <w:rsid w:val="000E23B2"/>
    <w:rsid w:val="000E23E6"/>
    <w:rsid w:val="000E2531"/>
    <w:rsid w:val="000E254E"/>
    <w:rsid w:val="000E264E"/>
    <w:rsid w:val="000E2824"/>
    <w:rsid w:val="000E28A4"/>
    <w:rsid w:val="000E294D"/>
    <w:rsid w:val="000E294F"/>
    <w:rsid w:val="000E2BB5"/>
    <w:rsid w:val="000E2C21"/>
    <w:rsid w:val="000E2DF6"/>
    <w:rsid w:val="000E2E2B"/>
    <w:rsid w:val="000E2FE9"/>
    <w:rsid w:val="000E3296"/>
    <w:rsid w:val="000E33F2"/>
    <w:rsid w:val="000E35A2"/>
    <w:rsid w:val="000E364F"/>
    <w:rsid w:val="000E37B7"/>
    <w:rsid w:val="000E3B2E"/>
    <w:rsid w:val="000E3BC0"/>
    <w:rsid w:val="000E3EA3"/>
    <w:rsid w:val="000E431B"/>
    <w:rsid w:val="000E4349"/>
    <w:rsid w:val="000E43C0"/>
    <w:rsid w:val="000E45D3"/>
    <w:rsid w:val="000E470F"/>
    <w:rsid w:val="000E486B"/>
    <w:rsid w:val="000E4A88"/>
    <w:rsid w:val="000E4AD3"/>
    <w:rsid w:val="000E4B73"/>
    <w:rsid w:val="000E4D80"/>
    <w:rsid w:val="000E4EA1"/>
    <w:rsid w:val="000E4F93"/>
    <w:rsid w:val="000E56DB"/>
    <w:rsid w:val="000E5787"/>
    <w:rsid w:val="000E5955"/>
    <w:rsid w:val="000E5B44"/>
    <w:rsid w:val="000E5D6F"/>
    <w:rsid w:val="000E6054"/>
    <w:rsid w:val="000E64FF"/>
    <w:rsid w:val="000E6677"/>
    <w:rsid w:val="000E6A9C"/>
    <w:rsid w:val="000E6C5C"/>
    <w:rsid w:val="000E6DFD"/>
    <w:rsid w:val="000E6E5C"/>
    <w:rsid w:val="000E6F62"/>
    <w:rsid w:val="000E710E"/>
    <w:rsid w:val="000E72E2"/>
    <w:rsid w:val="000E72FE"/>
    <w:rsid w:val="000E7304"/>
    <w:rsid w:val="000E7549"/>
    <w:rsid w:val="000E7616"/>
    <w:rsid w:val="000E7E59"/>
    <w:rsid w:val="000E7F14"/>
    <w:rsid w:val="000E7F4A"/>
    <w:rsid w:val="000F008F"/>
    <w:rsid w:val="000F00E2"/>
    <w:rsid w:val="000F0223"/>
    <w:rsid w:val="000F02A7"/>
    <w:rsid w:val="000F05AE"/>
    <w:rsid w:val="000F061A"/>
    <w:rsid w:val="000F073E"/>
    <w:rsid w:val="000F0851"/>
    <w:rsid w:val="000F090F"/>
    <w:rsid w:val="000F097C"/>
    <w:rsid w:val="000F0AFD"/>
    <w:rsid w:val="000F0B43"/>
    <w:rsid w:val="000F0B5B"/>
    <w:rsid w:val="000F1021"/>
    <w:rsid w:val="000F139D"/>
    <w:rsid w:val="000F1473"/>
    <w:rsid w:val="000F17AD"/>
    <w:rsid w:val="000F1826"/>
    <w:rsid w:val="000F18C7"/>
    <w:rsid w:val="000F18EC"/>
    <w:rsid w:val="000F1911"/>
    <w:rsid w:val="000F1D5F"/>
    <w:rsid w:val="000F1DC8"/>
    <w:rsid w:val="000F215C"/>
    <w:rsid w:val="000F2568"/>
    <w:rsid w:val="000F259D"/>
    <w:rsid w:val="000F2625"/>
    <w:rsid w:val="000F266B"/>
    <w:rsid w:val="000F28E5"/>
    <w:rsid w:val="000F2955"/>
    <w:rsid w:val="000F2AF6"/>
    <w:rsid w:val="000F2DDA"/>
    <w:rsid w:val="000F2E5C"/>
    <w:rsid w:val="000F331D"/>
    <w:rsid w:val="000F3498"/>
    <w:rsid w:val="000F3536"/>
    <w:rsid w:val="000F3558"/>
    <w:rsid w:val="000F3594"/>
    <w:rsid w:val="000F3773"/>
    <w:rsid w:val="000F3A11"/>
    <w:rsid w:val="000F3BBD"/>
    <w:rsid w:val="000F3FA0"/>
    <w:rsid w:val="000F409F"/>
    <w:rsid w:val="000F41B4"/>
    <w:rsid w:val="000F43AB"/>
    <w:rsid w:val="000F445B"/>
    <w:rsid w:val="000F448A"/>
    <w:rsid w:val="000F488A"/>
    <w:rsid w:val="000F48F0"/>
    <w:rsid w:val="000F4A57"/>
    <w:rsid w:val="000F4C5C"/>
    <w:rsid w:val="000F4C87"/>
    <w:rsid w:val="000F4CCB"/>
    <w:rsid w:val="000F4E92"/>
    <w:rsid w:val="000F4EDF"/>
    <w:rsid w:val="000F5239"/>
    <w:rsid w:val="000F536B"/>
    <w:rsid w:val="000F53CC"/>
    <w:rsid w:val="000F5B55"/>
    <w:rsid w:val="000F5C00"/>
    <w:rsid w:val="000F5CFD"/>
    <w:rsid w:val="000F609C"/>
    <w:rsid w:val="000F60D1"/>
    <w:rsid w:val="000F6260"/>
    <w:rsid w:val="000F650A"/>
    <w:rsid w:val="000F6514"/>
    <w:rsid w:val="000F6792"/>
    <w:rsid w:val="000F6818"/>
    <w:rsid w:val="000F6E70"/>
    <w:rsid w:val="000F6EF3"/>
    <w:rsid w:val="000F6EFD"/>
    <w:rsid w:val="000F715E"/>
    <w:rsid w:val="000F7230"/>
    <w:rsid w:val="000F726A"/>
    <w:rsid w:val="000F72FA"/>
    <w:rsid w:val="000F73A8"/>
    <w:rsid w:val="000F740A"/>
    <w:rsid w:val="000F74CC"/>
    <w:rsid w:val="000F7707"/>
    <w:rsid w:val="000F7AD4"/>
    <w:rsid w:val="000F7B0A"/>
    <w:rsid w:val="000F7B1C"/>
    <w:rsid w:val="000F7B63"/>
    <w:rsid w:val="000F7D5A"/>
    <w:rsid w:val="000F7ED3"/>
    <w:rsid w:val="000F7EE8"/>
    <w:rsid w:val="000F7F5E"/>
    <w:rsid w:val="001001D5"/>
    <w:rsid w:val="0010048B"/>
    <w:rsid w:val="00100519"/>
    <w:rsid w:val="001006FF"/>
    <w:rsid w:val="0010071F"/>
    <w:rsid w:val="0010073E"/>
    <w:rsid w:val="001007B7"/>
    <w:rsid w:val="001008C4"/>
    <w:rsid w:val="00100901"/>
    <w:rsid w:val="00100A0E"/>
    <w:rsid w:val="00100C67"/>
    <w:rsid w:val="00100CA9"/>
    <w:rsid w:val="00100D32"/>
    <w:rsid w:val="00100DFB"/>
    <w:rsid w:val="00100E26"/>
    <w:rsid w:val="00100EC9"/>
    <w:rsid w:val="00100F51"/>
    <w:rsid w:val="00100F7D"/>
    <w:rsid w:val="00101007"/>
    <w:rsid w:val="0010114A"/>
    <w:rsid w:val="00101861"/>
    <w:rsid w:val="0010198A"/>
    <w:rsid w:val="00101BA2"/>
    <w:rsid w:val="00101C3A"/>
    <w:rsid w:val="00101D92"/>
    <w:rsid w:val="00101DB4"/>
    <w:rsid w:val="00101DFF"/>
    <w:rsid w:val="00101FB2"/>
    <w:rsid w:val="0010219D"/>
    <w:rsid w:val="001022D7"/>
    <w:rsid w:val="0010243C"/>
    <w:rsid w:val="00102815"/>
    <w:rsid w:val="001029CA"/>
    <w:rsid w:val="00102C04"/>
    <w:rsid w:val="00102DE0"/>
    <w:rsid w:val="00102F66"/>
    <w:rsid w:val="00102F91"/>
    <w:rsid w:val="00103135"/>
    <w:rsid w:val="0010318C"/>
    <w:rsid w:val="0010328F"/>
    <w:rsid w:val="0010353F"/>
    <w:rsid w:val="0010357C"/>
    <w:rsid w:val="001035BC"/>
    <w:rsid w:val="00103946"/>
    <w:rsid w:val="00103975"/>
    <w:rsid w:val="00103BBB"/>
    <w:rsid w:val="00103D0E"/>
    <w:rsid w:val="00103F75"/>
    <w:rsid w:val="0010448A"/>
    <w:rsid w:val="001045B5"/>
    <w:rsid w:val="00104618"/>
    <w:rsid w:val="001048D2"/>
    <w:rsid w:val="00104BE6"/>
    <w:rsid w:val="00104EFD"/>
    <w:rsid w:val="001052DB"/>
    <w:rsid w:val="0010530F"/>
    <w:rsid w:val="001054EB"/>
    <w:rsid w:val="00105544"/>
    <w:rsid w:val="001057B1"/>
    <w:rsid w:val="001057B5"/>
    <w:rsid w:val="00105844"/>
    <w:rsid w:val="0010594E"/>
    <w:rsid w:val="00105C0E"/>
    <w:rsid w:val="00105CC4"/>
    <w:rsid w:val="00105E3B"/>
    <w:rsid w:val="00105F22"/>
    <w:rsid w:val="001060FF"/>
    <w:rsid w:val="00106350"/>
    <w:rsid w:val="00106375"/>
    <w:rsid w:val="00106576"/>
    <w:rsid w:val="00106583"/>
    <w:rsid w:val="001065EF"/>
    <w:rsid w:val="00106737"/>
    <w:rsid w:val="00106830"/>
    <w:rsid w:val="00106C15"/>
    <w:rsid w:val="00106C5A"/>
    <w:rsid w:val="00106F79"/>
    <w:rsid w:val="0010706B"/>
    <w:rsid w:val="00107129"/>
    <w:rsid w:val="0010724A"/>
    <w:rsid w:val="00107371"/>
    <w:rsid w:val="001073D3"/>
    <w:rsid w:val="00107425"/>
    <w:rsid w:val="00107A46"/>
    <w:rsid w:val="00107B99"/>
    <w:rsid w:val="00107E8B"/>
    <w:rsid w:val="0011041D"/>
    <w:rsid w:val="0011054A"/>
    <w:rsid w:val="0011056E"/>
    <w:rsid w:val="00110D60"/>
    <w:rsid w:val="0011124E"/>
    <w:rsid w:val="001112CC"/>
    <w:rsid w:val="001112FD"/>
    <w:rsid w:val="001113A6"/>
    <w:rsid w:val="0011147F"/>
    <w:rsid w:val="00111569"/>
    <w:rsid w:val="00111793"/>
    <w:rsid w:val="001117C1"/>
    <w:rsid w:val="00111D73"/>
    <w:rsid w:val="00111F62"/>
    <w:rsid w:val="001128FD"/>
    <w:rsid w:val="00112906"/>
    <w:rsid w:val="00112B9F"/>
    <w:rsid w:val="00112D8E"/>
    <w:rsid w:val="00112DE8"/>
    <w:rsid w:val="00112EE6"/>
    <w:rsid w:val="00112F53"/>
    <w:rsid w:val="00113000"/>
    <w:rsid w:val="00113042"/>
    <w:rsid w:val="0011343A"/>
    <w:rsid w:val="001135EE"/>
    <w:rsid w:val="0011366F"/>
    <w:rsid w:val="001136F0"/>
    <w:rsid w:val="00113803"/>
    <w:rsid w:val="00113890"/>
    <w:rsid w:val="001138A6"/>
    <w:rsid w:val="00113900"/>
    <w:rsid w:val="00113C07"/>
    <w:rsid w:val="00113CD1"/>
    <w:rsid w:val="00113D54"/>
    <w:rsid w:val="00114274"/>
    <w:rsid w:val="0011479F"/>
    <w:rsid w:val="0011491C"/>
    <w:rsid w:val="00114B16"/>
    <w:rsid w:val="00114CD6"/>
    <w:rsid w:val="00114D1F"/>
    <w:rsid w:val="00114E05"/>
    <w:rsid w:val="00114EB0"/>
    <w:rsid w:val="00115137"/>
    <w:rsid w:val="001159AA"/>
    <w:rsid w:val="00115A51"/>
    <w:rsid w:val="00115AE0"/>
    <w:rsid w:val="00115C51"/>
    <w:rsid w:val="00115C80"/>
    <w:rsid w:val="00115D2B"/>
    <w:rsid w:val="00115E7C"/>
    <w:rsid w:val="00115F9A"/>
    <w:rsid w:val="00115FBD"/>
    <w:rsid w:val="00116177"/>
    <w:rsid w:val="00116223"/>
    <w:rsid w:val="00116261"/>
    <w:rsid w:val="00116354"/>
    <w:rsid w:val="00116426"/>
    <w:rsid w:val="0011656E"/>
    <w:rsid w:val="00116726"/>
    <w:rsid w:val="001168A0"/>
    <w:rsid w:val="00116CBB"/>
    <w:rsid w:val="00116F1E"/>
    <w:rsid w:val="0011706D"/>
    <w:rsid w:val="00117153"/>
    <w:rsid w:val="001173A1"/>
    <w:rsid w:val="0011740C"/>
    <w:rsid w:val="00117458"/>
    <w:rsid w:val="0011747A"/>
    <w:rsid w:val="001176F6"/>
    <w:rsid w:val="001177B6"/>
    <w:rsid w:val="001178AD"/>
    <w:rsid w:val="00117A44"/>
    <w:rsid w:val="00117BE7"/>
    <w:rsid w:val="00117D1A"/>
    <w:rsid w:val="00117E3B"/>
    <w:rsid w:val="00117ECE"/>
    <w:rsid w:val="001201BC"/>
    <w:rsid w:val="00120235"/>
    <w:rsid w:val="001202DA"/>
    <w:rsid w:val="001203FB"/>
    <w:rsid w:val="00120409"/>
    <w:rsid w:val="001206B1"/>
    <w:rsid w:val="00120803"/>
    <w:rsid w:val="00120C92"/>
    <w:rsid w:val="00120F37"/>
    <w:rsid w:val="001210FB"/>
    <w:rsid w:val="001211AE"/>
    <w:rsid w:val="00121387"/>
    <w:rsid w:val="001213E5"/>
    <w:rsid w:val="001214FD"/>
    <w:rsid w:val="00121501"/>
    <w:rsid w:val="001215B6"/>
    <w:rsid w:val="00121948"/>
    <w:rsid w:val="00121D0D"/>
    <w:rsid w:val="00121E53"/>
    <w:rsid w:val="00121ED3"/>
    <w:rsid w:val="001221AE"/>
    <w:rsid w:val="00122254"/>
    <w:rsid w:val="00122714"/>
    <w:rsid w:val="00122834"/>
    <w:rsid w:val="00122B01"/>
    <w:rsid w:val="00122B18"/>
    <w:rsid w:val="00122B30"/>
    <w:rsid w:val="00122C82"/>
    <w:rsid w:val="00122D28"/>
    <w:rsid w:val="00123144"/>
    <w:rsid w:val="00123392"/>
    <w:rsid w:val="001234C7"/>
    <w:rsid w:val="001235DC"/>
    <w:rsid w:val="001236BE"/>
    <w:rsid w:val="001236C8"/>
    <w:rsid w:val="00123724"/>
    <w:rsid w:val="0012384D"/>
    <w:rsid w:val="001238C3"/>
    <w:rsid w:val="00123975"/>
    <w:rsid w:val="00123998"/>
    <w:rsid w:val="00123B03"/>
    <w:rsid w:val="00123BB9"/>
    <w:rsid w:val="00123CA3"/>
    <w:rsid w:val="0012413E"/>
    <w:rsid w:val="00124167"/>
    <w:rsid w:val="001241B1"/>
    <w:rsid w:val="00124426"/>
    <w:rsid w:val="0012489B"/>
    <w:rsid w:val="00124AB4"/>
    <w:rsid w:val="00124BFD"/>
    <w:rsid w:val="00124C4A"/>
    <w:rsid w:val="00124E17"/>
    <w:rsid w:val="00125285"/>
    <w:rsid w:val="00125333"/>
    <w:rsid w:val="0012542D"/>
    <w:rsid w:val="001254A9"/>
    <w:rsid w:val="001254B6"/>
    <w:rsid w:val="001256E7"/>
    <w:rsid w:val="0012573E"/>
    <w:rsid w:val="001257B6"/>
    <w:rsid w:val="00125814"/>
    <w:rsid w:val="0012581F"/>
    <w:rsid w:val="00125955"/>
    <w:rsid w:val="00125CC8"/>
    <w:rsid w:val="00125F2C"/>
    <w:rsid w:val="00125F56"/>
    <w:rsid w:val="001260B8"/>
    <w:rsid w:val="001260D1"/>
    <w:rsid w:val="0012616B"/>
    <w:rsid w:val="00126177"/>
    <w:rsid w:val="001261CD"/>
    <w:rsid w:val="00126252"/>
    <w:rsid w:val="00126254"/>
    <w:rsid w:val="001262E1"/>
    <w:rsid w:val="00126697"/>
    <w:rsid w:val="00126B48"/>
    <w:rsid w:val="00126BB0"/>
    <w:rsid w:val="00126BE4"/>
    <w:rsid w:val="00126F87"/>
    <w:rsid w:val="00127031"/>
    <w:rsid w:val="00127110"/>
    <w:rsid w:val="00127179"/>
    <w:rsid w:val="0012719C"/>
    <w:rsid w:val="001271F6"/>
    <w:rsid w:val="001272E9"/>
    <w:rsid w:val="001273E0"/>
    <w:rsid w:val="001277FE"/>
    <w:rsid w:val="00127829"/>
    <w:rsid w:val="001279CF"/>
    <w:rsid w:val="001279D5"/>
    <w:rsid w:val="001279E0"/>
    <w:rsid w:val="00127A42"/>
    <w:rsid w:val="00127E21"/>
    <w:rsid w:val="00130192"/>
    <w:rsid w:val="00130267"/>
    <w:rsid w:val="0013029D"/>
    <w:rsid w:val="0013029E"/>
    <w:rsid w:val="001302C6"/>
    <w:rsid w:val="00130493"/>
    <w:rsid w:val="00130632"/>
    <w:rsid w:val="00130716"/>
    <w:rsid w:val="0013098A"/>
    <w:rsid w:val="00130A44"/>
    <w:rsid w:val="00130B73"/>
    <w:rsid w:val="00130D03"/>
    <w:rsid w:val="00130E6F"/>
    <w:rsid w:val="00131155"/>
    <w:rsid w:val="001311D7"/>
    <w:rsid w:val="00131417"/>
    <w:rsid w:val="00131509"/>
    <w:rsid w:val="00131660"/>
    <w:rsid w:val="00131765"/>
    <w:rsid w:val="001318FF"/>
    <w:rsid w:val="00131A48"/>
    <w:rsid w:val="00131DB3"/>
    <w:rsid w:val="0013201B"/>
    <w:rsid w:val="00132051"/>
    <w:rsid w:val="0013209C"/>
    <w:rsid w:val="001321C9"/>
    <w:rsid w:val="001321CC"/>
    <w:rsid w:val="001322F5"/>
    <w:rsid w:val="0013247D"/>
    <w:rsid w:val="0013272E"/>
    <w:rsid w:val="00132961"/>
    <w:rsid w:val="00132B0D"/>
    <w:rsid w:val="00132BDC"/>
    <w:rsid w:val="00132D10"/>
    <w:rsid w:val="00132D57"/>
    <w:rsid w:val="00132F72"/>
    <w:rsid w:val="00133782"/>
    <w:rsid w:val="001338A5"/>
    <w:rsid w:val="00133D19"/>
    <w:rsid w:val="00134082"/>
    <w:rsid w:val="0013408D"/>
    <w:rsid w:val="00134172"/>
    <w:rsid w:val="00134229"/>
    <w:rsid w:val="0013432E"/>
    <w:rsid w:val="00134337"/>
    <w:rsid w:val="001343AD"/>
    <w:rsid w:val="001343C5"/>
    <w:rsid w:val="0013445F"/>
    <w:rsid w:val="001345A4"/>
    <w:rsid w:val="0013495E"/>
    <w:rsid w:val="00134BBA"/>
    <w:rsid w:val="00134DC1"/>
    <w:rsid w:val="00135016"/>
    <w:rsid w:val="0013511A"/>
    <w:rsid w:val="00135309"/>
    <w:rsid w:val="00135397"/>
    <w:rsid w:val="0013539E"/>
    <w:rsid w:val="001354F6"/>
    <w:rsid w:val="00135611"/>
    <w:rsid w:val="001356A8"/>
    <w:rsid w:val="001357BC"/>
    <w:rsid w:val="0013586B"/>
    <w:rsid w:val="00135BA4"/>
    <w:rsid w:val="00135C53"/>
    <w:rsid w:val="00135F44"/>
    <w:rsid w:val="0013603D"/>
    <w:rsid w:val="00136153"/>
    <w:rsid w:val="0013648C"/>
    <w:rsid w:val="001364C9"/>
    <w:rsid w:val="00136706"/>
    <w:rsid w:val="00136A97"/>
    <w:rsid w:val="00136D0D"/>
    <w:rsid w:val="00136F7B"/>
    <w:rsid w:val="00136F9E"/>
    <w:rsid w:val="00137070"/>
    <w:rsid w:val="001374C8"/>
    <w:rsid w:val="0013781D"/>
    <w:rsid w:val="00137933"/>
    <w:rsid w:val="0014015B"/>
    <w:rsid w:val="0014026A"/>
    <w:rsid w:val="00140342"/>
    <w:rsid w:val="0014069C"/>
    <w:rsid w:val="001406EE"/>
    <w:rsid w:val="00140706"/>
    <w:rsid w:val="001408F9"/>
    <w:rsid w:val="00140942"/>
    <w:rsid w:val="00140966"/>
    <w:rsid w:val="00140A92"/>
    <w:rsid w:val="00140E38"/>
    <w:rsid w:val="00140E63"/>
    <w:rsid w:val="00140F08"/>
    <w:rsid w:val="00140F64"/>
    <w:rsid w:val="00140F7C"/>
    <w:rsid w:val="00140FC7"/>
    <w:rsid w:val="00140FFD"/>
    <w:rsid w:val="00141292"/>
    <w:rsid w:val="001417A4"/>
    <w:rsid w:val="00141BF0"/>
    <w:rsid w:val="00141C91"/>
    <w:rsid w:val="00141CDB"/>
    <w:rsid w:val="00141ED5"/>
    <w:rsid w:val="00142AD7"/>
    <w:rsid w:val="00142FB2"/>
    <w:rsid w:val="0014335C"/>
    <w:rsid w:val="00143380"/>
    <w:rsid w:val="00143392"/>
    <w:rsid w:val="00143668"/>
    <w:rsid w:val="001437BE"/>
    <w:rsid w:val="0014399A"/>
    <w:rsid w:val="00143B09"/>
    <w:rsid w:val="00143BE3"/>
    <w:rsid w:val="00143DB3"/>
    <w:rsid w:val="00143F83"/>
    <w:rsid w:val="00143F89"/>
    <w:rsid w:val="0014402E"/>
    <w:rsid w:val="0014408D"/>
    <w:rsid w:val="0014418C"/>
    <w:rsid w:val="001443B8"/>
    <w:rsid w:val="001444C3"/>
    <w:rsid w:val="00144593"/>
    <w:rsid w:val="001445CF"/>
    <w:rsid w:val="0014464B"/>
    <w:rsid w:val="00144740"/>
    <w:rsid w:val="00144DBC"/>
    <w:rsid w:val="00144DCC"/>
    <w:rsid w:val="0014522F"/>
    <w:rsid w:val="00145413"/>
    <w:rsid w:val="00145521"/>
    <w:rsid w:val="00145AFC"/>
    <w:rsid w:val="00145CB3"/>
    <w:rsid w:val="00145CFD"/>
    <w:rsid w:val="00145D33"/>
    <w:rsid w:val="00145E1A"/>
    <w:rsid w:val="00145FA0"/>
    <w:rsid w:val="00146021"/>
    <w:rsid w:val="001462AF"/>
    <w:rsid w:val="00146380"/>
    <w:rsid w:val="0014648B"/>
    <w:rsid w:val="00146545"/>
    <w:rsid w:val="001465C8"/>
    <w:rsid w:val="0014666D"/>
    <w:rsid w:val="00146716"/>
    <w:rsid w:val="00146F44"/>
    <w:rsid w:val="00147181"/>
    <w:rsid w:val="0014748F"/>
    <w:rsid w:val="001474AC"/>
    <w:rsid w:val="001474DF"/>
    <w:rsid w:val="00147590"/>
    <w:rsid w:val="00147783"/>
    <w:rsid w:val="0014782C"/>
    <w:rsid w:val="001478A3"/>
    <w:rsid w:val="001478B4"/>
    <w:rsid w:val="00147982"/>
    <w:rsid w:val="00147986"/>
    <w:rsid w:val="00147B85"/>
    <w:rsid w:val="00147D21"/>
    <w:rsid w:val="001500B7"/>
    <w:rsid w:val="001502D7"/>
    <w:rsid w:val="001503C8"/>
    <w:rsid w:val="0015051D"/>
    <w:rsid w:val="001506E8"/>
    <w:rsid w:val="00150817"/>
    <w:rsid w:val="00150978"/>
    <w:rsid w:val="00150A3F"/>
    <w:rsid w:val="00150B9A"/>
    <w:rsid w:val="00150BC8"/>
    <w:rsid w:val="00150D76"/>
    <w:rsid w:val="00150FB6"/>
    <w:rsid w:val="00150FF4"/>
    <w:rsid w:val="001512E5"/>
    <w:rsid w:val="001512E9"/>
    <w:rsid w:val="0015135E"/>
    <w:rsid w:val="00151376"/>
    <w:rsid w:val="00151434"/>
    <w:rsid w:val="001516DE"/>
    <w:rsid w:val="00151776"/>
    <w:rsid w:val="00151873"/>
    <w:rsid w:val="00151A04"/>
    <w:rsid w:val="00151AE3"/>
    <w:rsid w:val="00151DB3"/>
    <w:rsid w:val="00151EDE"/>
    <w:rsid w:val="0015252F"/>
    <w:rsid w:val="00152532"/>
    <w:rsid w:val="00152A54"/>
    <w:rsid w:val="00152B11"/>
    <w:rsid w:val="00152B1D"/>
    <w:rsid w:val="00152B46"/>
    <w:rsid w:val="00152C5C"/>
    <w:rsid w:val="00152D1B"/>
    <w:rsid w:val="00152D62"/>
    <w:rsid w:val="0015311C"/>
    <w:rsid w:val="0015315B"/>
    <w:rsid w:val="001531AB"/>
    <w:rsid w:val="0015336E"/>
    <w:rsid w:val="00153499"/>
    <w:rsid w:val="001534BF"/>
    <w:rsid w:val="00153535"/>
    <w:rsid w:val="00153581"/>
    <w:rsid w:val="00153D59"/>
    <w:rsid w:val="00153D7C"/>
    <w:rsid w:val="001542EE"/>
    <w:rsid w:val="0015442B"/>
    <w:rsid w:val="001544D2"/>
    <w:rsid w:val="001544F2"/>
    <w:rsid w:val="00154553"/>
    <w:rsid w:val="00154795"/>
    <w:rsid w:val="001547C4"/>
    <w:rsid w:val="00154A24"/>
    <w:rsid w:val="00154ABB"/>
    <w:rsid w:val="00154B40"/>
    <w:rsid w:val="00154C76"/>
    <w:rsid w:val="00154F31"/>
    <w:rsid w:val="00155307"/>
    <w:rsid w:val="00155321"/>
    <w:rsid w:val="001553C6"/>
    <w:rsid w:val="00155431"/>
    <w:rsid w:val="0015545F"/>
    <w:rsid w:val="001555C9"/>
    <w:rsid w:val="001555FE"/>
    <w:rsid w:val="0015568F"/>
    <w:rsid w:val="00155712"/>
    <w:rsid w:val="001558E9"/>
    <w:rsid w:val="00155DE7"/>
    <w:rsid w:val="00155EB3"/>
    <w:rsid w:val="001561A8"/>
    <w:rsid w:val="00156336"/>
    <w:rsid w:val="001563A0"/>
    <w:rsid w:val="00156770"/>
    <w:rsid w:val="00156857"/>
    <w:rsid w:val="001569FF"/>
    <w:rsid w:val="00156AB7"/>
    <w:rsid w:val="00156BA2"/>
    <w:rsid w:val="00156BAC"/>
    <w:rsid w:val="00156C1A"/>
    <w:rsid w:val="00156CBF"/>
    <w:rsid w:val="00156D09"/>
    <w:rsid w:val="00156D52"/>
    <w:rsid w:val="00156EE9"/>
    <w:rsid w:val="001571F3"/>
    <w:rsid w:val="001572F1"/>
    <w:rsid w:val="00157305"/>
    <w:rsid w:val="00157597"/>
    <w:rsid w:val="001575F0"/>
    <w:rsid w:val="0015763F"/>
    <w:rsid w:val="001576FE"/>
    <w:rsid w:val="00157953"/>
    <w:rsid w:val="00157A00"/>
    <w:rsid w:val="00157C08"/>
    <w:rsid w:val="00157C9B"/>
    <w:rsid w:val="00157E34"/>
    <w:rsid w:val="001600DA"/>
    <w:rsid w:val="00160132"/>
    <w:rsid w:val="001602F8"/>
    <w:rsid w:val="0016073A"/>
    <w:rsid w:val="0016082B"/>
    <w:rsid w:val="0016083D"/>
    <w:rsid w:val="00160B3C"/>
    <w:rsid w:val="00160DA4"/>
    <w:rsid w:val="00160E71"/>
    <w:rsid w:val="00160E87"/>
    <w:rsid w:val="0016109D"/>
    <w:rsid w:val="0016182E"/>
    <w:rsid w:val="00161852"/>
    <w:rsid w:val="001621C4"/>
    <w:rsid w:val="00162364"/>
    <w:rsid w:val="0016252C"/>
    <w:rsid w:val="001626F2"/>
    <w:rsid w:val="00162782"/>
    <w:rsid w:val="001628A3"/>
    <w:rsid w:val="001629A9"/>
    <w:rsid w:val="001629C5"/>
    <w:rsid w:val="00162A58"/>
    <w:rsid w:val="00162E28"/>
    <w:rsid w:val="001631E2"/>
    <w:rsid w:val="0016352D"/>
    <w:rsid w:val="001638E7"/>
    <w:rsid w:val="00163A77"/>
    <w:rsid w:val="00163C9F"/>
    <w:rsid w:val="00163D5B"/>
    <w:rsid w:val="00163DB4"/>
    <w:rsid w:val="00163DBC"/>
    <w:rsid w:val="00163DCF"/>
    <w:rsid w:val="00163E45"/>
    <w:rsid w:val="00163E8E"/>
    <w:rsid w:val="00163F42"/>
    <w:rsid w:val="001640B8"/>
    <w:rsid w:val="001641FD"/>
    <w:rsid w:val="0016425D"/>
    <w:rsid w:val="001642E2"/>
    <w:rsid w:val="00164417"/>
    <w:rsid w:val="001646BF"/>
    <w:rsid w:val="0016496A"/>
    <w:rsid w:val="00164DDA"/>
    <w:rsid w:val="00164E32"/>
    <w:rsid w:val="00164E75"/>
    <w:rsid w:val="00164EB8"/>
    <w:rsid w:val="00164F6F"/>
    <w:rsid w:val="0016503F"/>
    <w:rsid w:val="001651DB"/>
    <w:rsid w:val="0016531D"/>
    <w:rsid w:val="00165418"/>
    <w:rsid w:val="0016542C"/>
    <w:rsid w:val="00165601"/>
    <w:rsid w:val="00165746"/>
    <w:rsid w:val="001658F4"/>
    <w:rsid w:val="001659ED"/>
    <w:rsid w:val="00165D41"/>
    <w:rsid w:val="00166123"/>
    <w:rsid w:val="001661C8"/>
    <w:rsid w:val="00166590"/>
    <w:rsid w:val="001666DA"/>
    <w:rsid w:val="0016679A"/>
    <w:rsid w:val="0016680E"/>
    <w:rsid w:val="00166826"/>
    <w:rsid w:val="00166849"/>
    <w:rsid w:val="001669D0"/>
    <w:rsid w:val="00166AF3"/>
    <w:rsid w:val="00166B9B"/>
    <w:rsid w:val="00166EC5"/>
    <w:rsid w:val="00166EC8"/>
    <w:rsid w:val="00166FB3"/>
    <w:rsid w:val="00166FFC"/>
    <w:rsid w:val="0016719E"/>
    <w:rsid w:val="0016719F"/>
    <w:rsid w:val="001671DA"/>
    <w:rsid w:val="00167201"/>
    <w:rsid w:val="0016741A"/>
    <w:rsid w:val="00167524"/>
    <w:rsid w:val="00167532"/>
    <w:rsid w:val="001675E3"/>
    <w:rsid w:val="0016795B"/>
    <w:rsid w:val="001679C1"/>
    <w:rsid w:val="00167A0B"/>
    <w:rsid w:val="00167C22"/>
    <w:rsid w:val="0016990E"/>
    <w:rsid w:val="00170103"/>
    <w:rsid w:val="0017021C"/>
    <w:rsid w:val="001705A8"/>
    <w:rsid w:val="001706C8"/>
    <w:rsid w:val="001707B0"/>
    <w:rsid w:val="001708BE"/>
    <w:rsid w:val="00170930"/>
    <w:rsid w:val="001709DE"/>
    <w:rsid w:val="00170AD4"/>
    <w:rsid w:val="00170AEC"/>
    <w:rsid w:val="00170BD4"/>
    <w:rsid w:val="00170C16"/>
    <w:rsid w:val="00170C62"/>
    <w:rsid w:val="00170CFF"/>
    <w:rsid w:val="00171004"/>
    <w:rsid w:val="0017121B"/>
    <w:rsid w:val="00171367"/>
    <w:rsid w:val="001713E2"/>
    <w:rsid w:val="00171400"/>
    <w:rsid w:val="0017159E"/>
    <w:rsid w:val="0017173E"/>
    <w:rsid w:val="00171BCA"/>
    <w:rsid w:val="00171D4F"/>
    <w:rsid w:val="00171E54"/>
    <w:rsid w:val="00171F11"/>
    <w:rsid w:val="00172052"/>
    <w:rsid w:val="001727CA"/>
    <w:rsid w:val="00172AC8"/>
    <w:rsid w:val="00172DE9"/>
    <w:rsid w:val="00172FE1"/>
    <w:rsid w:val="00173190"/>
    <w:rsid w:val="00173341"/>
    <w:rsid w:val="0017338D"/>
    <w:rsid w:val="001735B9"/>
    <w:rsid w:val="00173636"/>
    <w:rsid w:val="001737D8"/>
    <w:rsid w:val="0017396E"/>
    <w:rsid w:val="00173B20"/>
    <w:rsid w:val="00173EB3"/>
    <w:rsid w:val="001742F8"/>
    <w:rsid w:val="00174624"/>
    <w:rsid w:val="00174784"/>
    <w:rsid w:val="00174817"/>
    <w:rsid w:val="00174847"/>
    <w:rsid w:val="001748BB"/>
    <w:rsid w:val="00174B0A"/>
    <w:rsid w:val="00174BF4"/>
    <w:rsid w:val="00174CC6"/>
    <w:rsid w:val="00174EE5"/>
    <w:rsid w:val="00174F6B"/>
    <w:rsid w:val="001751BB"/>
    <w:rsid w:val="00175283"/>
    <w:rsid w:val="00175298"/>
    <w:rsid w:val="001752B3"/>
    <w:rsid w:val="00175302"/>
    <w:rsid w:val="00175ABE"/>
    <w:rsid w:val="00175AF0"/>
    <w:rsid w:val="00175D2B"/>
    <w:rsid w:val="001763FC"/>
    <w:rsid w:val="00176625"/>
    <w:rsid w:val="00176D47"/>
    <w:rsid w:val="00177023"/>
    <w:rsid w:val="00177152"/>
    <w:rsid w:val="00177237"/>
    <w:rsid w:val="00177249"/>
    <w:rsid w:val="00177921"/>
    <w:rsid w:val="00177984"/>
    <w:rsid w:val="00177C7C"/>
    <w:rsid w:val="0018022B"/>
    <w:rsid w:val="0018068D"/>
    <w:rsid w:val="001808AD"/>
    <w:rsid w:val="00180CF9"/>
    <w:rsid w:val="00180EB9"/>
    <w:rsid w:val="0018112F"/>
    <w:rsid w:val="0018144B"/>
    <w:rsid w:val="00181690"/>
    <w:rsid w:val="001816FF"/>
    <w:rsid w:val="001817E2"/>
    <w:rsid w:val="001818C8"/>
    <w:rsid w:val="0018195A"/>
    <w:rsid w:val="0018197D"/>
    <w:rsid w:val="00181B2D"/>
    <w:rsid w:val="00181C5B"/>
    <w:rsid w:val="00181CA6"/>
    <w:rsid w:val="00181EEB"/>
    <w:rsid w:val="001821CE"/>
    <w:rsid w:val="00182395"/>
    <w:rsid w:val="0018248F"/>
    <w:rsid w:val="0018268D"/>
    <w:rsid w:val="00182936"/>
    <w:rsid w:val="001829DA"/>
    <w:rsid w:val="00182D1F"/>
    <w:rsid w:val="00182FD7"/>
    <w:rsid w:val="00183032"/>
    <w:rsid w:val="0018317F"/>
    <w:rsid w:val="0018318C"/>
    <w:rsid w:val="0018335E"/>
    <w:rsid w:val="001834D1"/>
    <w:rsid w:val="001835BC"/>
    <w:rsid w:val="001836F7"/>
    <w:rsid w:val="00183930"/>
    <w:rsid w:val="00183953"/>
    <w:rsid w:val="00183AC6"/>
    <w:rsid w:val="00183AEF"/>
    <w:rsid w:val="00183C4C"/>
    <w:rsid w:val="0018440E"/>
    <w:rsid w:val="00184510"/>
    <w:rsid w:val="0018462E"/>
    <w:rsid w:val="001847FE"/>
    <w:rsid w:val="00184B46"/>
    <w:rsid w:val="00184C33"/>
    <w:rsid w:val="00184CA8"/>
    <w:rsid w:val="00184E55"/>
    <w:rsid w:val="00184F1D"/>
    <w:rsid w:val="001850AD"/>
    <w:rsid w:val="001851CD"/>
    <w:rsid w:val="001853A9"/>
    <w:rsid w:val="00185469"/>
    <w:rsid w:val="001854DE"/>
    <w:rsid w:val="00185529"/>
    <w:rsid w:val="00185614"/>
    <w:rsid w:val="001858C0"/>
    <w:rsid w:val="001858E8"/>
    <w:rsid w:val="00185B9F"/>
    <w:rsid w:val="00185DDA"/>
    <w:rsid w:val="00185EA5"/>
    <w:rsid w:val="0018652C"/>
    <w:rsid w:val="00186536"/>
    <w:rsid w:val="00186566"/>
    <w:rsid w:val="00186687"/>
    <w:rsid w:val="0018668E"/>
    <w:rsid w:val="001867AE"/>
    <w:rsid w:val="00186BD1"/>
    <w:rsid w:val="00186CAE"/>
    <w:rsid w:val="001872F7"/>
    <w:rsid w:val="0018741D"/>
    <w:rsid w:val="00187DE1"/>
    <w:rsid w:val="00187FCD"/>
    <w:rsid w:val="00190093"/>
    <w:rsid w:val="001901E1"/>
    <w:rsid w:val="00190418"/>
    <w:rsid w:val="00190704"/>
    <w:rsid w:val="001908C6"/>
    <w:rsid w:val="0019096A"/>
    <w:rsid w:val="00190EA6"/>
    <w:rsid w:val="00191007"/>
    <w:rsid w:val="00191139"/>
    <w:rsid w:val="001911F3"/>
    <w:rsid w:val="0019120E"/>
    <w:rsid w:val="00191272"/>
    <w:rsid w:val="0019152C"/>
    <w:rsid w:val="001919C9"/>
    <w:rsid w:val="00191B5F"/>
    <w:rsid w:val="00191DDA"/>
    <w:rsid w:val="00191F08"/>
    <w:rsid w:val="001922C7"/>
    <w:rsid w:val="001922CD"/>
    <w:rsid w:val="001922EC"/>
    <w:rsid w:val="001923D0"/>
    <w:rsid w:val="0019256C"/>
    <w:rsid w:val="00192879"/>
    <w:rsid w:val="00192CF1"/>
    <w:rsid w:val="00192D7D"/>
    <w:rsid w:val="0019306E"/>
    <w:rsid w:val="00193361"/>
    <w:rsid w:val="001933DE"/>
    <w:rsid w:val="001934AD"/>
    <w:rsid w:val="00193A4C"/>
    <w:rsid w:val="00193B4A"/>
    <w:rsid w:val="00193B71"/>
    <w:rsid w:val="00193C22"/>
    <w:rsid w:val="00193C32"/>
    <w:rsid w:val="00193C3F"/>
    <w:rsid w:val="00193CC1"/>
    <w:rsid w:val="00193D4D"/>
    <w:rsid w:val="0019427B"/>
    <w:rsid w:val="001945A2"/>
    <w:rsid w:val="001946AA"/>
    <w:rsid w:val="001949F4"/>
    <w:rsid w:val="00194DE4"/>
    <w:rsid w:val="00194FBD"/>
    <w:rsid w:val="00194FC0"/>
    <w:rsid w:val="00195013"/>
    <w:rsid w:val="0019501E"/>
    <w:rsid w:val="00195046"/>
    <w:rsid w:val="001952BF"/>
    <w:rsid w:val="00195347"/>
    <w:rsid w:val="001959D5"/>
    <w:rsid w:val="00195BD8"/>
    <w:rsid w:val="001963AA"/>
    <w:rsid w:val="00196432"/>
    <w:rsid w:val="00196660"/>
    <w:rsid w:val="001966A5"/>
    <w:rsid w:val="00196800"/>
    <w:rsid w:val="00196876"/>
    <w:rsid w:val="00196B72"/>
    <w:rsid w:val="00196C87"/>
    <w:rsid w:val="00196EC4"/>
    <w:rsid w:val="00196F1D"/>
    <w:rsid w:val="001971FB"/>
    <w:rsid w:val="00197364"/>
    <w:rsid w:val="001975E9"/>
    <w:rsid w:val="001976DD"/>
    <w:rsid w:val="0019787B"/>
    <w:rsid w:val="0019796C"/>
    <w:rsid w:val="00197A34"/>
    <w:rsid w:val="00197BE5"/>
    <w:rsid w:val="00197C84"/>
    <w:rsid w:val="00197D22"/>
    <w:rsid w:val="00197D4F"/>
    <w:rsid w:val="00197D6C"/>
    <w:rsid w:val="00197DE9"/>
    <w:rsid w:val="00197F0A"/>
    <w:rsid w:val="00197F49"/>
    <w:rsid w:val="001A001D"/>
    <w:rsid w:val="001A0173"/>
    <w:rsid w:val="001A0754"/>
    <w:rsid w:val="001A07B8"/>
    <w:rsid w:val="001A092D"/>
    <w:rsid w:val="001A0C35"/>
    <w:rsid w:val="001A0D58"/>
    <w:rsid w:val="001A0D9C"/>
    <w:rsid w:val="001A106B"/>
    <w:rsid w:val="001A11D9"/>
    <w:rsid w:val="001A150E"/>
    <w:rsid w:val="001A153D"/>
    <w:rsid w:val="001A1999"/>
    <w:rsid w:val="001A19DA"/>
    <w:rsid w:val="001A19F7"/>
    <w:rsid w:val="001A1B4E"/>
    <w:rsid w:val="001A1CB0"/>
    <w:rsid w:val="001A1E5B"/>
    <w:rsid w:val="001A2060"/>
    <w:rsid w:val="001A2177"/>
    <w:rsid w:val="001A2556"/>
    <w:rsid w:val="001A25FE"/>
    <w:rsid w:val="001A26A5"/>
    <w:rsid w:val="001A26A9"/>
    <w:rsid w:val="001A26DC"/>
    <w:rsid w:val="001A2939"/>
    <w:rsid w:val="001A2BDF"/>
    <w:rsid w:val="001A2E03"/>
    <w:rsid w:val="001A2EE9"/>
    <w:rsid w:val="001A2F86"/>
    <w:rsid w:val="001A2FE2"/>
    <w:rsid w:val="001A3154"/>
    <w:rsid w:val="001A31C5"/>
    <w:rsid w:val="001A31D9"/>
    <w:rsid w:val="001A3531"/>
    <w:rsid w:val="001A3583"/>
    <w:rsid w:val="001A36A1"/>
    <w:rsid w:val="001A37E5"/>
    <w:rsid w:val="001A3BB4"/>
    <w:rsid w:val="001A3C89"/>
    <w:rsid w:val="001A3E4B"/>
    <w:rsid w:val="001A3FC8"/>
    <w:rsid w:val="001A3FF4"/>
    <w:rsid w:val="001A4068"/>
    <w:rsid w:val="001A43BC"/>
    <w:rsid w:val="001A4453"/>
    <w:rsid w:val="001A4611"/>
    <w:rsid w:val="001A467B"/>
    <w:rsid w:val="001A485D"/>
    <w:rsid w:val="001A48E2"/>
    <w:rsid w:val="001A4BF0"/>
    <w:rsid w:val="001A4CD3"/>
    <w:rsid w:val="001A4ECF"/>
    <w:rsid w:val="001A4EF5"/>
    <w:rsid w:val="001A4F4B"/>
    <w:rsid w:val="001A5174"/>
    <w:rsid w:val="001A51ED"/>
    <w:rsid w:val="001A548C"/>
    <w:rsid w:val="001A5511"/>
    <w:rsid w:val="001A5596"/>
    <w:rsid w:val="001A55C5"/>
    <w:rsid w:val="001A5893"/>
    <w:rsid w:val="001A5944"/>
    <w:rsid w:val="001A5C74"/>
    <w:rsid w:val="001A5DFC"/>
    <w:rsid w:val="001A5E1E"/>
    <w:rsid w:val="001A61AA"/>
    <w:rsid w:val="001A6248"/>
    <w:rsid w:val="001A6696"/>
    <w:rsid w:val="001A6CD4"/>
    <w:rsid w:val="001A6E00"/>
    <w:rsid w:val="001A7282"/>
    <w:rsid w:val="001A74FB"/>
    <w:rsid w:val="001A7634"/>
    <w:rsid w:val="001A76A8"/>
    <w:rsid w:val="001A7893"/>
    <w:rsid w:val="001A7A71"/>
    <w:rsid w:val="001A7B75"/>
    <w:rsid w:val="001A7ECF"/>
    <w:rsid w:val="001B00C5"/>
    <w:rsid w:val="001B0150"/>
    <w:rsid w:val="001B0192"/>
    <w:rsid w:val="001B01B0"/>
    <w:rsid w:val="001B0324"/>
    <w:rsid w:val="001B0339"/>
    <w:rsid w:val="001B0348"/>
    <w:rsid w:val="001B06C2"/>
    <w:rsid w:val="001B06D3"/>
    <w:rsid w:val="001B0876"/>
    <w:rsid w:val="001B1135"/>
    <w:rsid w:val="001B117F"/>
    <w:rsid w:val="001B1587"/>
    <w:rsid w:val="001B15E4"/>
    <w:rsid w:val="001B1C14"/>
    <w:rsid w:val="001B1D10"/>
    <w:rsid w:val="001B1D76"/>
    <w:rsid w:val="001B1EA8"/>
    <w:rsid w:val="001B2071"/>
    <w:rsid w:val="001B2084"/>
    <w:rsid w:val="001B20D5"/>
    <w:rsid w:val="001B22E2"/>
    <w:rsid w:val="001B2311"/>
    <w:rsid w:val="001B232B"/>
    <w:rsid w:val="001B24C3"/>
    <w:rsid w:val="001B2727"/>
    <w:rsid w:val="001B2977"/>
    <w:rsid w:val="001B2A2C"/>
    <w:rsid w:val="001B2A92"/>
    <w:rsid w:val="001B2C93"/>
    <w:rsid w:val="001B2CE1"/>
    <w:rsid w:val="001B2D50"/>
    <w:rsid w:val="001B2E89"/>
    <w:rsid w:val="001B2FF7"/>
    <w:rsid w:val="001B2FF9"/>
    <w:rsid w:val="001B324D"/>
    <w:rsid w:val="001B3479"/>
    <w:rsid w:val="001B3517"/>
    <w:rsid w:val="001B3530"/>
    <w:rsid w:val="001B38F5"/>
    <w:rsid w:val="001B3ABA"/>
    <w:rsid w:val="001B3B07"/>
    <w:rsid w:val="001B3D0A"/>
    <w:rsid w:val="001B3EB1"/>
    <w:rsid w:val="001B3F52"/>
    <w:rsid w:val="001B4680"/>
    <w:rsid w:val="001B470A"/>
    <w:rsid w:val="001B4733"/>
    <w:rsid w:val="001B47E4"/>
    <w:rsid w:val="001B4843"/>
    <w:rsid w:val="001B48DC"/>
    <w:rsid w:val="001B48E9"/>
    <w:rsid w:val="001B4B2B"/>
    <w:rsid w:val="001B4D37"/>
    <w:rsid w:val="001B4DF7"/>
    <w:rsid w:val="001B5196"/>
    <w:rsid w:val="001B51D7"/>
    <w:rsid w:val="001B56D1"/>
    <w:rsid w:val="001B594F"/>
    <w:rsid w:val="001B59B8"/>
    <w:rsid w:val="001B5B3A"/>
    <w:rsid w:val="001B5B52"/>
    <w:rsid w:val="001B5CD2"/>
    <w:rsid w:val="001B6164"/>
    <w:rsid w:val="001B61CB"/>
    <w:rsid w:val="001B62FF"/>
    <w:rsid w:val="001B63B7"/>
    <w:rsid w:val="001B6454"/>
    <w:rsid w:val="001B6646"/>
    <w:rsid w:val="001B664A"/>
    <w:rsid w:val="001B66F3"/>
    <w:rsid w:val="001B6754"/>
    <w:rsid w:val="001B68AC"/>
    <w:rsid w:val="001B69E1"/>
    <w:rsid w:val="001B6FB3"/>
    <w:rsid w:val="001B7546"/>
    <w:rsid w:val="001B7595"/>
    <w:rsid w:val="001B7694"/>
    <w:rsid w:val="001B7CF6"/>
    <w:rsid w:val="001B7D93"/>
    <w:rsid w:val="001C0078"/>
    <w:rsid w:val="001C00CB"/>
    <w:rsid w:val="001C0525"/>
    <w:rsid w:val="001C0754"/>
    <w:rsid w:val="001C0794"/>
    <w:rsid w:val="001C0CF6"/>
    <w:rsid w:val="001C0DF5"/>
    <w:rsid w:val="001C0FCD"/>
    <w:rsid w:val="001C112A"/>
    <w:rsid w:val="001C143D"/>
    <w:rsid w:val="001C1558"/>
    <w:rsid w:val="001C1808"/>
    <w:rsid w:val="001C182A"/>
    <w:rsid w:val="001C1848"/>
    <w:rsid w:val="001C1A45"/>
    <w:rsid w:val="001C1B3A"/>
    <w:rsid w:val="001C1E13"/>
    <w:rsid w:val="001C1EA8"/>
    <w:rsid w:val="001C1F41"/>
    <w:rsid w:val="001C1FEE"/>
    <w:rsid w:val="001C2177"/>
    <w:rsid w:val="001C2180"/>
    <w:rsid w:val="001C259E"/>
    <w:rsid w:val="001C28BD"/>
    <w:rsid w:val="001C2A64"/>
    <w:rsid w:val="001C2B4A"/>
    <w:rsid w:val="001C2CC5"/>
    <w:rsid w:val="001C3320"/>
    <w:rsid w:val="001C3339"/>
    <w:rsid w:val="001C335E"/>
    <w:rsid w:val="001C3422"/>
    <w:rsid w:val="001C3484"/>
    <w:rsid w:val="001C348F"/>
    <w:rsid w:val="001C353B"/>
    <w:rsid w:val="001C3597"/>
    <w:rsid w:val="001C35C2"/>
    <w:rsid w:val="001C3855"/>
    <w:rsid w:val="001C39FA"/>
    <w:rsid w:val="001C3B94"/>
    <w:rsid w:val="001C3CBA"/>
    <w:rsid w:val="001C3CFF"/>
    <w:rsid w:val="001C3DA6"/>
    <w:rsid w:val="001C3F2D"/>
    <w:rsid w:val="001C4052"/>
    <w:rsid w:val="001C414F"/>
    <w:rsid w:val="001C4262"/>
    <w:rsid w:val="001C429B"/>
    <w:rsid w:val="001C4302"/>
    <w:rsid w:val="001C437D"/>
    <w:rsid w:val="001C4425"/>
    <w:rsid w:val="001C443B"/>
    <w:rsid w:val="001C4759"/>
    <w:rsid w:val="001C485E"/>
    <w:rsid w:val="001C4AA1"/>
    <w:rsid w:val="001C4C43"/>
    <w:rsid w:val="001C4E2A"/>
    <w:rsid w:val="001C513D"/>
    <w:rsid w:val="001C518A"/>
    <w:rsid w:val="001C5B4D"/>
    <w:rsid w:val="001C5C25"/>
    <w:rsid w:val="001C5E2A"/>
    <w:rsid w:val="001C5FAC"/>
    <w:rsid w:val="001C6094"/>
    <w:rsid w:val="001C6105"/>
    <w:rsid w:val="001C656D"/>
    <w:rsid w:val="001C679A"/>
    <w:rsid w:val="001C6806"/>
    <w:rsid w:val="001C6869"/>
    <w:rsid w:val="001C687A"/>
    <w:rsid w:val="001C687F"/>
    <w:rsid w:val="001C68AF"/>
    <w:rsid w:val="001C6975"/>
    <w:rsid w:val="001C6BB6"/>
    <w:rsid w:val="001C6D07"/>
    <w:rsid w:val="001C6D92"/>
    <w:rsid w:val="001C6E5F"/>
    <w:rsid w:val="001C6E75"/>
    <w:rsid w:val="001C7465"/>
    <w:rsid w:val="001C74F0"/>
    <w:rsid w:val="001C76E4"/>
    <w:rsid w:val="001C7773"/>
    <w:rsid w:val="001C7848"/>
    <w:rsid w:val="001C78B3"/>
    <w:rsid w:val="001C79C6"/>
    <w:rsid w:val="001C7C79"/>
    <w:rsid w:val="001C7E71"/>
    <w:rsid w:val="001C7F77"/>
    <w:rsid w:val="001D0122"/>
    <w:rsid w:val="001D0496"/>
    <w:rsid w:val="001D0650"/>
    <w:rsid w:val="001D06CC"/>
    <w:rsid w:val="001D0824"/>
    <w:rsid w:val="001D0B9A"/>
    <w:rsid w:val="001D0CD5"/>
    <w:rsid w:val="001D0CDE"/>
    <w:rsid w:val="001D0DB8"/>
    <w:rsid w:val="001D0DC5"/>
    <w:rsid w:val="001D0DF4"/>
    <w:rsid w:val="001D0E48"/>
    <w:rsid w:val="001D0EA2"/>
    <w:rsid w:val="001D1270"/>
    <w:rsid w:val="001D1580"/>
    <w:rsid w:val="001D16B5"/>
    <w:rsid w:val="001D1808"/>
    <w:rsid w:val="001D19B9"/>
    <w:rsid w:val="001D1A6F"/>
    <w:rsid w:val="001D1B3C"/>
    <w:rsid w:val="001D1D09"/>
    <w:rsid w:val="001D1D84"/>
    <w:rsid w:val="001D1DF9"/>
    <w:rsid w:val="001D1E2D"/>
    <w:rsid w:val="001D2112"/>
    <w:rsid w:val="001D220C"/>
    <w:rsid w:val="001D2258"/>
    <w:rsid w:val="001D22F5"/>
    <w:rsid w:val="001D232C"/>
    <w:rsid w:val="001D298B"/>
    <w:rsid w:val="001D29AC"/>
    <w:rsid w:val="001D29F1"/>
    <w:rsid w:val="001D2AD8"/>
    <w:rsid w:val="001D2CE5"/>
    <w:rsid w:val="001D2DB8"/>
    <w:rsid w:val="001D2E2E"/>
    <w:rsid w:val="001D2E79"/>
    <w:rsid w:val="001D2E9C"/>
    <w:rsid w:val="001D3004"/>
    <w:rsid w:val="001D33A0"/>
    <w:rsid w:val="001D349E"/>
    <w:rsid w:val="001D3656"/>
    <w:rsid w:val="001D3777"/>
    <w:rsid w:val="001D39A3"/>
    <w:rsid w:val="001D3BC0"/>
    <w:rsid w:val="001D4031"/>
    <w:rsid w:val="001D40E2"/>
    <w:rsid w:val="001D42AA"/>
    <w:rsid w:val="001D42CB"/>
    <w:rsid w:val="001D4558"/>
    <w:rsid w:val="001D4565"/>
    <w:rsid w:val="001D468B"/>
    <w:rsid w:val="001D47FF"/>
    <w:rsid w:val="001D4B6B"/>
    <w:rsid w:val="001D4BEF"/>
    <w:rsid w:val="001D4E0C"/>
    <w:rsid w:val="001D5174"/>
    <w:rsid w:val="001D51D8"/>
    <w:rsid w:val="001D543C"/>
    <w:rsid w:val="001D5737"/>
    <w:rsid w:val="001D595F"/>
    <w:rsid w:val="001D5CC2"/>
    <w:rsid w:val="001D5E18"/>
    <w:rsid w:val="001D5EEA"/>
    <w:rsid w:val="001D60D8"/>
    <w:rsid w:val="001D61BA"/>
    <w:rsid w:val="001D630F"/>
    <w:rsid w:val="001D644B"/>
    <w:rsid w:val="001D667E"/>
    <w:rsid w:val="001D66A4"/>
    <w:rsid w:val="001D6714"/>
    <w:rsid w:val="001D6ADA"/>
    <w:rsid w:val="001D6B56"/>
    <w:rsid w:val="001D6BE2"/>
    <w:rsid w:val="001D6CB7"/>
    <w:rsid w:val="001D6D20"/>
    <w:rsid w:val="001D6DEE"/>
    <w:rsid w:val="001D7001"/>
    <w:rsid w:val="001D729E"/>
    <w:rsid w:val="001D73B7"/>
    <w:rsid w:val="001D73DD"/>
    <w:rsid w:val="001D7759"/>
    <w:rsid w:val="001D790F"/>
    <w:rsid w:val="001D79C0"/>
    <w:rsid w:val="001D7BF3"/>
    <w:rsid w:val="001D7CAB"/>
    <w:rsid w:val="001D7D98"/>
    <w:rsid w:val="001D7EF2"/>
    <w:rsid w:val="001E0294"/>
    <w:rsid w:val="001E088B"/>
    <w:rsid w:val="001E08C8"/>
    <w:rsid w:val="001E0D12"/>
    <w:rsid w:val="001E0FC7"/>
    <w:rsid w:val="001E119A"/>
    <w:rsid w:val="001E1311"/>
    <w:rsid w:val="001E1897"/>
    <w:rsid w:val="001E191F"/>
    <w:rsid w:val="001E1E64"/>
    <w:rsid w:val="001E1F7F"/>
    <w:rsid w:val="001E248B"/>
    <w:rsid w:val="001E2497"/>
    <w:rsid w:val="001E270D"/>
    <w:rsid w:val="001E2800"/>
    <w:rsid w:val="001E2993"/>
    <w:rsid w:val="001E29F4"/>
    <w:rsid w:val="001E2BEB"/>
    <w:rsid w:val="001E2C93"/>
    <w:rsid w:val="001E2F36"/>
    <w:rsid w:val="001E2FF4"/>
    <w:rsid w:val="001E3030"/>
    <w:rsid w:val="001E30C4"/>
    <w:rsid w:val="001E313B"/>
    <w:rsid w:val="001E3186"/>
    <w:rsid w:val="001E31DD"/>
    <w:rsid w:val="001E3821"/>
    <w:rsid w:val="001E3D4E"/>
    <w:rsid w:val="001E4045"/>
    <w:rsid w:val="001E417E"/>
    <w:rsid w:val="001E43FD"/>
    <w:rsid w:val="001E4B67"/>
    <w:rsid w:val="001E4CE0"/>
    <w:rsid w:val="001E4D0A"/>
    <w:rsid w:val="001E4D85"/>
    <w:rsid w:val="001E5058"/>
    <w:rsid w:val="001E522E"/>
    <w:rsid w:val="001E5639"/>
    <w:rsid w:val="001E5666"/>
    <w:rsid w:val="001E58DC"/>
    <w:rsid w:val="001E58E6"/>
    <w:rsid w:val="001E5A07"/>
    <w:rsid w:val="001E5C03"/>
    <w:rsid w:val="001E5DC4"/>
    <w:rsid w:val="001E5F0B"/>
    <w:rsid w:val="001E5F90"/>
    <w:rsid w:val="001E600A"/>
    <w:rsid w:val="001E6049"/>
    <w:rsid w:val="001E63E5"/>
    <w:rsid w:val="001E66A1"/>
    <w:rsid w:val="001E66A9"/>
    <w:rsid w:val="001E6836"/>
    <w:rsid w:val="001E6916"/>
    <w:rsid w:val="001E6C17"/>
    <w:rsid w:val="001E6D46"/>
    <w:rsid w:val="001E6E65"/>
    <w:rsid w:val="001E6F19"/>
    <w:rsid w:val="001E7225"/>
    <w:rsid w:val="001E7346"/>
    <w:rsid w:val="001E7352"/>
    <w:rsid w:val="001E7358"/>
    <w:rsid w:val="001E7368"/>
    <w:rsid w:val="001E73D8"/>
    <w:rsid w:val="001E746A"/>
    <w:rsid w:val="001E74AA"/>
    <w:rsid w:val="001E766F"/>
    <w:rsid w:val="001E7A1F"/>
    <w:rsid w:val="001E7B3B"/>
    <w:rsid w:val="001E7B60"/>
    <w:rsid w:val="001E7BE5"/>
    <w:rsid w:val="001E7E8B"/>
    <w:rsid w:val="001E7FA8"/>
    <w:rsid w:val="001F003A"/>
    <w:rsid w:val="001F004D"/>
    <w:rsid w:val="001F01F4"/>
    <w:rsid w:val="001F05DA"/>
    <w:rsid w:val="001F0958"/>
    <w:rsid w:val="001F0B38"/>
    <w:rsid w:val="001F0B47"/>
    <w:rsid w:val="001F0B6E"/>
    <w:rsid w:val="001F0D7E"/>
    <w:rsid w:val="001F0E9E"/>
    <w:rsid w:val="001F1129"/>
    <w:rsid w:val="001F1170"/>
    <w:rsid w:val="001F11AD"/>
    <w:rsid w:val="001F1648"/>
    <w:rsid w:val="001F191F"/>
    <w:rsid w:val="001F1BAE"/>
    <w:rsid w:val="001F1E4C"/>
    <w:rsid w:val="001F21B0"/>
    <w:rsid w:val="001F25B8"/>
    <w:rsid w:val="001F2609"/>
    <w:rsid w:val="001F2BDE"/>
    <w:rsid w:val="001F2E14"/>
    <w:rsid w:val="001F2FD3"/>
    <w:rsid w:val="001F305D"/>
    <w:rsid w:val="001F313B"/>
    <w:rsid w:val="001F32F5"/>
    <w:rsid w:val="001F3383"/>
    <w:rsid w:val="001F3438"/>
    <w:rsid w:val="001F346C"/>
    <w:rsid w:val="001F3A13"/>
    <w:rsid w:val="001F3BBD"/>
    <w:rsid w:val="001F3E3C"/>
    <w:rsid w:val="001F3F4C"/>
    <w:rsid w:val="001F4172"/>
    <w:rsid w:val="001F42AC"/>
    <w:rsid w:val="001F43D2"/>
    <w:rsid w:val="001F44D1"/>
    <w:rsid w:val="001F4505"/>
    <w:rsid w:val="001F4584"/>
    <w:rsid w:val="001F4874"/>
    <w:rsid w:val="001F4947"/>
    <w:rsid w:val="001F4CCC"/>
    <w:rsid w:val="001F4CE6"/>
    <w:rsid w:val="001F5131"/>
    <w:rsid w:val="001F5284"/>
    <w:rsid w:val="001F52FC"/>
    <w:rsid w:val="001F551F"/>
    <w:rsid w:val="001F569B"/>
    <w:rsid w:val="001F5925"/>
    <w:rsid w:val="001F5949"/>
    <w:rsid w:val="001F5C8F"/>
    <w:rsid w:val="001F5D3D"/>
    <w:rsid w:val="001F5EF4"/>
    <w:rsid w:val="001F5FB5"/>
    <w:rsid w:val="001F63C7"/>
    <w:rsid w:val="001F641E"/>
    <w:rsid w:val="001F6579"/>
    <w:rsid w:val="001F659B"/>
    <w:rsid w:val="001F6775"/>
    <w:rsid w:val="001F67DE"/>
    <w:rsid w:val="001F6810"/>
    <w:rsid w:val="001F688C"/>
    <w:rsid w:val="001F6CA2"/>
    <w:rsid w:val="001F6DDD"/>
    <w:rsid w:val="001F709A"/>
    <w:rsid w:val="001F7144"/>
    <w:rsid w:val="001F7547"/>
    <w:rsid w:val="001F7572"/>
    <w:rsid w:val="001F75AC"/>
    <w:rsid w:val="001F767C"/>
    <w:rsid w:val="001F76C5"/>
    <w:rsid w:val="001F7703"/>
    <w:rsid w:val="001F78EB"/>
    <w:rsid w:val="001F7A0B"/>
    <w:rsid w:val="001F7A74"/>
    <w:rsid w:val="001F7B5B"/>
    <w:rsid w:val="001F7DCF"/>
    <w:rsid w:val="001F7F5A"/>
    <w:rsid w:val="00200035"/>
    <w:rsid w:val="0020003A"/>
    <w:rsid w:val="002000EE"/>
    <w:rsid w:val="002001CC"/>
    <w:rsid w:val="0020037C"/>
    <w:rsid w:val="00200545"/>
    <w:rsid w:val="002006CA"/>
    <w:rsid w:val="002008D5"/>
    <w:rsid w:val="00200A42"/>
    <w:rsid w:val="00200A9B"/>
    <w:rsid w:val="00200B3B"/>
    <w:rsid w:val="00200B65"/>
    <w:rsid w:val="00200E03"/>
    <w:rsid w:val="00200E45"/>
    <w:rsid w:val="0020160D"/>
    <w:rsid w:val="002018C9"/>
    <w:rsid w:val="00201E69"/>
    <w:rsid w:val="002021BB"/>
    <w:rsid w:val="00202287"/>
    <w:rsid w:val="002022C5"/>
    <w:rsid w:val="00202437"/>
    <w:rsid w:val="0020262E"/>
    <w:rsid w:val="0020287D"/>
    <w:rsid w:val="002028AA"/>
    <w:rsid w:val="00202A43"/>
    <w:rsid w:val="00202B20"/>
    <w:rsid w:val="00202B32"/>
    <w:rsid w:val="00202BEE"/>
    <w:rsid w:val="00202F62"/>
    <w:rsid w:val="00203426"/>
    <w:rsid w:val="00203D63"/>
    <w:rsid w:val="0020403E"/>
    <w:rsid w:val="00204296"/>
    <w:rsid w:val="0020477F"/>
    <w:rsid w:val="002047D5"/>
    <w:rsid w:val="00204C91"/>
    <w:rsid w:val="00204F8F"/>
    <w:rsid w:val="00205313"/>
    <w:rsid w:val="0020543E"/>
    <w:rsid w:val="002056CE"/>
    <w:rsid w:val="00205776"/>
    <w:rsid w:val="0020594E"/>
    <w:rsid w:val="00205A6E"/>
    <w:rsid w:val="00205D34"/>
    <w:rsid w:val="00205D84"/>
    <w:rsid w:val="00205E9A"/>
    <w:rsid w:val="00205EEE"/>
    <w:rsid w:val="002060E1"/>
    <w:rsid w:val="0020626F"/>
    <w:rsid w:val="00206536"/>
    <w:rsid w:val="0020661E"/>
    <w:rsid w:val="0020671C"/>
    <w:rsid w:val="00206761"/>
    <w:rsid w:val="00206C1C"/>
    <w:rsid w:val="00206D2C"/>
    <w:rsid w:val="00206DAD"/>
    <w:rsid w:val="00206F7D"/>
    <w:rsid w:val="0020700E"/>
    <w:rsid w:val="00207041"/>
    <w:rsid w:val="002070B0"/>
    <w:rsid w:val="002071BF"/>
    <w:rsid w:val="002071F7"/>
    <w:rsid w:val="00207217"/>
    <w:rsid w:val="002075ED"/>
    <w:rsid w:val="00207600"/>
    <w:rsid w:val="0020769F"/>
    <w:rsid w:val="00207A58"/>
    <w:rsid w:val="00207B16"/>
    <w:rsid w:val="00207B7F"/>
    <w:rsid w:val="00207BD6"/>
    <w:rsid w:val="00207BF8"/>
    <w:rsid w:val="00207D86"/>
    <w:rsid w:val="00207DAC"/>
    <w:rsid w:val="00207EDB"/>
    <w:rsid w:val="00207F6A"/>
    <w:rsid w:val="002105A7"/>
    <w:rsid w:val="002108D3"/>
    <w:rsid w:val="002109A8"/>
    <w:rsid w:val="00210A47"/>
    <w:rsid w:val="00210C9C"/>
    <w:rsid w:val="00210CFA"/>
    <w:rsid w:val="00210DDA"/>
    <w:rsid w:val="00211031"/>
    <w:rsid w:val="00211367"/>
    <w:rsid w:val="002113D8"/>
    <w:rsid w:val="002114F7"/>
    <w:rsid w:val="00211568"/>
    <w:rsid w:val="002116B7"/>
    <w:rsid w:val="00211851"/>
    <w:rsid w:val="002123C9"/>
    <w:rsid w:val="00212454"/>
    <w:rsid w:val="00212481"/>
    <w:rsid w:val="00212739"/>
    <w:rsid w:val="002127E7"/>
    <w:rsid w:val="00212934"/>
    <w:rsid w:val="00212A0F"/>
    <w:rsid w:val="00212BA3"/>
    <w:rsid w:val="00212E1E"/>
    <w:rsid w:val="00212EF7"/>
    <w:rsid w:val="00212F5B"/>
    <w:rsid w:val="00212FD2"/>
    <w:rsid w:val="00213149"/>
    <w:rsid w:val="00213294"/>
    <w:rsid w:val="002134CE"/>
    <w:rsid w:val="00213647"/>
    <w:rsid w:val="00213CF1"/>
    <w:rsid w:val="00213D98"/>
    <w:rsid w:val="0021450F"/>
    <w:rsid w:val="002146BD"/>
    <w:rsid w:val="00214B35"/>
    <w:rsid w:val="00214E43"/>
    <w:rsid w:val="00214ED7"/>
    <w:rsid w:val="00214EE1"/>
    <w:rsid w:val="00215178"/>
    <w:rsid w:val="00215211"/>
    <w:rsid w:val="002155C9"/>
    <w:rsid w:val="00215C91"/>
    <w:rsid w:val="00215E10"/>
    <w:rsid w:val="00215F8D"/>
    <w:rsid w:val="00216064"/>
    <w:rsid w:val="00216179"/>
    <w:rsid w:val="002161D4"/>
    <w:rsid w:val="0021620C"/>
    <w:rsid w:val="002163AF"/>
    <w:rsid w:val="0021647A"/>
    <w:rsid w:val="002165A7"/>
    <w:rsid w:val="00216775"/>
    <w:rsid w:val="00216841"/>
    <w:rsid w:val="00216ADF"/>
    <w:rsid w:val="00216B4A"/>
    <w:rsid w:val="00216EDA"/>
    <w:rsid w:val="00216F4B"/>
    <w:rsid w:val="00216F7E"/>
    <w:rsid w:val="0021715D"/>
    <w:rsid w:val="00217163"/>
    <w:rsid w:val="002171D8"/>
    <w:rsid w:val="002171EB"/>
    <w:rsid w:val="002172F7"/>
    <w:rsid w:val="00217417"/>
    <w:rsid w:val="0021751D"/>
    <w:rsid w:val="00217666"/>
    <w:rsid w:val="002176F6"/>
    <w:rsid w:val="0021778D"/>
    <w:rsid w:val="00217844"/>
    <w:rsid w:val="00217AA3"/>
    <w:rsid w:val="00217C2E"/>
    <w:rsid w:val="00217C3E"/>
    <w:rsid w:val="00217CC2"/>
    <w:rsid w:val="00217D00"/>
    <w:rsid w:val="00217E89"/>
    <w:rsid w:val="0021ED95"/>
    <w:rsid w:val="00220380"/>
    <w:rsid w:val="00220548"/>
    <w:rsid w:val="002205ED"/>
    <w:rsid w:val="00220701"/>
    <w:rsid w:val="00220D98"/>
    <w:rsid w:val="00220DF3"/>
    <w:rsid w:val="00220F81"/>
    <w:rsid w:val="00220F97"/>
    <w:rsid w:val="00221141"/>
    <w:rsid w:val="002213F5"/>
    <w:rsid w:val="002214CC"/>
    <w:rsid w:val="0022174B"/>
    <w:rsid w:val="00221CBE"/>
    <w:rsid w:val="00221F1C"/>
    <w:rsid w:val="0022215E"/>
    <w:rsid w:val="0022218B"/>
    <w:rsid w:val="00222348"/>
    <w:rsid w:val="0022239E"/>
    <w:rsid w:val="002224C9"/>
    <w:rsid w:val="002225BC"/>
    <w:rsid w:val="00222682"/>
    <w:rsid w:val="00222694"/>
    <w:rsid w:val="002229F9"/>
    <w:rsid w:val="00222A02"/>
    <w:rsid w:val="00222A36"/>
    <w:rsid w:val="00222C5A"/>
    <w:rsid w:val="00222DF7"/>
    <w:rsid w:val="00222EEC"/>
    <w:rsid w:val="00223078"/>
    <w:rsid w:val="0022324C"/>
    <w:rsid w:val="002232B6"/>
    <w:rsid w:val="0022330F"/>
    <w:rsid w:val="002238B7"/>
    <w:rsid w:val="00223A06"/>
    <w:rsid w:val="00223A19"/>
    <w:rsid w:val="00223A55"/>
    <w:rsid w:val="00223D07"/>
    <w:rsid w:val="00223D91"/>
    <w:rsid w:val="00223DC0"/>
    <w:rsid w:val="0022413C"/>
    <w:rsid w:val="002242B8"/>
    <w:rsid w:val="00224504"/>
    <w:rsid w:val="002248B4"/>
    <w:rsid w:val="00224B1E"/>
    <w:rsid w:val="00224CFF"/>
    <w:rsid w:val="00224DAB"/>
    <w:rsid w:val="00224E49"/>
    <w:rsid w:val="0022516A"/>
    <w:rsid w:val="002251F6"/>
    <w:rsid w:val="00225246"/>
    <w:rsid w:val="00225249"/>
    <w:rsid w:val="00225407"/>
    <w:rsid w:val="002256C6"/>
    <w:rsid w:val="0022572F"/>
    <w:rsid w:val="002257CA"/>
    <w:rsid w:val="00225C4A"/>
    <w:rsid w:val="00225E7B"/>
    <w:rsid w:val="00225F30"/>
    <w:rsid w:val="00226024"/>
    <w:rsid w:val="0022604C"/>
    <w:rsid w:val="002261C0"/>
    <w:rsid w:val="002263A9"/>
    <w:rsid w:val="0022644D"/>
    <w:rsid w:val="00226475"/>
    <w:rsid w:val="002264A5"/>
    <w:rsid w:val="00226532"/>
    <w:rsid w:val="00226836"/>
    <w:rsid w:val="00226982"/>
    <w:rsid w:val="00226D24"/>
    <w:rsid w:val="00226DAB"/>
    <w:rsid w:val="00226E5C"/>
    <w:rsid w:val="00226E96"/>
    <w:rsid w:val="0022728D"/>
    <w:rsid w:val="00227A85"/>
    <w:rsid w:val="00227A9B"/>
    <w:rsid w:val="00227C88"/>
    <w:rsid w:val="002300A5"/>
    <w:rsid w:val="00230235"/>
    <w:rsid w:val="00230C37"/>
    <w:rsid w:val="00230F49"/>
    <w:rsid w:val="00230FA6"/>
    <w:rsid w:val="00231425"/>
    <w:rsid w:val="00231532"/>
    <w:rsid w:val="00231855"/>
    <w:rsid w:val="002318A9"/>
    <w:rsid w:val="0023192E"/>
    <w:rsid w:val="00231952"/>
    <w:rsid w:val="00231956"/>
    <w:rsid w:val="00231A02"/>
    <w:rsid w:val="00231FB6"/>
    <w:rsid w:val="00231FBC"/>
    <w:rsid w:val="00232065"/>
    <w:rsid w:val="0023218F"/>
    <w:rsid w:val="00232288"/>
    <w:rsid w:val="002322EF"/>
    <w:rsid w:val="002326A1"/>
    <w:rsid w:val="002326B6"/>
    <w:rsid w:val="002326DD"/>
    <w:rsid w:val="002328AD"/>
    <w:rsid w:val="00232C85"/>
    <w:rsid w:val="0023314F"/>
    <w:rsid w:val="002332FC"/>
    <w:rsid w:val="002336EA"/>
    <w:rsid w:val="002337AE"/>
    <w:rsid w:val="00233951"/>
    <w:rsid w:val="002339C8"/>
    <w:rsid w:val="00233E85"/>
    <w:rsid w:val="00233EAC"/>
    <w:rsid w:val="00233F0B"/>
    <w:rsid w:val="0023403F"/>
    <w:rsid w:val="00234046"/>
    <w:rsid w:val="0023452C"/>
    <w:rsid w:val="002345DB"/>
    <w:rsid w:val="00234863"/>
    <w:rsid w:val="002348E1"/>
    <w:rsid w:val="00234950"/>
    <w:rsid w:val="00234C29"/>
    <w:rsid w:val="00234C37"/>
    <w:rsid w:val="00234CAF"/>
    <w:rsid w:val="00234F92"/>
    <w:rsid w:val="002353AC"/>
    <w:rsid w:val="00235464"/>
    <w:rsid w:val="00235575"/>
    <w:rsid w:val="002355FA"/>
    <w:rsid w:val="002356A2"/>
    <w:rsid w:val="0023584E"/>
    <w:rsid w:val="00235856"/>
    <w:rsid w:val="00235A2E"/>
    <w:rsid w:val="00235AF8"/>
    <w:rsid w:val="00235BA8"/>
    <w:rsid w:val="00235CBA"/>
    <w:rsid w:val="00235CE6"/>
    <w:rsid w:val="00236178"/>
    <w:rsid w:val="002362FE"/>
    <w:rsid w:val="00236300"/>
    <w:rsid w:val="00236357"/>
    <w:rsid w:val="0023658D"/>
    <w:rsid w:val="0023684D"/>
    <w:rsid w:val="0023695E"/>
    <w:rsid w:val="00236980"/>
    <w:rsid w:val="002369BA"/>
    <w:rsid w:val="00236CA5"/>
    <w:rsid w:val="00236F90"/>
    <w:rsid w:val="002373E4"/>
    <w:rsid w:val="0023744A"/>
    <w:rsid w:val="00237476"/>
    <w:rsid w:val="002374BF"/>
    <w:rsid w:val="00237635"/>
    <w:rsid w:val="0023796E"/>
    <w:rsid w:val="00237A94"/>
    <w:rsid w:val="00237CB8"/>
    <w:rsid w:val="00237F58"/>
    <w:rsid w:val="00240164"/>
    <w:rsid w:val="00240476"/>
    <w:rsid w:val="0024058C"/>
    <w:rsid w:val="00240BA8"/>
    <w:rsid w:val="00240C63"/>
    <w:rsid w:val="00240CB9"/>
    <w:rsid w:val="00240D6E"/>
    <w:rsid w:val="00240EA1"/>
    <w:rsid w:val="00241060"/>
    <w:rsid w:val="002410F3"/>
    <w:rsid w:val="0024121C"/>
    <w:rsid w:val="00241236"/>
    <w:rsid w:val="00241305"/>
    <w:rsid w:val="0024147D"/>
    <w:rsid w:val="00241740"/>
    <w:rsid w:val="002417DF"/>
    <w:rsid w:val="002419BF"/>
    <w:rsid w:val="00241B04"/>
    <w:rsid w:val="00241BA2"/>
    <w:rsid w:val="00241C15"/>
    <w:rsid w:val="00241CD8"/>
    <w:rsid w:val="0024216A"/>
    <w:rsid w:val="00242300"/>
    <w:rsid w:val="002424CF"/>
    <w:rsid w:val="0024255C"/>
    <w:rsid w:val="00242592"/>
    <w:rsid w:val="002425CC"/>
    <w:rsid w:val="002425F8"/>
    <w:rsid w:val="0024268B"/>
    <w:rsid w:val="0024269A"/>
    <w:rsid w:val="0024272C"/>
    <w:rsid w:val="002427B4"/>
    <w:rsid w:val="0024294C"/>
    <w:rsid w:val="00242AB9"/>
    <w:rsid w:val="00242C4C"/>
    <w:rsid w:val="00242E28"/>
    <w:rsid w:val="00242F39"/>
    <w:rsid w:val="0024315F"/>
    <w:rsid w:val="0024327F"/>
    <w:rsid w:val="0024336B"/>
    <w:rsid w:val="0024353F"/>
    <w:rsid w:val="00243573"/>
    <w:rsid w:val="002438A2"/>
    <w:rsid w:val="00243A0A"/>
    <w:rsid w:val="00243A53"/>
    <w:rsid w:val="00243BA8"/>
    <w:rsid w:val="00243BCA"/>
    <w:rsid w:val="00243EB7"/>
    <w:rsid w:val="00243FBB"/>
    <w:rsid w:val="00243FCE"/>
    <w:rsid w:val="00244160"/>
    <w:rsid w:val="00244633"/>
    <w:rsid w:val="002446C6"/>
    <w:rsid w:val="00244A81"/>
    <w:rsid w:val="00244CBE"/>
    <w:rsid w:val="00244CC5"/>
    <w:rsid w:val="00244F46"/>
    <w:rsid w:val="00244F8E"/>
    <w:rsid w:val="002453C4"/>
    <w:rsid w:val="002454C6"/>
    <w:rsid w:val="00245564"/>
    <w:rsid w:val="0024559D"/>
    <w:rsid w:val="00245A83"/>
    <w:rsid w:val="00245BA4"/>
    <w:rsid w:val="00245BD6"/>
    <w:rsid w:val="00245CC7"/>
    <w:rsid w:val="00245E29"/>
    <w:rsid w:val="00245F2C"/>
    <w:rsid w:val="00246100"/>
    <w:rsid w:val="002461C1"/>
    <w:rsid w:val="002461E0"/>
    <w:rsid w:val="0024621A"/>
    <w:rsid w:val="002463FC"/>
    <w:rsid w:val="00246507"/>
    <w:rsid w:val="00246576"/>
    <w:rsid w:val="0024673C"/>
    <w:rsid w:val="00246800"/>
    <w:rsid w:val="002468AC"/>
    <w:rsid w:val="00246A7C"/>
    <w:rsid w:val="00246C0F"/>
    <w:rsid w:val="00246F46"/>
    <w:rsid w:val="002470F0"/>
    <w:rsid w:val="0024722B"/>
    <w:rsid w:val="0024739F"/>
    <w:rsid w:val="00247409"/>
    <w:rsid w:val="00247720"/>
    <w:rsid w:val="0024776C"/>
    <w:rsid w:val="002477B0"/>
    <w:rsid w:val="002478AB"/>
    <w:rsid w:val="00247B2E"/>
    <w:rsid w:val="00247C8D"/>
    <w:rsid w:val="00247F48"/>
    <w:rsid w:val="00250144"/>
    <w:rsid w:val="002501B9"/>
    <w:rsid w:val="002502E6"/>
    <w:rsid w:val="00250347"/>
    <w:rsid w:val="00250408"/>
    <w:rsid w:val="00250413"/>
    <w:rsid w:val="002507AF"/>
    <w:rsid w:val="002509C1"/>
    <w:rsid w:val="00250A29"/>
    <w:rsid w:val="00250BC7"/>
    <w:rsid w:val="00250BCC"/>
    <w:rsid w:val="00250CD9"/>
    <w:rsid w:val="00250D9C"/>
    <w:rsid w:val="00250FA7"/>
    <w:rsid w:val="00250FF1"/>
    <w:rsid w:val="00251027"/>
    <w:rsid w:val="002511E8"/>
    <w:rsid w:val="00251264"/>
    <w:rsid w:val="00251281"/>
    <w:rsid w:val="002512DD"/>
    <w:rsid w:val="00251418"/>
    <w:rsid w:val="00251838"/>
    <w:rsid w:val="002518BA"/>
    <w:rsid w:val="002518D3"/>
    <w:rsid w:val="002518E4"/>
    <w:rsid w:val="002519BD"/>
    <w:rsid w:val="00251C01"/>
    <w:rsid w:val="00251C4D"/>
    <w:rsid w:val="00251CB2"/>
    <w:rsid w:val="00251F3B"/>
    <w:rsid w:val="00251F66"/>
    <w:rsid w:val="00251FA3"/>
    <w:rsid w:val="0025230D"/>
    <w:rsid w:val="00252499"/>
    <w:rsid w:val="00252877"/>
    <w:rsid w:val="00252A6C"/>
    <w:rsid w:val="00252C5B"/>
    <w:rsid w:val="00252C7B"/>
    <w:rsid w:val="00252D53"/>
    <w:rsid w:val="002530FF"/>
    <w:rsid w:val="00253185"/>
    <w:rsid w:val="002534B5"/>
    <w:rsid w:val="0025370B"/>
    <w:rsid w:val="002539CC"/>
    <w:rsid w:val="00253B4E"/>
    <w:rsid w:val="00253C9F"/>
    <w:rsid w:val="00253D23"/>
    <w:rsid w:val="00253F43"/>
    <w:rsid w:val="00253FAD"/>
    <w:rsid w:val="002541FA"/>
    <w:rsid w:val="0025424F"/>
    <w:rsid w:val="002542C6"/>
    <w:rsid w:val="002544B5"/>
    <w:rsid w:val="002544CB"/>
    <w:rsid w:val="002546AC"/>
    <w:rsid w:val="00254797"/>
    <w:rsid w:val="002548C8"/>
    <w:rsid w:val="00254941"/>
    <w:rsid w:val="00254A1A"/>
    <w:rsid w:val="00254A51"/>
    <w:rsid w:val="00254B1F"/>
    <w:rsid w:val="00254D78"/>
    <w:rsid w:val="0025528E"/>
    <w:rsid w:val="002552D0"/>
    <w:rsid w:val="002552DE"/>
    <w:rsid w:val="00255448"/>
    <w:rsid w:val="00255A01"/>
    <w:rsid w:val="00255CD6"/>
    <w:rsid w:val="00256039"/>
    <w:rsid w:val="002561B8"/>
    <w:rsid w:val="002564D3"/>
    <w:rsid w:val="00256567"/>
    <w:rsid w:val="00256911"/>
    <w:rsid w:val="002569CC"/>
    <w:rsid w:val="00256FB8"/>
    <w:rsid w:val="00256FE3"/>
    <w:rsid w:val="00257017"/>
    <w:rsid w:val="00257056"/>
    <w:rsid w:val="002570CB"/>
    <w:rsid w:val="00257302"/>
    <w:rsid w:val="0025750B"/>
    <w:rsid w:val="00257561"/>
    <w:rsid w:val="0025760E"/>
    <w:rsid w:val="00257706"/>
    <w:rsid w:val="00257830"/>
    <w:rsid w:val="002578CF"/>
    <w:rsid w:val="00257A4A"/>
    <w:rsid w:val="00257A8D"/>
    <w:rsid w:val="00257A94"/>
    <w:rsid w:val="00257B70"/>
    <w:rsid w:val="00257BE2"/>
    <w:rsid w:val="00257C07"/>
    <w:rsid w:val="00257C28"/>
    <w:rsid w:val="00257C32"/>
    <w:rsid w:val="00257F03"/>
    <w:rsid w:val="00260461"/>
    <w:rsid w:val="0026047B"/>
    <w:rsid w:val="00260622"/>
    <w:rsid w:val="00260681"/>
    <w:rsid w:val="002608C4"/>
    <w:rsid w:val="0026093C"/>
    <w:rsid w:val="00260B2F"/>
    <w:rsid w:val="00260D1E"/>
    <w:rsid w:val="002610E9"/>
    <w:rsid w:val="002610F7"/>
    <w:rsid w:val="0026118D"/>
    <w:rsid w:val="00261260"/>
    <w:rsid w:val="00261320"/>
    <w:rsid w:val="00261433"/>
    <w:rsid w:val="002618DA"/>
    <w:rsid w:val="00261978"/>
    <w:rsid w:val="00261A9C"/>
    <w:rsid w:val="00261AF6"/>
    <w:rsid w:val="00261D1B"/>
    <w:rsid w:val="00261F0B"/>
    <w:rsid w:val="00261F5B"/>
    <w:rsid w:val="00262003"/>
    <w:rsid w:val="002620F3"/>
    <w:rsid w:val="00262415"/>
    <w:rsid w:val="002625F0"/>
    <w:rsid w:val="0026285C"/>
    <w:rsid w:val="002629B2"/>
    <w:rsid w:val="002629E2"/>
    <w:rsid w:val="002629E5"/>
    <w:rsid w:val="00262B30"/>
    <w:rsid w:val="00262D1B"/>
    <w:rsid w:val="00262F02"/>
    <w:rsid w:val="0026320E"/>
    <w:rsid w:val="0026337A"/>
    <w:rsid w:val="0026364E"/>
    <w:rsid w:val="00263701"/>
    <w:rsid w:val="002637B2"/>
    <w:rsid w:val="002638CF"/>
    <w:rsid w:val="00263A5C"/>
    <w:rsid w:val="00263D80"/>
    <w:rsid w:val="00263E8C"/>
    <w:rsid w:val="0026402B"/>
    <w:rsid w:val="002640FC"/>
    <w:rsid w:val="0026432E"/>
    <w:rsid w:val="0026438E"/>
    <w:rsid w:val="002646C4"/>
    <w:rsid w:val="002647E5"/>
    <w:rsid w:val="00264839"/>
    <w:rsid w:val="0026489D"/>
    <w:rsid w:val="00264C2F"/>
    <w:rsid w:val="00264ED3"/>
    <w:rsid w:val="0026500C"/>
    <w:rsid w:val="002650D5"/>
    <w:rsid w:val="00265112"/>
    <w:rsid w:val="002651BD"/>
    <w:rsid w:val="00265750"/>
    <w:rsid w:val="00265CAB"/>
    <w:rsid w:val="00265FC1"/>
    <w:rsid w:val="002661E2"/>
    <w:rsid w:val="00266286"/>
    <w:rsid w:val="00266461"/>
    <w:rsid w:val="0026654D"/>
    <w:rsid w:val="002667F0"/>
    <w:rsid w:val="00266BBC"/>
    <w:rsid w:val="00266CD6"/>
    <w:rsid w:val="00267056"/>
    <w:rsid w:val="002672F3"/>
    <w:rsid w:val="0026733B"/>
    <w:rsid w:val="0026738A"/>
    <w:rsid w:val="00267590"/>
    <w:rsid w:val="002675FB"/>
    <w:rsid w:val="00267653"/>
    <w:rsid w:val="00267BB1"/>
    <w:rsid w:val="00267C19"/>
    <w:rsid w:val="00267FC9"/>
    <w:rsid w:val="00270164"/>
    <w:rsid w:val="002701AA"/>
    <w:rsid w:val="002701B1"/>
    <w:rsid w:val="00270232"/>
    <w:rsid w:val="00270255"/>
    <w:rsid w:val="002702E8"/>
    <w:rsid w:val="00270536"/>
    <w:rsid w:val="00270718"/>
    <w:rsid w:val="002708CF"/>
    <w:rsid w:val="002708F5"/>
    <w:rsid w:val="00270937"/>
    <w:rsid w:val="00270A6B"/>
    <w:rsid w:val="00270F54"/>
    <w:rsid w:val="0027120C"/>
    <w:rsid w:val="00271493"/>
    <w:rsid w:val="0027149C"/>
    <w:rsid w:val="002715E5"/>
    <w:rsid w:val="002716A6"/>
    <w:rsid w:val="00271B9D"/>
    <w:rsid w:val="00271E38"/>
    <w:rsid w:val="00271FF6"/>
    <w:rsid w:val="00272780"/>
    <w:rsid w:val="002727EE"/>
    <w:rsid w:val="00272B2B"/>
    <w:rsid w:val="00272D7C"/>
    <w:rsid w:val="00272D8A"/>
    <w:rsid w:val="00272E02"/>
    <w:rsid w:val="00272E03"/>
    <w:rsid w:val="00272E67"/>
    <w:rsid w:val="00273035"/>
    <w:rsid w:val="002734EA"/>
    <w:rsid w:val="0027361B"/>
    <w:rsid w:val="00273627"/>
    <w:rsid w:val="00273632"/>
    <w:rsid w:val="00273688"/>
    <w:rsid w:val="00273720"/>
    <w:rsid w:val="00273803"/>
    <w:rsid w:val="00273848"/>
    <w:rsid w:val="002739C9"/>
    <w:rsid w:val="00273E94"/>
    <w:rsid w:val="00273EF1"/>
    <w:rsid w:val="00273EF5"/>
    <w:rsid w:val="00273EFE"/>
    <w:rsid w:val="0027408F"/>
    <w:rsid w:val="00274177"/>
    <w:rsid w:val="00274413"/>
    <w:rsid w:val="00274931"/>
    <w:rsid w:val="00274D5C"/>
    <w:rsid w:val="00274DEF"/>
    <w:rsid w:val="00274E69"/>
    <w:rsid w:val="00274F22"/>
    <w:rsid w:val="0027510D"/>
    <w:rsid w:val="002752AA"/>
    <w:rsid w:val="00275311"/>
    <w:rsid w:val="002753DC"/>
    <w:rsid w:val="00275476"/>
    <w:rsid w:val="0027561B"/>
    <w:rsid w:val="002756FD"/>
    <w:rsid w:val="00275743"/>
    <w:rsid w:val="0027595F"/>
    <w:rsid w:val="002759CA"/>
    <w:rsid w:val="002761E7"/>
    <w:rsid w:val="002761F7"/>
    <w:rsid w:val="0027627B"/>
    <w:rsid w:val="0027628A"/>
    <w:rsid w:val="0027694E"/>
    <w:rsid w:val="002769E3"/>
    <w:rsid w:val="00276A3C"/>
    <w:rsid w:val="00276BFB"/>
    <w:rsid w:val="00276D78"/>
    <w:rsid w:val="00276F4E"/>
    <w:rsid w:val="002770FB"/>
    <w:rsid w:val="0027782A"/>
    <w:rsid w:val="00277884"/>
    <w:rsid w:val="00277C6B"/>
    <w:rsid w:val="00277CE9"/>
    <w:rsid w:val="00277E0D"/>
    <w:rsid w:val="0027EF51"/>
    <w:rsid w:val="002800C5"/>
    <w:rsid w:val="002801E6"/>
    <w:rsid w:val="0028022B"/>
    <w:rsid w:val="00280506"/>
    <w:rsid w:val="002805D4"/>
    <w:rsid w:val="002807A0"/>
    <w:rsid w:val="002808A4"/>
    <w:rsid w:val="002809C8"/>
    <w:rsid w:val="00280CF9"/>
    <w:rsid w:val="00281157"/>
    <w:rsid w:val="002811FA"/>
    <w:rsid w:val="00281651"/>
    <w:rsid w:val="002816F2"/>
    <w:rsid w:val="00281735"/>
    <w:rsid w:val="0028173B"/>
    <w:rsid w:val="00281770"/>
    <w:rsid w:val="00281849"/>
    <w:rsid w:val="00281C96"/>
    <w:rsid w:val="00281E15"/>
    <w:rsid w:val="00281EC2"/>
    <w:rsid w:val="00282285"/>
    <w:rsid w:val="0028251A"/>
    <w:rsid w:val="002825AD"/>
    <w:rsid w:val="002825D6"/>
    <w:rsid w:val="0028270A"/>
    <w:rsid w:val="0028288B"/>
    <w:rsid w:val="00282E84"/>
    <w:rsid w:val="00282FA2"/>
    <w:rsid w:val="002830AE"/>
    <w:rsid w:val="00283131"/>
    <w:rsid w:val="00283293"/>
    <w:rsid w:val="002832CB"/>
    <w:rsid w:val="002833C1"/>
    <w:rsid w:val="0028356B"/>
    <w:rsid w:val="002837BF"/>
    <w:rsid w:val="0028391F"/>
    <w:rsid w:val="00283B88"/>
    <w:rsid w:val="00283C8A"/>
    <w:rsid w:val="00283C9F"/>
    <w:rsid w:val="00283CF8"/>
    <w:rsid w:val="00283D82"/>
    <w:rsid w:val="00284082"/>
    <w:rsid w:val="00284148"/>
    <w:rsid w:val="00284308"/>
    <w:rsid w:val="002843A2"/>
    <w:rsid w:val="002843A8"/>
    <w:rsid w:val="00284792"/>
    <w:rsid w:val="00284A6C"/>
    <w:rsid w:val="00284E01"/>
    <w:rsid w:val="00284ECF"/>
    <w:rsid w:val="00285011"/>
    <w:rsid w:val="002853D5"/>
    <w:rsid w:val="0028556A"/>
    <w:rsid w:val="00285693"/>
    <w:rsid w:val="0028572B"/>
    <w:rsid w:val="0028587D"/>
    <w:rsid w:val="00285B15"/>
    <w:rsid w:val="00285BC5"/>
    <w:rsid w:val="00285D59"/>
    <w:rsid w:val="00285DE9"/>
    <w:rsid w:val="00285F3B"/>
    <w:rsid w:val="00285F92"/>
    <w:rsid w:val="00286121"/>
    <w:rsid w:val="00286271"/>
    <w:rsid w:val="002862DD"/>
    <w:rsid w:val="00286496"/>
    <w:rsid w:val="00286780"/>
    <w:rsid w:val="00286B71"/>
    <w:rsid w:val="00286BAE"/>
    <w:rsid w:val="00286C4C"/>
    <w:rsid w:val="00286DD4"/>
    <w:rsid w:val="002870B3"/>
    <w:rsid w:val="002870D9"/>
    <w:rsid w:val="0028711F"/>
    <w:rsid w:val="00287184"/>
    <w:rsid w:val="00287191"/>
    <w:rsid w:val="002871DA"/>
    <w:rsid w:val="002872EA"/>
    <w:rsid w:val="00287466"/>
    <w:rsid w:val="00287474"/>
    <w:rsid w:val="002875DF"/>
    <w:rsid w:val="00287667"/>
    <w:rsid w:val="002878E5"/>
    <w:rsid w:val="00287CC9"/>
    <w:rsid w:val="00287E35"/>
    <w:rsid w:val="002901C1"/>
    <w:rsid w:val="0029025B"/>
    <w:rsid w:val="002903DB"/>
    <w:rsid w:val="00290552"/>
    <w:rsid w:val="00290BD5"/>
    <w:rsid w:val="00290D01"/>
    <w:rsid w:val="00290D2B"/>
    <w:rsid w:val="00290D42"/>
    <w:rsid w:val="00290EA8"/>
    <w:rsid w:val="00290F59"/>
    <w:rsid w:val="0029138F"/>
    <w:rsid w:val="002914D4"/>
    <w:rsid w:val="00291552"/>
    <w:rsid w:val="00291768"/>
    <w:rsid w:val="002918DB"/>
    <w:rsid w:val="002919DA"/>
    <w:rsid w:val="00291B46"/>
    <w:rsid w:val="00291D4F"/>
    <w:rsid w:val="00292047"/>
    <w:rsid w:val="002921BD"/>
    <w:rsid w:val="00292238"/>
    <w:rsid w:val="00292555"/>
    <w:rsid w:val="002925F6"/>
    <w:rsid w:val="00292669"/>
    <w:rsid w:val="002927DA"/>
    <w:rsid w:val="00292874"/>
    <w:rsid w:val="00292907"/>
    <w:rsid w:val="00292937"/>
    <w:rsid w:val="00292DD6"/>
    <w:rsid w:val="00293359"/>
    <w:rsid w:val="002935EC"/>
    <w:rsid w:val="002935F7"/>
    <w:rsid w:val="002937AE"/>
    <w:rsid w:val="002937C3"/>
    <w:rsid w:val="002937F5"/>
    <w:rsid w:val="0029392A"/>
    <w:rsid w:val="00293A0A"/>
    <w:rsid w:val="00293CF5"/>
    <w:rsid w:val="00294418"/>
    <w:rsid w:val="002944AC"/>
    <w:rsid w:val="00294AAA"/>
    <w:rsid w:val="00294BE9"/>
    <w:rsid w:val="00294CEA"/>
    <w:rsid w:val="00294E47"/>
    <w:rsid w:val="00294EAD"/>
    <w:rsid w:val="002952B1"/>
    <w:rsid w:val="00295329"/>
    <w:rsid w:val="002953D0"/>
    <w:rsid w:val="002954BC"/>
    <w:rsid w:val="00295587"/>
    <w:rsid w:val="0029573E"/>
    <w:rsid w:val="00295794"/>
    <w:rsid w:val="002959B5"/>
    <w:rsid w:val="002959BC"/>
    <w:rsid w:val="002959C3"/>
    <w:rsid w:val="00295B09"/>
    <w:rsid w:val="00295C83"/>
    <w:rsid w:val="00295D0A"/>
    <w:rsid w:val="00296158"/>
    <w:rsid w:val="00296457"/>
    <w:rsid w:val="002965A2"/>
    <w:rsid w:val="002969C0"/>
    <w:rsid w:val="00296BEA"/>
    <w:rsid w:val="00296EBA"/>
    <w:rsid w:val="00296F12"/>
    <w:rsid w:val="0029704C"/>
    <w:rsid w:val="00297492"/>
    <w:rsid w:val="0029789E"/>
    <w:rsid w:val="002978A3"/>
    <w:rsid w:val="002979C3"/>
    <w:rsid w:val="00297B3A"/>
    <w:rsid w:val="00297B3F"/>
    <w:rsid w:val="00297C49"/>
    <w:rsid w:val="00297CFE"/>
    <w:rsid w:val="002A0159"/>
    <w:rsid w:val="002A02EA"/>
    <w:rsid w:val="002A0341"/>
    <w:rsid w:val="002A034A"/>
    <w:rsid w:val="002A0493"/>
    <w:rsid w:val="002A086E"/>
    <w:rsid w:val="002A0ADF"/>
    <w:rsid w:val="002A0C81"/>
    <w:rsid w:val="002A0DD7"/>
    <w:rsid w:val="002A104D"/>
    <w:rsid w:val="002A1126"/>
    <w:rsid w:val="002A1238"/>
    <w:rsid w:val="002A1347"/>
    <w:rsid w:val="002A14DE"/>
    <w:rsid w:val="002A150F"/>
    <w:rsid w:val="002A157A"/>
    <w:rsid w:val="002A15BD"/>
    <w:rsid w:val="002A1C62"/>
    <w:rsid w:val="002A1F6D"/>
    <w:rsid w:val="002A1FE8"/>
    <w:rsid w:val="002A24D4"/>
    <w:rsid w:val="002A272D"/>
    <w:rsid w:val="002A2C55"/>
    <w:rsid w:val="002A3125"/>
    <w:rsid w:val="002A330A"/>
    <w:rsid w:val="002A33D0"/>
    <w:rsid w:val="002A3651"/>
    <w:rsid w:val="002A36EF"/>
    <w:rsid w:val="002A376F"/>
    <w:rsid w:val="002A3826"/>
    <w:rsid w:val="002A38B7"/>
    <w:rsid w:val="002A3977"/>
    <w:rsid w:val="002A39CC"/>
    <w:rsid w:val="002A3C3A"/>
    <w:rsid w:val="002A44D9"/>
    <w:rsid w:val="002A4963"/>
    <w:rsid w:val="002A4B7B"/>
    <w:rsid w:val="002A4C78"/>
    <w:rsid w:val="002A53BC"/>
    <w:rsid w:val="002A568E"/>
    <w:rsid w:val="002A5B24"/>
    <w:rsid w:val="002A5D0F"/>
    <w:rsid w:val="002A6459"/>
    <w:rsid w:val="002A66B0"/>
    <w:rsid w:val="002A6749"/>
    <w:rsid w:val="002A6758"/>
    <w:rsid w:val="002A676A"/>
    <w:rsid w:val="002A6B17"/>
    <w:rsid w:val="002A6B76"/>
    <w:rsid w:val="002A6B8B"/>
    <w:rsid w:val="002A6D2C"/>
    <w:rsid w:val="002A6D92"/>
    <w:rsid w:val="002A6DED"/>
    <w:rsid w:val="002A6E3C"/>
    <w:rsid w:val="002A714F"/>
    <w:rsid w:val="002A73D1"/>
    <w:rsid w:val="002A73E0"/>
    <w:rsid w:val="002A747F"/>
    <w:rsid w:val="002A74EE"/>
    <w:rsid w:val="002A76F3"/>
    <w:rsid w:val="002A7846"/>
    <w:rsid w:val="002A78BB"/>
    <w:rsid w:val="002A7A48"/>
    <w:rsid w:val="002A7B49"/>
    <w:rsid w:val="002A7D60"/>
    <w:rsid w:val="002B0239"/>
    <w:rsid w:val="002B0280"/>
    <w:rsid w:val="002B02BC"/>
    <w:rsid w:val="002B0442"/>
    <w:rsid w:val="002B0495"/>
    <w:rsid w:val="002B04FC"/>
    <w:rsid w:val="002B05A1"/>
    <w:rsid w:val="002B07F0"/>
    <w:rsid w:val="002B08E1"/>
    <w:rsid w:val="002B0A78"/>
    <w:rsid w:val="002B0B9E"/>
    <w:rsid w:val="002B0BAB"/>
    <w:rsid w:val="002B0D75"/>
    <w:rsid w:val="002B0E3D"/>
    <w:rsid w:val="002B0EEE"/>
    <w:rsid w:val="002B0FA8"/>
    <w:rsid w:val="002B0FC5"/>
    <w:rsid w:val="002B0FFD"/>
    <w:rsid w:val="002B1361"/>
    <w:rsid w:val="002B1568"/>
    <w:rsid w:val="002B15E0"/>
    <w:rsid w:val="002B161F"/>
    <w:rsid w:val="002B1A81"/>
    <w:rsid w:val="002B1AF1"/>
    <w:rsid w:val="002B1B01"/>
    <w:rsid w:val="002B1B3F"/>
    <w:rsid w:val="002B1E8A"/>
    <w:rsid w:val="002B1EED"/>
    <w:rsid w:val="002B2359"/>
    <w:rsid w:val="002B2390"/>
    <w:rsid w:val="002B24F3"/>
    <w:rsid w:val="002B258C"/>
    <w:rsid w:val="002B25F1"/>
    <w:rsid w:val="002B2624"/>
    <w:rsid w:val="002B265F"/>
    <w:rsid w:val="002B2680"/>
    <w:rsid w:val="002B2818"/>
    <w:rsid w:val="002B2BBC"/>
    <w:rsid w:val="002B2BF1"/>
    <w:rsid w:val="002B2C5C"/>
    <w:rsid w:val="002B2C5E"/>
    <w:rsid w:val="002B308B"/>
    <w:rsid w:val="002B339F"/>
    <w:rsid w:val="002B3644"/>
    <w:rsid w:val="002B36E2"/>
    <w:rsid w:val="002B379A"/>
    <w:rsid w:val="002B3903"/>
    <w:rsid w:val="002B3E33"/>
    <w:rsid w:val="002B3EC9"/>
    <w:rsid w:val="002B3F56"/>
    <w:rsid w:val="002B418B"/>
    <w:rsid w:val="002B43EF"/>
    <w:rsid w:val="002B4484"/>
    <w:rsid w:val="002B4485"/>
    <w:rsid w:val="002B488E"/>
    <w:rsid w:val="002B49F9"/>
    <w:rsid w:val="002B4AD7"/>
    <w:rsid w:val="002B4C2C"/>
    <w:rsid w:val="002B4CCF"/>
    <w:rsid w:val="002B4CEE"/>
    <w:rsid w:val="002B4F06"/>
    <w:rsid w:val="002B4FCF"/>
    <w:rsid w:val="002B50B4"/>
    <w:rsid w:val="002B5262"/>
    <w:rsid w:val="002B5873"/>
    <w:rsid w:val="002B5A1E"/>
    <w:rsid w:val="002B5B52"/>
    <w:rsid w:val="002B5D86"/>
    <w:rsid w:val="002B5DF7"/>
    <w:rsid w:val="002B6005"/>
    <w:rsid w:val="002B6256"/>
    <w:rsid w:val="002B657D"/>
    <w:rsid w:val="002B660C"/>
    <w:rsid w:val="002B66ED"/>
    <w:rsid w:val="002B6AA8"/>
    <w:rsid w:val="002B6AF4"/>
    <w:rsid w:val="002B6C32"/>
    <w:rsid w:val="002B6FEF"/>
    <w:rsid w:val="002B7033"/>
    <w:rsid w:val="002B711E"/>
    <w:rsid w:val="002B7189"/>
    <w:rsid w:val="002B7351"/>
    <w:rsid w:val="002B73A4"/>
    <w:rsid w:val="002B7606"/>
    <w:rsid w:val="002B7B84"/>
    <w:rsid w:val="002B7CFA"/>
    <w:rsid w:val="002B7ECA"/>
    <w:rsid w:val="002C02B2"/>
    <w:rsid w:val="002C0883"/>
    <w:rsid w:val="002C09C1"/>
    <w:rsid w:val="002C09F7"/>
    <w:rsid w:val="002C0CF6"/>
    <w:rsid w:val="002C1172"/>
    <w:rsid w:val="002C1730"/>
    <w:rsid w:val="002C18D0"/>
    <w:rsid w:val="002C1A5A"/>
    <w:rsid w:val="002C1D04"/>
    <w:rsid w:val="002C1DD9"/>
    <w:rsid w:val="002C1E10"/>
    <w:rsid w:val="002C1EAB"/>
    <w:rsid w:val="002C1F77"/>
    <w:rsid w:val="002C1F90"/>
    <w:rsid w:val="002C22C6"/>
    <w:rsid w:val="002C2718"/>
    <w:rsid w:val="002C2B24"/>
    <w:rsid w:val="002C2C34"/>
    <w:rsid w:val="002C2C97"/>
    <w:rsid w:val="002C2D72"/>
    <w:rsid w:val="002C2DA8"/>
    <w:rsid w:val="002C2E54"/>
    <w:rsid w:val="002C30C2"/>
    <w:rsid w:val="002C326F"/>
    <w:rsid w:val="002C333C"/>
    <w:rsid w:val="002C36D2"/>
    <w:rsid w:val="002C381F"/>
    <w:rsid w:val="002C3876"/>
    <w:rsid w:val="002C394C"/>
    <w:rsid w:val="002C398B"/>
    <w:rsid w:val="002C3AD3"/>
    <w:rsid w:val="002C3DDE"/>
    <w:rsid w:val="002C3E09"/>
    <w:rsid w:val="002C3E7D"/>
    <w:rsid w:val="002C3F14"/>
    <w:rsid w:val="002C40D8"/>
    <w:rsid w:val="002C421D"/>
    <w:rsid w:val="002C4242"/>
    <w:rsid w:val="002C42BD"/>
    <w:rsid w:val="002C46A4"/>
    <w:rsid w:val="002C4779"/>
    <w:rsid w:val="002C48C3"/>
    <w:rsid w:val="002C497B"/>
    <w:rsid w:val="002C4C43"/>
    <w:rsid w:val="002C4CBB"/>
    <w:rsid w:val="002C4DE3"/>
    <w:rsid w:val="002C4DEB"/>
    <w:rsid w:val="002C5201"/>
    <w:rsid w:val="002C53AF"/>
    <w:rsid w:val="002C5441"/>
    <w:rsid w:val="002C5583"/>
    <w:rsid w:val="002C5637"/>
    <w:rsid w:val="002C56C3"/>
    <w:rsid w:val="002C580F"/>
    <w:rsid w:val="002C586A"/>
    <w:rsid w:val="002C59C6"/>
    <w:rsid w:val="002C5AFF"/>
    <w:rsid w:val="002C5E7C"/>
    <w:rsid w:val="002C5F11"/>
    <w:rsid w:val="002C627B"/>
    <w:rsid w:val="002C657B"/>
    <w:rsid w:val="002C65D9"/>
    <w:rsid w:val="002C65EE"/>
    <w:rsid w:val="002C6928"/>
    <w:rsid w:val="002C6AF0"/>
    <w:rsid w:val="002C6AF3"/>
    <w:rsid w:val="002C6E24"/>
    <w:rsid w:val="002C6E82"/>
    <w:rsid w:val="002C6F24"/>
    <w:rsid w:val="002C6F74"/>
    <w:rsid w:val="002C7394"/>
    <w:rsid w:val="002C73E1"/>
    <w:rsid w:val="002C771F"/>
    <w:rsid w:val="002C79E8"/>
    <w:rsid w:val="002C7B2F"/>
    <w:rsid w:val="002C7C04"/>
    <w:rsid w:val="002C7C22"/>
    <w:rsid w:val="002C7E5C"/>
    <w:rsid w:val="002C7F04"/>
    <w:rsid w:val="002C7F0D"/>
    <w:rsid w:val="002C7F9A"/>
    <w:rsid w:val="002D02DA"/>
    <w:rsid w:val="002D0333"/>
    <w:rsid w:val="002D04E2"/>
    <w:rsid w:val="002D083B"/>
    <w:rsid w:val="002D09E8"/>
    <w:rsid w:val="002D0BD4"/>
    <w:rsid w:val="002D0BF2"/>
    <w:rsid w:val="002D0E00"/>
    <w:rsid w:val="002D0F1C"/>
    <w:rsid w:val="002D105E"/>
    <w:rsid w:val="002D1105"/>
    <w:rsid w:val="002D1219"/>
    <w:rsid w:val="002D133B"/>
    <w:rsid w:val="002D148D"/>
    <w:rsid w:val="002D1673"/>
    <w:rsid w:val="002D171E"/>
    <w:rsid w:val="002D176B"/>
    <w:rsid w:val="002D1829"/>
    <w:rsid w:val="002D19D9"/>
    <w:rsid w:val="002D1BDC"/>
    <w:rsid w:val="002D1EEA"/>
    <w:rsid w:val="002D24BF"/>
    <w:rsid w:val="002D254C"/>
    <w:rsid w:val="002D25A1"/>
    <w:rsid w:val="002D25DF"/>
    <w:rsid w:val="002D269C"/>
    <w:rsid w:val="002D280B"/>
    <w:rsid w:val="002D2974"/>
    <w:rsid w:val="002D2A13"/>
    <w:rsid w:val="002D2CDB"/>
    <w:rsid w:val="002D2D7F"/>
    <w:rsid w:val="002D2E08"/>
    <w:rsid w:val="002D2E8D"/>
    <w:rsid w:val="002D2E9D"/>
    <w:rsid w:val="002D300F"/>
    <w:rsid w:val="002D334D"/>
    <w:rsid w:val="002D3414"/>
    <w:rsid w:val="002D360F"/>
    <w:rsid w:val="002D3620"/>
    <w:rsid w:val="002D371B"/>
    <w:rsid w:val="002D38B3"/>
    <w:rsid w:val="002D3A1A"/>
    <w:rsid w:val="002D4001"/>
    <w:rsid w:val="002D42E8"/>
    <w:rsid w:val="002D42EC"/>
    <w:rsid w:val="002D43B0"/>
    <w:rsid w:val="002D44EC"/>
    <w:rsid w:val="002D4657"/>
    <w:rsid w:val="002D46BC"/>
    <w:rsid w:val="002D4A75"/>
    <w:rsid w:val="002D4CCB"/>
    <w:rsid w:val="002D4D86"/>
    <w:rsid w:val="002D4E85"/>
    <w:rsid w:val="002D4F69"/>
    <w:rsid w:val="002D5032"/>
    <w:rsid w:val="002D51CD"/>
    <w:rsid w:val="002D53FE"/>
    <w:rsid w:val="002D5418"/>
    <w:rsid w:val="002D565A"/>
    <w:rsid w:val="002D5670"/>
    <w:rsid w:val="002D5679"/>
    <w:rsid w:val="002D56C2"/>
    <w:rsid w:val="002D59FC"/>
    <w:rsid w:val="002D5A79"/>
    <w:rsid w:val="002D5BCA"/>
    <w:rsid w:val="002D5C4B"/>
    <w:rsid w:val="002D6022"/>
    <w:rsid w:val="002D60A0"/>
    <w:rsid w:val="002D624B"/>
    <w:rsid w:val="002D682B"/>
    <w:rsid w:val="002D6AD1"/>
    <w:rsid w:val="002D6B7C"/>
    <w:rsid w:val="002D6D69"/>
    <w:rsid w:val="002D6F09"/>
    <w:rsid w:val="002D71A6"/>
    <w:rsid w:val="002D71B6"/>
    <w:rsid w:val="002D7A61"/>
    <w:rsid w:val="002D7A90"/>
    <w:rsid w:val="002D7B80"/>
    <w:rsid w:val="002D7CF2"/>
    <w:rsid w:val="002D7E74"/>
    <w:rsid w:val="002D7FDC"/>
    <w:rsid w:val="002E0340"/>
    <w:rsid w:val="002E04CA"/>
    <w:rsid w:val="002E04E2"/>
    <w:rsid w:val="002E050C"/>
    <w:rsid w:val="002E054A"/>
    <w:rsid w:val="002E06A5"/>
    <w:rsid w:val="002E06F2"/>
    <w:rsid w:val="002E08A0"/>
    <w:rsid w:val="002E0B71"/>
    <w:rsid w:val="002E0CC4"/>
    <w:rsid w:val="002E0F28"/>
    <w:rsid w:val="002E1143"/>
    <w:rsid w:val="002E1492"/>
    <w:rsid w:val="002E171D"/>
    <w:rsid w:val="002E17DD"/>
    <w:rsid w:val="002E18F6"/>
    <w:rsid w:val="002E1972"/>
    <w:rsid w:val="002E1989"/>
    <w:rsid w:val="002E19BC"/>
    <w:rsid w:val="002E19D1"/>
    <w:rsid w:val="002E19F3"/>
    <w:rsid w:val="002E1A87"/>
    <w:rsid w:val="002E1D76"/>
    <w:rsid w:val="002E1DD3"/>
    <w:rsid w:val="002E21A6"/>
    <w:rsid w:val="002E225F"/>
    <w:rsid w:val="002E24CE"/>
    <w:rsid w:val="002E261E"/>
    <w:rsid w:val="002E2943"/>
    <w:rsid w:val="002E2D0A"/>
    <w:rsid w:val="002E2F3B"/>
    <w:rsid w:val="002E31DE"/>
    <w:rsid w:val="002E3236"/>
    <w:rsid w:val="002E3268"/>
    <w:rsid w:val="002E32BC"/>
    <w:rsid w:val="002E349F"/>
    <w:rsid w:val="002E34A2"/>
    <w:rsid w:val="002E3659"/>
    <w:rsid w:val="002E3756"/>
    <w:rsid w:val="002E388A"/>
    <w:rsid w:val="002E39BB"/>
    <w:rsid w:val="002E39C0"/>
    <w:rsid w:val="002E3A1A"/>
    <w:rsid w:val="002E3B18"/>
    <w:rsid w:val="002E3CF8"/>
    <w:rsid w:val="002E3D5E"/>
    <w:rsid w:val="002E3FBF"/>
    <w:rsid w:val="002E4004"/>
    <w:rsid w:val="002E40C2"/>
    <w:rsid w:val="002E4393"/>
    <w:rsid w:val="002E4473"/>
    <w:rsid w:val="002E4766"/>
    <w:rsid w:val="002E4AA4"/>
    <w:rsid w:val="002E4ADC"/>
    <w:rsid w:val="002E4D15"/>
    <w:rsid w:val="002E4D7B"/>
    <w:rsid w:val="002E4E26"/>
    <w:rsid w:val="002E50BF"/>
    <w:rsid w:val="002E5155"/>
    <w:rsid w:val="002E51CA"/>
    <w:rsid w:val="002E523E"/>
    <w:rsid w:val="002E52B0"/>
    <w:rsid w:val="002E5302"/>
    <w:rsid w:val="002E5389"/>
    <w:rsid w:val="002E53C8"/>
    <w:rsid w:val="002E5401"/>
    <w:rsid w:val="002E547B"/>
    <w:rsid w:val="002E5911"/>
    <w:rsid w:val="002E59E3"/>
    <w:rsid w:val="002E5A92"/>
    <w:rsid w:val="002E5C02"/>
    <w:rsid w:val="002E5DDF"/>
    <w:rsid w:val="002E61F5"/>
    <w:rsid w:val="002E6283"/>
    <w:rsid w:val="002E62B6"/>
    <w:rsid w:val="002E6804"/>
    <w:rsid w:val="002E6D7B"/>
    <w:rsid w:val="002E72E1"/>
    <w:rsid w:val="002E72FF"/>
    <w:rsid w:val="002E7311"/>
    <w:rsid w:val="002E76BC"/>
    <w:rsid w:val="002E76C4"/>
    <w:rsid w:val="002E778A"/>
    <w:rsid w:val="002E7B3E"/>
    <w:rsid w:val="002E7BA7"/>
    <w:rsid w:val="002E7CE9"/>
    <w:rsid w:val="002E7F32"/>
    <w:rsid w:val="002EDA5B"/>
    <w:rsid w:val="002F02F2"/>
    <w:rsid w:val="002F039B"/>
    <w:rsid w:val="002F03A6"/>
    <w:rsid w:val="002F0475"/>
    <w:rsid w:val="002F0536"/>
    <w:rsid w:val="002F0706"/>
    <w:rsid w:val="002F076C"/>
    <w:rsid w:val="002F07A2"/>
    <w:rsid w:val="002F07B8"/>
    <w:rsid w:val="002F085B"/>
    <w:rsid w:val="002F09B2"/>
    <w:rsid w:val="002F0B53"/>
    <w:rsid w:val="002F0C96"/>
    <w:rsid w:val="002F0D9D"/>
    <w:rsid w:val="002F0DA4"/>
    <w:rsid w:val="002F1032"/>
    <w:rsid w:val="002F10CD"/>
    <w:rsid w:val="002F11EF"/>
    <w:rsid w:val="002F14B9"/>
    <w:rsid w:val="002F152A"/>
    <w:rsid w:val="002F1556"/>
    <w:rsid w:val="002F15A7"/>
    <w:rsid w:val="002F1607"/>
    <w:rsid w:val="002F1AB2"/>
    <w:rsid w:val="002F1BA4"/>
    <w:rsid w:val="002F1C3E"/>
    <w:rsid w:val="002F1DB0"/>
    <w:rsid w:val="002F1E5C"/>
    <w:rsid w:val="002F1EBC"/>
    <w:rsid w:val="002F1F07"/>
    <w:rsid w:val="002F1F98"/>
    <w:rsid w:val="002F2062"/>
    <w:rsid w:val="002F21F6"/>
    <w:rsid w:val="002F24F2"/>
    <w:rsid w:val="002F25C3"/>
    <w:rsid w:val="002F2905"/>
    <w:rsid w:val="002F297F"/>
    <w:rsid w:val="002F2B04"/>
    <w:rsid w:val="002F2C52"/>
    <w:rsid w:val="002F2C7B"/>
    <w:rsid w:val="002F2D44"/>
    <w:rsid w:val="002F2D89"/>
    <w:rsid w:val="002F2E49"/>
    <w:rsid w:val="002F3177"/>
    <w:rsid w:val="002F3323"/>
    <w:rsid w:val="002F3737"/>
    <w:rsid w:val="002F3B2A"/>
    <w:rsid w:val="002F3CA3"/>
    <w:rsid w:val="002F408B"/>
    <w:rsid w:val="002F4129"/>
    <w:rsid w:val="002F41F3"/>
    <w:rsid w:val="002F4540"/>
    <w:rsid w:val="002F4703"/>
    <w:rsid w:val="002F4873"/>
    <w:rsid w:val="002F488C"/>
    <w:rsid w:val="002F4947"/>
    <w:rsid w:val="002F4A4A"/>
    <w:rsid w:val="002F4B2E"/>
    <w:rsid w:val="002F4C85"/>
    <w:rsid w:val="002F4D3A"/>
    <w:rsid w:val="002F4E58"/>
    <w:rsid w:val="002F50AB"/>
    <w:rsid w:val="002F51EE"/>
    <w:rsid w:val="002F51F8"/>
    <w:rsid w:val="002F564C"/>
    <w:rsid w:val="002F572F"/>
    <w:rsid w:val="002F5731"/>
    <w:rsid w:val="002F5B36"/>
    <w:rsid w:val="002F5B41"/>
    <w:rsid w:val="002F5BFC"/>
    <w:rsid w:val="002F5D3B"/>
    <w:rsid w:val="002F5EEE"/>
    <w:rsid w:val="002F5F97"/>
    <w:rsid w:val="002F605E"/>
    <w:rsid w:val="002F6168"/>
    <w:rsid w:val="002F616D"/>
    <w:rsid w:val="002F636B"/>
    <w:rsid w:val="002F63ED"/>
    <w:rsid w:val="002F653A"/>
    <w:rsid w:val="002F6726"/>
    <w:rsid w:val="002F6764"/>
    <w:rsid w:val="002F67BF"/>
    <w:rsid w:val="002F6A29"/>
    <w:rsid w:val="002F6AA7"/>
    <w:rsid w:val="002F6C5C"/>
    <w:rsid w:val="002F6C8E"/>
    <w:rsid w:val="002F6FC8"/>
    <w:rsid w:val="002F7063"/>
    <w:rsid w:val="002F70E7"/>
    <w:rsid w:val="002F70FD"/>
    <w:rsid w:val="002F71CF"/>
    <w:rsid w:val="002F726B"/>
    <w:rsid w:val="002F7321"/>
    <w:rsid w:val="002F7327"/>
    <w:rsid w:val="002F744F"/>
    <w:rsid w:val="002F7502"/>
    <w:rsid w:val="002F7712"/>
    <w:rsid w:val="002F78E6"/>
    <w:rsid w:val="002F7A61"/>
    <w:rsid w:val="002F7B4B"/>
    <w:rsid w:val="002F7B5F"/>
    <w:rsid w:val="002F7C15"/>
    <w:rsid w:val="002F7D1F"/>
    <w:rsid w:val="002F7D74"/>
    <w:rsid w:val="002F7DB4"/>
    <w:rsid w:val="002F7E65"/>
    <w:rsid w:val="002F7EF4"/>
    <w:rsid w:val="003000AC"/>
    <w:rsid w:val="0030010E"/>
    <w:rsid w:val="00300220"/>
    <w:rsid w:val="003003E2"/>
    <w:rsid w:val="0030043C"/>
    <w:rsid w:val="003005DA"/>
    <w:rsid w:val="003006A0"/>
    <w:rsid w:val="00300719"/>
    <w:rsid w:val="003008E4"/>
    <w:rsid w:val="0030097B"/>
    <w:rsid w:val="003009CD"/>
    <w:rsid w:val="00300A49"/>
    <w:rsid w:val="00300AE4"/>
    <w:rsid w:val="00300C39"/>
    <w:rsid w:val="00300D62"/>
    <w:rsid w:val="00300EF2"/>
    <w:rsid w:val="00301246"/>
    <w:rsid w:val="00301267"/>
    <w:rsid w:val="003016A5"/>
    <w:rsid w:val="003016BB"/>
    <w:rsid w:val="00301711"/>
    <w:rsid w:val="003019F0"/>
    <w:rsid w:val="00301A8B"/>
    <w:rsid w:val="00301E59"/>
    <w:rsid w:val="00301FBB"/>
    <w:rsid w:val="0030210A"/>
    <w:rsid w:val="0030231C"/>
    <w:rsid w:val="00302565"/>
    <w:rsid w:val="00302619"/>
    <w:rsid w:val="00302672"/>
    <w:rsid w:val="003026AD"/>
    <w:rsid w:val="00302749"/>
    <w:rsid w:val="0030299A"/>
    <w:rsid w:val="00302B09"/>
    <w:rsid w:val="00302BE5"/>
    <w:rsid w:val="00302D09"/>
    <w:rsid w:val="00302D60"/>
    <w:rsid w:val="00302E5F"/>
    <w:rsid w:val="00302EFD"/>
    <w:rsid w:val="003030D1"/>
    <w:rsid w:val="00303257"/>
    <w:rsid w:val="0030327E"/>
    <w:rsid w:val="003033A5"/>
    <w:rsid w:val="003036B1"/>
    <w:rsid w:val="0030381B"/>
    <w:rsid w:val="00303878"/>
    <w:rsid w:val="003038C2"/>
    <w:rsid w:val="00303AC4"/>
    <w:rsid w:val="00303B28"/>
    <w:rsid w:val="00303CDE"/>
    <w:rsid w:val="00304011"/>
    <w:rsid w:val="003041AE"/>
    <w:rsid w:val="0030429B"/>
    <w:rsid w:val="00304327"/>
    <w:rsid w:val="003043F8"/>
    <w:rsid w:val="003046B0"/>
    <w:rsid w:val="00304852"/>
    <w:rsid w:val="00304C0F"/>
    <w:rsid w:val="00304C5E"/>
    <w:rsid w:val="00304FAA"/>
    <w:rsid w:val="00305609"/>
    <w:rsid w:val="00305B00"/>
    <w:rsid w:val="00305F48"/>
    <w:rsid w:val="003060E7"/>
    <w:rsid w:val="003062B5"/>
    <w:rsid w:val="0030634C"/>
    <w:rsid w:val="00306459"/>
    <w:rsid w:val="00306595"/>
    <w:rsid w:val="003065DC"/>
    <w:rsid w:val="00306617"/>
    <w:rsid w:val="0030690C"/>
    <w:rsid w:val="00306945"/>
    <w:rsid w:val="00306B4C"/>
    <w:rsid w:val="00306B5B"/>
    <w:rsid w:val="00306BD6"/>
    <w:rsid w:val="00306BDD"/>
    <w:rsid w:val="00306E0B"/>
    <w:rsid w:val="00306E6C"/>
    <w:rsid w:val="00307244"/>
    <w:rsid w:val="0030738C"/>
    <w:rsid w:val="00307A5C"/>
    <w:rsid w:val="00307ACC"/>
    <w:rsid w:val="00307B9E"/>
    <w:rsid w:val="00307CA4"/>
    <w:rsid w:val="00307D11"/>
    <w:rsid w:val="00307D76"/>
    <w:rsid w:val="00307E42"/>
    <w:rsid w:val="00307E86"/>
    <w:rsid w:val="00307FD0"/>
    <w:rsid w:val="003102E5"/>
    <w:rsid w:val="00310A02"/>
    <w:rsid w:val="00310B07"/>
    <w:rsid w:val="00310BFC"/>
    <w:rsid w:val="00310F77"/>
    <w:rsid w:val="00311417"/>
    <w:rsid w:val="0031160D"/>
    <w:rsid w:val="003116F6"/>
    <w:rsid w:val="003117BF"/>
    <w:rsid w:val="00311832"/>
    <w:rsid w:val="00311A05"/>
    <w:rsid w:val="00311A80"/>
    <w:rsid w:val="00311CD0"/>
    <w:rsid w:val="00311D5C"/>
    <w:rsid w:val="00311EC6"/>
    <w:rsid w:val="00311F1D"/>
    <w:rsid w:val="00311F44"/>
    <w:rsid w:val="00311FC5"/>
    <w:rsid w:val="003121B4"/>
    <w:rsid w:val="0031255F"/>
    <w:rsid w:val="0031283E"/>
    <w:rsid w:val="00312879"/>
    <w:rsid w:val="00312DD4"/>
    <w:rsid w:val="00312EB7"/>
    <w:rsid w:val="00313207"/>
    <w:rsid w:val="003133A1"/>
    <w:rsid w:val="00313510"/>
    <w:rsid w:val="003135B7"/>
    <w:rsid w:val="00313921"/>
    <w:rsid w:val="00313A55"/>
    <w:rsid w:val="00313C80"/>
    <w:rsid w:val="00313EEA"/>
    <w:rsid w:val="0031401C"/>
    <w:rsid w:val="003140E3"/>
    <w:rsid w:val="003141DD"/>
    <w:rsid w:val="003141FD"/>
    <w:rsid w:val="00314298"/>
    <w:rsid w:val="00314741"/>
    <w:rsid w:val="00314A4F"/>
    <w:rsid w:val="00314B63"/>
    <w:rsid w:val="00314CDB"/>
    <w:rsid w:val="003150FF"/>
    <w:rsid w:val="00315196"/>
    <w:rsid w:val="003151D7"/>
    <w:rsid w:val="0031523E"/>
    <w:rsid w:val="0031541D"/>
    <w:rsid w:val="0031576A"/>
    <w:rsid w:val="00315836"/>
    <w:rsid w:val="00315A43"/>
    <w:rsid w:val="00315AC6"/>
    <w:rsid w:val="00315B17"/>
    <w:rsid w:val="00315B7D"/>
    <w:rsid w:val="00315CCC"/>
    <w:rsid w:val="00315E69"/>
    <w:rsid w:val="00315E6E"/>
    <w:rsid w:val="00316220"/>
    <w:rsid w:val="003162A6"/>
    <w:rsid w:val="003162E0"/>
    <w:rsid w:val="00316347"/>
    <w:rsid w:val="00316392"/>
    <w:rsid w:val="00316453"/>
    <w:rsid w:val="00316729"/>
    <w:rsid w:val="003168D5"/>
    <w:rsid w:val="00316A52"/>
    <w:rsid w:val="00316CF9"/>
    <w:rsid w:val="00316EDB"/>
    <w:rsid w:val="003171F2"/>
    <w:rsid w:val="003174DC"/>
    <w:rsid w:val="00317535"/>
    <w:rsid w:val="0031756D"/>
    <w:rsid w:val="0031771F"/>
    <w:rsid w:val="0031786D"/>
    <w:rsid w:val="003179C8"/>
    <w:rsid w:val="003179E7"/>
    <w:rsid w:val="00317AD4"/>
    <w:rsid w:val="00317C71"/>
    <w:rsid w:val="00317D8E"/>
    <w:rsid w:val="00317ED5"/>
    <w:rsid w:val="003201BB"/>
    <w:rsid w:val="0032088F"/>
    <w:rsid w:val="00320A68"/>
    <w:rsid w:val="00320C16"/>
    <w:rsid w:val="00320C53"/>
    <w:rsid w:val="00320E66"/>
    <w:rsid w:val="0032101C"/>
    <w:rsid w:val="00321384"/>
    <w:rsid w:val="003213F0"/>
    <w:rsid w:val="003215AB"/>
    <w:rsid w:val="00321C86"/>
    <w:rsid w:val="00321DA7"/>
    <w:rsid w:val="00322281"/>
    <w:rsid w:val="00322283"/>
    <w:rsid w:val="003223C2"/>
    <w:rsid w:val="003223C4"/>
    <w:rsid w:val="00322418"/>
    <w:rsid w:val="00322517"/>
    <w:rsid w:val="0032287B"/>
    <w:rsid w:val="003228DF"/>
    <w:rsid w:val="00322B85"/>
    <w:rsid w:val="00322EBA"/>
    <w:rsid w:val="003232C0"/>
    <w:rsid w:val="003235F4"/>
    <w:rsid w:val="003236AE"/>
    <w:rsid w:val="00323A8D"/>
    <w:rsid w:val="00323C0C"/>
    <w:rsid w:val="00323CDC"/>
    <w:rsid w:val="0032417B"/>
    <w:rsid w:val="003241E3"/>
    <w:rsid w:val="00324304"/>
    <w:rsid w:val="0032450A"/>
    <w:rsid w:val="003245CD"/>
    <w:rsid w:val="00324648"/>
    <w:rsid w:val="0032483E"/>
    <w:rsid w:val="00324984"/>
    <w:rsid w:val="00324A6B"/>
    <w:rsid w:val="00324AF2"/>
    <w:rsid w:val="00324E67"/>
    <w:rsid w:val="0032503D"/>
    <w:rsid w:val="00325524"/>
    <w:rsid w:val="00325667"/>
    <w:rsid w:val="003258B3"/>
    <w:rsid w:val="00325957"/>
    <w:rsid w:val="00325D58"/>
    <w:rsid w:val="00325FF7"/>
    <w:rsid w:val="003261DE"/>
    <w:rsid w:val="0032644A"/>
    <w:rsid w:val="00326556"/>
    <w:rsid w:val="00326746"/>
    <w:rsid w:val="00326BE8"/>
    <w:rsid w:val="00326CE1"/>
    <w:rsid w:val="00326D0B"/>
    <w:rsid w:val="003270CA"/>
    <w:rsid w:val="0032750E"/>
    <w:rsid w:val="00327518"/>
    <w:rsid w:val="00327709"/>
    <w:rsid w:val="00327815"/>
    <w:rsid w:val="0032784D"/>
    <w:rsid w:val="003279C6"/>
    <w:rsid w:val="00327A7E"/>
    <w:rsid w:val="00327E51"/>
    <w:rsid w:val="003300AB"/>
    <w:rsid w:val="003303E2"/>
    <w:rsid w:val="00330406"/>
    <w:rsid w:val="003308BE"/>
    <w:rsid w:val="0033093D"/>
    <w:rsid w:val="00330B74"/>
    <w:rsid w:val="00330BD9"/>
    <w:rsid w:val="00330C61"/>
    <w:rsid w:val="00330CB3"/>
    <w:rsid w:val="00330D9C"/>
    <w:rsid w:val="00330F37"/>
    <w:rsid w:val="0033112E"/>
    <w:rsid w:val="003311E6"/>
    <w:rsid w:val="003312AF"/>
    <w:rsid w:val="00331581"/>
    <w:rsid w:val="0033159F"/>
    <w:rsid w:val="003316BA"/>
    <w:rsid w:val="00331781"/>
    <w:rsid w:val="00331849"/>
    <w:rsid w:val="0033194D"/>
    <w:rsid w:val="00331969"/>
    <w:rsid w:val="00331A8B"/>
    <w:rsid w:val="00331C47"/>
    <w:rsid w:val="00331E84"/>
    <w:rsid w:val="003321A9"/>
    <w:rsid w:val="00332404"/>
    <w:rsid w:val="00332463"/>
    <w:rsid w:val="0033258C"/>
    <w:rsid w:val="003327BB"/>
    <w:rsid w:val="00332948"/>
    <w:rsid w:val="00332AD8"/>
    <w:rsid w:val="00332C7D"/>
    <w:rsid w:val="00332E41"/>
    <w:rsid w:val="00332F47"/>
    <w:rsid w:val="00333038"/>
    <w:rsid w:val="00333095"/>
    <w:rsid w:val="0033331C"/>
    <w:rsid w:val="003333D9"/>
    <w:rsid w:val="00333665"/>
    <w:rsid w:val="00333677"/>
    <w:rsid w:val="00333B2F"/>
    <w:rsid w:val="00333BE3"/>
    <w:rsid w:val="00333C8B"/>
    <w:rsid w:val="00333DB1"/>
    <w:rsid w:val="00333DC7"/>
    <w:rsid w:val="00333FCB"/>
    <w:rsid w:val="00334026"/>
    <w:rsid w:val="003340F8"/>
    <w:rsid w:val="00334116"/>
    <w:rsid w:val="0033454C"/>
    <w:rsid w:val="0033463B"/>
    <w:rsid w:val="003349D6"/>
    <w:rsid w:val="00334AC5"/>
    <w:rsid w:val="00334B9B"/>
    <w:rsid w:val="00334D2C"/>
    <w:rsid w:val="00334E5B"/>
    <w:rsid w:val="003352C1"/>
    <w:rsid w:val="003352F7"/>
    <w:rsid w:val="00335549"/>
    <w:rsid w:val="00335603"/>
    <w:rsid w:val="00335984"/>
    <w:rsid w:val="0033599A"/>
    <w:rsid w:val="00335CA4"/>
    <w:rsid w:val="00335D3C"/>
    <w:rsid w:val="00336022"/>
    <w:rsid w:val="003360AF"/>
    <w:rsid w:val="003363A2"/>
    <w:rsid w:val="00336775"/>
    <w:rsid w:val="00336C76"/>
    <w:rsid w:val="00336D5B"/>
    <w:rsid w:val="00337218"/>
    <w:rsid w:val="0033733F"/>
    <w:rsid w:val="00337617"/>
    <w:rsid w:val="003376D7"/>
    <w:rsid w:val="003377A7"/>
    <w:rsid w:val="00337985"/>
    <w:rsid w:val="00337C35"/>
    <w:rsid w:val="00337DE2"/>
    <w:rsid w:val="00337EA9"/>
    <w:rsid w:val="00340263"/>
    <w:rsid w:val="0034044F"/>
    <w:rsid w:val="003404E7"/>
    <w:rsid w:val="00340560"/>
    <w:rsid w:val="00340589"/>
    <w:rsid w:val="003406AF"/>
    <w:rsid w:val="003408EE"/>
    <w:rsid w:val="003409B6"/>
    <w:rsid w:val="00340B42"/>
    <w:rsid w:val="00340D60"/>
    <w:rsid w:val="00340F7F"/>
    <w:rsid w:val="0034120A"/>
    <w:rsid w:val="00341321"/>
    <w:rsid w:val="0034159C"/>
    <w:rsid w:val="003417CB"/>
    <w:rsid w:val="00341954"/>
    <w:rsid w:val="00341C07"/>
    <w:rsid w:val="00341D6B"/>
    <w:rsid w:val="003420AF"/>
    <w:rsid w:val="003420F3"/>
    <w:rsid w:val="00342451"/>
    <w:rsid w:val="00342B06"/>
    <w:rsid w:val="00342C02"/>
    <w:rsid w:val="00342CAE"/>
    <w:rsid w:val="00342DEB"/>
    <w:rsid w:val="00342FF0"/>
    <w:rsid w:val="003432A8"/>
    <w:rsid w:val="00343779"/>
    <w:rsid w:val="00343A3D"/>
    <w:rsid w:val="00343C4F"/>
    <w:rsid w:val="00343F57"/>
    <w:rsid w:val="00344037"/>
    <w:rsid w:val="00344099"/>
    <w:rsid w:val="003440F9"/>
    <w:rsid w:val="00344345"/>
    <w:rsid w:val="00344457"/>
    <w:rsid w:val="00344565"/>
    <w:rsid w:val="0034474A"/>
    <w:rsid w:val="00344760"/>
    <w:rsid w:val="00344771"/>
    <w:rsid w:val="0034480C"/>
    <w:rsid w:val="00344872"/>
    <w:rsid w:val="00344908"/>
    <w:rsid w:val="00344A76"/>
    <w:rsid w:val="00344C76"/>
    <w:rsid w:val="00344C99"/>
    <w:rsid w:val="00344EAF"/>
    <w:rsid w:val="00344F24"/>
    <w:rsid w:val="00345542"/>
    <w:rsid w:val="00345543"/>
    <w:rsid w:val="0034570F"/>
    <w:rsid w:val="003457EE"/>
    <w:rsid w:val="00345913"/>
    <w:rsid w:val="00345A40"/>
    <w:rsid w:val="00345DBC"/>
    <w:rsid w:val="003460D5"/>
    <w:rsid w:val="00346317"/>
    <w:rsid w:val="0034658D"/>
    <w:rsid w:val="00346596"/>
    <w:rsid w:val="00346641"/>
    <w:rsid w:val="00346790"/>
    <w:rsid w:val="00346879"/>
    <w:rsid w:val="00346EA8"/>
    <w:rsid w:val="00347072"/>
    <w:rsid w:val="00347205"/>
    <w:rsid w:val="00347281"/>
    <w:rsid w:val="0034744A"/>
    <w:rsid w:val="0034767F"/>
    <w:rsid w:val="00347725"/>
    <w:rsid w:val="00347AB5"/>
    <w:rsid w:val="00347B1D"/>
    <w:rsid w:val="00347B7A"/>
    <w:rsid w:val="00347BA6"/>
    <w:rsid w:val="00347BDD"/>
    <w:rsid w:val="00347CAB"/>
    <w:rsid w:val="00347D69"/>
    <w:rsid w:val="00347E20"/>
    <w:rsid w:val="00350076"/>
    <w:rsid w:val="003500FD"/>
    <w:rsid w:val="00350192"/>
    <w:rsid w:val="003501C6"/>
    <w:rsid w:val="0035077C"/>
    <w:rsid w:val="00350C9B"/>
    <w:rsid w:val="00350E09"/>
    <w:rsid w:val="00350E0A"/>
    <w:rsid w:val="003510CA"/>
    <w:rsid w:val="00351458"/>
    <w:rsid w:val="00351B8F"/>
    <w:rsid w:val="00351C2A"/>
    <w:rsid w:val="00351C8C"/>
    <w:rsid w:val="00351E34"/>
    <w:rsid w:val="00351F63"/>
    <w:rsid w:val="00352032"/>
    <w:rsid w:val="00352121"/>
    <w:rsid w:val="003522FB"/>
    <w:rsid w:val="00352ACC"/>
    <w:rsid w:val="00352D7C"/>
    <w:rsid w:val="00352DB0"/>
    <w:rsid w:val="00353033"/>
    <w:rsid w:val="00353066"/>
    <w:rsid w:val="00353623"/>
    <w:rsid w:val="00353852"/>
    <w:rsid w:val="003539F8"/>
    <w:rsid w:val="00353AF3"/>
    <w:rsid w:val="00353B62"/>
    <w:rsid w:val="00353EE1"/>
    <w:rsid w:val="00354064"/>
    <w:rsid w:val="0035456E"/>
    <w:rsid w:val="003548B9"/>
    <w:rsid w:val="00354B55"/>
    <w:rsid w:val="00354B6A"/>
    <w:rsid w:val="00354D46"/>
    <w:rsid w:val="003551AB"/>
    <w:rsid w:val="00355299"/>
    <w:rsid w:val="00355710"/>
    <w:rsid w:val="0035592C"/>
    <w:rsid w:val="00355950"/>
    <w:rsid w:val="00355A82"/>
    <w:rsid w:val="00355CB6"/>
    <w:rsid w:val="00355D21"/>
    <w:rsid w:val="003562DF"/>
    <w:rsid w:val="0035642B"/>
    <w:rsid w:val="0035653B"/>
    <w:rsid w:val="003567FC"/>
    <w:rsid w:val="003569B9"/>
    <w:rsid w:val="00356CD5"/>
    <w:rsid w:val="00356D9A"/>
    <w:rsid w:val="00356DEE"/>
    <w:rsid w:val="00356DF5"/>
    <w:rsid w:val="00357051"/>
    <w:rsid w:val="003571C5"/>
    <w:rsid w:val="00357415"/>
    <w:rsid w:val="00357483"/>
    <w:rsid w:val="00357500"/>
    <w:rsid w:val="00357669"/>
    <w:rsid w:val="0035779A"/>
    <w:rsid w:val="003577C9"/>
    <w:rsid w:val="00357888"/>
    <w:rsid w:val="003578F5"/>
    <w:rsid w:val="0035799B"/>
    <w:rsid w:val="00357AFC"/>
    <w:rsid w:val="00357BEF"/>
    <w:rsid w:val="00357D7A"/>
    <w:rsid w:val="00357DB7"/>
    <w:rsid w:val="00357F24"/>
    <w:rsid w:val="003600A5"/>
    <w:rsid w:val="003602C5"/>
    <w:rsid w:val="003606C6"/>
    <w:rsid w:val="00360A19"/>
    <w:rsid w:val="00360AD7"/>
    <w:rsid w:val="00360CC5"/>
    <w:rsid w:val="00360E17"/>
    <w:rsid w:val="00360EE6"/>
    <w:rsid w:val="00360F95"/>
    <w:rsid w:val="00360FA6"/>
    <w:rsid w:val="003611FA"/>
    <w:rsid w:val="003612CF"/>
    <w:rsid w:val="00361410"/>
    <w:rsid w:val="00361449"/>
    <w:rsid w:val="00361464"/>
    <w:rsid w:val="00361546"/>
    <w:rsid w:val="0036160C"/>
    <w:rsid w:val="00361736"/>
    <w:rsid w:val="00361778"/>
    <w:rsid w:val="003619F2"/>
    <w:rsid w:val="00361B26"/>
    <w:rsid w:val="00361B88"/>
    <w:rsid w:val="00361E6D"/>
    <w:rsid w:val="00361E74"/>
    <w:rsid w:val="0036202F"/>
    <w:rsid w:val="00362065"/>
    <w:rsid w:val="00362130"/>
    <w:rsid w:val="0036213E"/>
    <w:rsid w:val="00362168"/>
    <w:rsid w:val="0036217F"/>
    <w:rsid w:val="00362214"/>
    <w:rsid w:val="00362281"/>
    <w:rsid w:val="0036271A"/>
    <w:rsid w:val="00362830"/>
    <w:rsid w:val="00362867"/>
    <w:rsid w:val="00362AC1"/>
    <w:rsid w:val="00362B79"/>
    <w:rsid w:val="00362D69"/>
    <w:rsid w:val="0036302E"/>
    <w:rsid w:val="003632A4"/>
    <w:rsid w:val="0036338E"/>
    <w:rsid w:val="00363477"/>
    <w:rsid w:val="00363873"/>
    <w:rsid w:val="003638B3"/>
    <w:rsid w:val="003639B1"/>
    <w:rsid w:val="00363C22"/>
    <w:rsid w:val="0036410F"/>
    <w:rsid w:val="00364177"/>
    <w:rsid w:val="00364209"/>
    <w:rsid w:val="00364247"/>
    <w:rsid w:val="00364313"/>
    <w:rsid w:val="0036448E"/>
    <w:rsid w:val="00364986"/>
    <w:rsid w:val="0036498C"/>
    <w:rsid w:val="00364A53"/>
    <w:rsid w:val="00364CFD"/>
    <w:rsid w:val="00364D44"/>
    <w:rsid w:val="00364FEF"/>
    <w:rsid w:val="00365222"/>
    <w:rsid w:val="00365323"/>
    <w:rsid w:val="003659B6"/>
    <w:rsid w:val="00365A05"/>
    <w:rsid w:val="00365F09"/>
    <w:rsid w:val="00365FEB"/>
    <w:rsid w:val="00366495"/>
    <w:rsid w:val="003664BB"/>
    <w:rsid w:val="003666D2"/>
    <w:rsid w:val="003668EC"/>
    <w:rsid w:val="00366A20"/>
    <w:rsid w:val="00366A5F"/>
    <w:rsid w:val="00366AFB"/>
    <w:rsid w:val="00366B36"/>
    <w:rsid w:val="00366DEA"/>
    <w:rsid w:val="00366FB0"/>
    <w:rsid w:val="00367175"/>
    <w:rsid w:val="0036757A"/>
    <w:rsid w:val="00367C77"/>
    <w:rsid w:val="00370094"/>
    <w:rsid w:val="0037016A"/>
    <w:rsid w:val="0037027F"/>
    <w:rsid w:val="003704EC"/>
    <w:rsid w:val="003705BB"/>
    <w:rsid w:val="00370CD2"/>
    <w:rsid w:val="00370CDA"/>
    <w:rsid w:val="00370E73"/>
    <w:rsid w:val="003710B8"/>
    <w:rsid w:val="003712F2"/>
    <w:rsid w:val="00371380"/>
    <w:rsid w:val="003715A3"/>
    <w:rsid w:val="00371769"/>
    <w:rsid w:val="00371896"/>
    <w:rsid w:val="00371B8C"/>
    <w:rsid w:val="00371BE2"/>
    <w:rsid w:val="00371D14"/>
    <w:rsid w:val="00371D61"/>
    <w:rsid w:val="00371E63"/>
    <w:rsid w:val="00371EA2"/>
    <w:rsid w:val="00371F87"/>
    <w:rsid w:val="00372234"/>
    <w:rsid w:val="00372383"/>
    <w:rsid w:val="0037243B"/>
    <w:rsid w:val="003727B0"/>
    <w:rsid w:val="00372890"/>
    <w:rsid w:val="00372B7E"/>
    <w:rsid w:val="00372C19"/>
    <w:rsid w:val="00372D94"/>
    <w:rsid w:val="00372DDF"/>
    <w:rsid w:val="00372F19"/>
    <w:rsid w:val="00372FBE"/>
    <w:rsid w:val="0037302D"/>
    <w:rsid w:val="003730E6"/>
    <w:rsid w:val="003732EF"/>
    <w:rsid w:val="0037338C"/>
    <w:rsid w:val="003734AF"/>
    <w:rsid w:val="00373566"/>
    <w:rsid w:val="003736A1"/>
    <w:rsid w:val="00373964"/>
    <w:rsid w:val="00373A4E"/>
    <w:rsid w:val="00373DCD"/>
    <w:rsid w:val="00373FA4"/>
    <w:rsid w:val="003740F8"/>
    <w:rsid w:val="0037418A"/>
    <w:rsid w:val="00374798"/>
    <w:rsid w:val="00374A0A"/>
    <w:rsid w:val="00374B83"/>
    <w:rsid w:val="00374E49"/>
    <w:rsid w:val="00374F7F"/>
    <w:rsid w:val="0037527D"/>
    <w:rsid w:val="00375326"/>
    <w:rsid w:val="003754E0"/>
    <w:rsid w:val="003756FA"/>
    <w:rsid w:val="00375931"/>
    <w:rsid w:val="0037593D"/>
    <w:rsid w:val="00375A7E"/>
    <w:rsid w:val="00375A85"/>
    <w:rsid w:val="00375A87"/>
    <w:rsid w:val="00375ACA"/>
    <w:rsid w:val="00375E90"/>
    <w:rsid w:val="00375F4E"/>
    <w:rsid w:val="00376153"/>
    <w:rsid w:val="003762A9"/>
    <w:rsid w:val="003764B6"/>
    <w:rsid w:val="00376544"/>
    <w:rsid w:val="00376612"/>
    <w:rsid w:val="0037675D"/>
    <w:rsid w:val="00376A8A"/>
    <w:rsid w:val="00376E59"/>
    <w:rsid w:val="00376EF4"/>
    <w:rsid w:val="00376F22"/>
    <w:rsid w:val="0037708D"/>
    <w:rsid w:val="00377179"/>
    <w:rsid w:val="003771B2"/>
    <w:rsid w:val="003772BE"/>
    <w:rsid w:val="003773F0"/>
    <w:rsid w:val="00377436"/>
    <w:rsid w:val="00377437"/>
    <w:rsid w:val="003776AC"/>
    <w:rsid w:val="003778C2"/>
    <w:rsid w:val="00377945"/>
    <w:rsid w:val="00377986"/>
    <w:rsid w:val="00377AA4"/>
    <w:rsid w:val="00377C00"/>
    <w:rsid w:val="00380039"/>
    <w:rsid w:val="003802F5"/>
    <w:rsid w:val="0038042C"/>
    <w:rsid w:val="003805DD"/>
    <w:rsid w:val="0038065D"/>
    <w:rsid w:val="003807A5"/>
    <w:rsid w:val="00380A8F"/>
    <w:rsid w:val="00380AB7"/>
    <w:rsid w:val="003810DC"/>
    <w:rsid w:val="00381129"/>
    <w:rsid w:val="0038114D"/>
    <w:rsid w:val="003817C5"/>
    <w:rsid w:val="00381AB4"/>
    <w:rsid w:val="00381BD9"/>
    <w:rsid w:val="00382066"/>
    <w:rsid w:val="00382283"/>
    <w:rsid w:val="003828A6"/>
    <w:rsid w:val="00382A34"/>
    <w:rsid w:val="00382AD4"/>
    <w:rsid w:val="00382BE7"/>
    <w:rsid w:val="00382C55"/>
    <w:rsid w:val="00382C78"/>
    <w:rsid w:val="00382FF2"/>
    <w:rsid w:val="00383103"/>
    <w:rsid w:val="0038314B"/>
    <w:rsid w:val="00383251"/>
    <w:rsid w:val="003834BE"/>
    <w:rsid w:val="003837C3"/>
    <w:rsid w:val="00383D8C"/>
    <w:rsid w:val="00383E7A"/>
    <w:rsid w:val="00383F62"/>
    <w:rsid w:val="00384468"/>
    <w:rsid w:val="00384740"/>
    <w:rsid w:val="003848FA"/>
    <w:rsid w:val="00384CD2"/>
    <w:rsid w:val="00384F0C"/>
    <w:rsid w:val="0038539A"/>
    <w:rsid w:val="00385427"/>
    <w:rsid w:val="00385450"/>
    <w:rsid w:val="00385988"/>
    <w:rsid w:val="0038599D"/>
    <w:rsid w:val="003859C0"/>
    <w:rsid w:val="0038608D"/>
    <w:rsid w:val="00386210"/>
    <w:rsid w:val="003862C7"/>
    <w:rsid w:val="0038634E"/>
    <w:rsid w:val="0038637B"/>
    <w:rsid w:val="00386684"/>
    <w:rsid w:val="003866DF"/>
    <w:rsid w:val="003868C4"/>
    <w:rsid w:val="00386A39"/>
    <w:rsid w:val="00386CAA"/>
    <w:rsid w:val="00386F53"/>
    <w:rsid w:val="003870C9"/>
    <w:rsid w:val="0038712E"/>
    <w:rsid w:val="003872A6"/>
    <w:rsid w:val="003872AC"/>
    <w:rsid w:val="003878F9"/>
    <w:rsid w:val="00387B74"/>
    <w:rsid w:val="00387C0A"/>
    <w:rsid w:val="00387F73"/>
    <w:rsid w:val="00390001"/>
    <w:rsid w:val="0039006A"/>
    <w:rsid w:val="00390238"/>
    <w:rsid w:val="003905C8"/>
    <w:rsid w:val="003905E3"/>
    <w:rsid w:val="003906C6"/>
    <w:rsid w:val="00390822"/>
    <w:rsid w:val="00390827"/>
    <w:rsid w:val="00390918"/>
    <w:rsid w:val="003909FC"/>
    <w:rsid w:val="00390A2A"/>
    <w:rsid w:val="00390B30"/>
    <w:rsid w:val="00390BFC"/>
    <w:rsid w:val="00390C40"/>
    <w:rsid w:val="00390E9B"/>
    <w:rsid w:val="0039102D"/>
    <w:rsid w:val="003910DA"/>
    <w:rsid w:val="00391131"/>
    <w:rsid w:val="003911BF"/>
    <w:rsid w:val="003911E8"/>
    <w:rsid w:val="003912FD"/>
    <w:rsid w:val="00391440"/>
    <w:rsid w:val="0039164D"/>
    <w:rsid w:val="0039171E"/>
    <w:rsid w:val="003917E1"/>
    <w:rsid w:val="00391913"/>
    <w:rsid w:val="00391986"/>
    <w:rsid w:val="003919CF"/>
    <w:rsid w:val="00391A2D"/>
    <w:rsid w:val="00391BC6"/>
    <w:rsid w:val="00391EB8"/>
    <w:rsid w:val="003921C6"/>
    <w:rsid w:val="003922C1"/>
    <w:rsid w:val="00392696"/>
    <w:rsid w:val="003926C9"/>
    <w:rsid w:val="003927B2"/>
    <w:rsid w:val="003927DA"/>
    <w:rsid w:val="003927FF"/>
    <w:rsid w:val="00392BB0"/>
    <w:rsid w:val="00392D67"/>
    <w:rsid w:val="00392E65"/>
    <w:rsid w:val="00393131"/>
    <w:rsid w:val="003931A8"/>
    <w:rsid w:val="00393220"/>
    <w:rsid w:val="0039351D"/>
    <w:rsid w:val="0039370E"/>
    <w:rsid w:val="00393C53"/>
    <w:rsid w:val="00393CB6"/>
    <w:rsid w:val="00393CBC"/>
    <w:rsid w:val="00393D59"/>
    <w:rsid w:val="00393F74"/>
    <w:rsid w:val="00393FDA"/>
    <w:rsid w:val="00393FE3"/>
    <w:rsid w:val="00394252"/>
    <w:rsid w:val="00394302"/>
    <w:rsid w:val="003943C3"/>
    <w:rsid w:val="003943D6"/>
    <w:rsid w:val="00394739"/>
    <w:rsid w:val="00394833"/>
    <w:rsid w:val="00394A7C"/>
    <w:rsid w:val="00394BBD"/>
    <w:rsid w:val="00394C4F"/>
    <w:rsid w:val="00394C5F"/>
    <w:rsid w:val="00394DC8"/>
    <w:rsid w:val="00395487"/>
    <w:rsid w:val="0039571C"/>
    <w:rsid w:val="00395794"/>
    <w:rsid w:val="00395878"/>
    <w:rsid w:val="00395DCC"/>
    <w:rsid w:val="003962A3"/>
    <w:rsid w:val="00396492"/>
    <w:rsid w:val="00396519"/>
    <w:rsid w:val="0039655E"/>
    <w:rsid w:val="0039662A"/>
    <w:rsid w:val="00396747"/>
    <w:rsid w:val="003967BE"/>
    <w:rsid w:val="00396AF2"/>
    <w:rsid w:val="00396B19"/>
    <w:rsid w:val="00396D30"/>
    <w:rsid w:val="00397094"/>
    <w:rsid w:val="003970CE"/>
    <w:rsid w:val="0039711A"/>
    <w:rsid w:val="00397136"/>
    <w:rsid w:val="00397276"/>
    <w:rsid w:val="00397384"/>
    <w:rsid w:val="00397464"/>
    <w:rsid w:val="003974FA"/>
    <w:rsid w:val="00397534"/>
    <w:rsid w:val="003975C9"/>
    <w:rsid w:val="00397742"/>
    <w:rsid w:val="003978E2"/>
    <w:rsid w:val="00397AF0"/>
    <w:rsid w:val="00397B7A"/>
    <w:rsid w:val="00397E25"/>
    <w:rsid w:val="003A015B"/>
    <w:rsid w:val="003A01D9"/>
    <w:rsid w:val="003A025B"/>
    <w:rsid w:val="003A0303"/>
    <w:rsid w:val="003A031F"/>
    <w:rsid w:val="003A0481"/>
    <w:rsid w:val="003A04FA"/>
    <w:rsid w:val="003A09D5"/>
    <w:rsid w:val="003A0A45"/>
    <w:rsid w:val="003A0C36"/>
    <w:rsid w:val="003A0C6C"/>
    <w:rsid w:val="003A0CC2"/>
    <w:rsid w:val="003A10B9"/>
    <w:rsid w:val="003A121C"/>
    <w:rsid w:val="003A144A"/>
    <w:rsid w:val="003A1621"/>
    <w:rsid w:val="003A1753"/>
    <w:rsid w:val="003A17CC"/>
    <w:rsid w:val="003A1898"/>
    <w:rsid w:val="003A1B66"/>
    <w:rsid w:val="003A1D56"/>
    <w:rsid w:val="003A1E18"/>
    <w:rsid w:val="003A1F03"/>
    <w:rsid w:val="003A20C4"/>
    <w:rsid w:val="003A24DD"/>
    <w:rsid w:val="003A2624"/>
    <w:rsid w:val="003A28E2"/>
    <w:rsid w:val="003A29AB"/>
    <w:rsid w:val="003A2B85"/>
    <w:rsid w:val="003A311C"/>
    <w:rsid w:val="003A31A5"/>
    <w:rsid w:val="003A31C0"/>
    <w:rsid w:val="003A3359"/>
    <w:rsid w:val="003A3B3B"/>
    <w:rsid w:val="003A3D00"/>
    <w:rsid w:val="003A3F00"/>
    <w:rsid w:val="003A40AA"/>
    <w:rsid w:val="003A40E8"/>
    <w:rsid w:val="003A4230"/>
    <w:rsid w:val="003A49F0"/>
    <w:rsid w:val="003A4A53"/>
    <w:rsid w:val="003A4AF1"/>
    <w:rsid w:val="003A4B49"/>
    <w:rsid w:val="003A4BD6"/>
    <w:rsid w:val="003A4CE5"/>
    <w:rsid w:val="003A4DB8"/>
    <w:rsid w:val="003A4F91"/>
    <w:rsid w:val="003A4FC3"/>
    <w:rsid w:val="003A4FD8"/>
    <w:rsid w:val="003A5075"/>
    <w:rsid w:val="003A5297"/>
    <w:rsid w:val="003A590B"/>
    <w:rsid w:val="003A596C"/>
    <w:rsid w:val="003A5D4D"/>
    <w:rsid w:val="003A5D53"/>
    <w:rsid w:val="003A5ED4"/>
    <w:rsid w:val="003A60A4"/>
    <w:rsid w:val="003A617C"/>
    <w:rsid w:val="003A61E1"/>
    <w:rsid w:val="003A63C1"/>
    <w:rsid w:val="003A6538"/>
    <w:rsid w:val="003A6838"/>
    <w:rsid w:val="003A6A33"/>
    <w:rsid w:val="003A6C70"/>
    <w:rsid w:val="003A6F20"/>
    <w:rsid w:val="003A6FC0"/>
    <w:rsid w:val="003A7096"/>
    <w:rsid w:val="003A7275"/>
    <w:rsid w:val="003A7315"/>
    <w:rsid w:val="003A7793"/>
    <w:rsid w:val="003A77E9"/>
    <w:rsid w:val="003A796B"/>
    <w:rsid w:val="003A7993"/>
    <w:rsid w:val="003A79F5"/>
    <w:rsid w:val="003A7B78"/>
    <w:rsid w:val="003A7C33"/>
    <w:rsid w:val="003A7D7F"/>
    <w:rsid w:val="003B004C"/>
    <w:rsid w:val="003B0162"/>
    <w:rsid w:val="003B08B6"/>
    <w:rsid w:val="003B09E8"/>
    <w:rsid w:val="003B0A59"/>
    <w:rsid w:val="003B0B6B"/>
    <w:rsid w:val="003B0F02"/>
    <w:rsid w:val="003B1057"/>
    <w:rsid w:val="003B118D"/>
    <w:rsid w:val="003B1237"/>
    <w:rsid w:val="003B1333"/>
    <w:rsid w:val="003B1515"/>
    <w:rsid w:val="003B1523"/>
    <w:rsid w:val="003B1590"/>
    <w:rsid w:val="003B17F0"/>
    <w:rsid w:val="003B1848"/>
    <w:rsid w:val="003B1A45"/>
    <w:rsid w:val="003B1DC1"/>
    <w:rsid w:val="003B2000"/>
    <w:rsid w:val="003B2258"/>
    <w:rsid w:val="003B23B3"/>
    <w:rsid w:val="003B2538"/>
    <w:rsid w:val="003B2865"/>
    <w:rsid w:val="003B2EC2"/>
    <w:rsid w:val="003B2F0B"/>
    <w:rsid w:val="003B2FD4"/>
    <w:rsid w:val="003B3245"/>
    <w:rsid w:val="003B334E"/>
    <w:rsid w:val="003B36D6"/>
    <w:rsid w:val="003B36E2"/>
    <w:rsid w:val="003B3924"/>
    <w:rsid w:val="003B3BF9"/>
    <w:rsid w:val="003B3EED"/>
    <w:rsid w:val="003B3FFB"/>
    <w:rsid w:val="003B413F"/>
    <w:rsid w:val="003B4245"/>
    <w:rsid w:val="003B4265"/>
    <w:rsid w:val="003B42F4"/>
    <w:rsid w:val="003B42F6"/>
    <w:rsid w:val="003B47C6"/>
    <w:rsid w:val="003B4B1E"/>
    <w:rsid w:val="003B52EE"/>
    <w:rsid w:val="003B54C1"/>
    <w:rsid w:val="003B57F4"/>
    <w:rsid w:val="003B5B34"/>
    <w:rsid w:val="003B5D5C"/>
    <w:rsid w:val="003B60E2"/>
    <w:rsid w:val="003B6265"/>
    <w:rsid w:val="003B62B3"/>
    <w:rsid w:val="003B64A7"/>
    <w:rsid w:val="003B656B"/>
    <w:rsid w:val="003B65EC"/>
    <w:rsid w:val="003B66A3"/>
    <w:rsid w:val="003B66EE"/>
    <w:rsid w:val="003B6760"/>
    <w:rsid w:val="003B6773"/>
    <w:rsid w:val="003B67E0"/>
    <w:rsid w:val="003B6B7F"/>
    <w:rsid w:val="003B6CD2"/>
    <w:rsid w:val="003B6F3C"/>
    <w:rsid w:val="003B7136"/>
    <w:rsid w:val="003B726E"/>
    <w:rsid w:val="003B764D"/>
    <w:rsid w:val="003B76E3"/>
    <w:rsid w:val="003B7A3C"/>
    <w:rsid w:val="003B7A8C"/>
    <w:rsid w:val="003B7CCD"/>
    <w:rsid w:val="003B7EF4"/>
    <w:rsid w:val="003C00C9"/>
    <w:rsid w:val="003C0207"/>
    <w:rsid w:val="003C04A3"/>
    <w:rsid w:val="003C0824"/>
    <w:rsid w:val="003C08B7"/>
    <w:rsid w:val="003C096B"/>
    <w:rsid w:val="003C0AD8"/>
    <w:rsid w:val="003C0D04"/>
    <w:rsid w:val="003C0D39"/>
    <w:rsid w:val="003C0DBC"/>
    <w:rsid w:val="003C1534"/>
    <w:rsid w:val="003C172C"/>
    <w:rsid w:val="003C17BB"/>
    <w:rsid w:val="003C197B"/>
    <w:rsid w:val="003C1A92"/>
    <w:rsid w:val="003C1AE1"/>
    <w:rsid w:val="003C1CE8"/>
    <w:rsid w:val="003C1D73"/>
    <w:rsid w:val="003C1E8F"/>
    <w:rsid w:val="003C1F52"/>
    <w:rsid w:val="003C1F86"/>
    <w:rsid w:val="003C20FE"/>
    <w:rsid w:val="003C2139"/>
    <w:rsid w:val="003C21AE"/>
    <w:rsid w:val="003C228E"/>
    <w:rsid w:val="003C228F"/>
    <w:rsid w:val="003C2428"/>
    <w:rsid w:val="003C2433"/>
    <w:rsid w:val="003C264A"/>
    <w:rsid w:val="003C2840"/>
    <w:rsid w:val="003C2964"/>
    <w:rsid w:val="003C29D9"/>
    <w:rsid w:val="003C2B24"/>
    <w:rsid w:val="003C2C20"/>
    <w:rsid w:val="003C2C76"/>
    <w:rsid w:val="003C3048"/>
    <w:rsid w:val="003C3067"/>
    <w:rsid w:val="003C30CA"/>
    <w:rsid w:val="003C31FB"/>
    <w:rsid w:val="003C349E"/>
    <w:rsid w:val="003C37FF"/>
    <w:rsid w:val="003C3960"/>
    <w:rsid w:val="003C39F2"/>
    <w:rsid w:val="003C3A0D"/>
    <w:rsid w:val="003C3AFF"/>
    <w:rsid w:val="003C3B0B"/>
    <w:rsid w:val="003C3BCC"/>
    <w:rsid w:val="003C3C81"/>
    <w:rsid w:val="003C3C9E"/>
    <w:rsid w:val="003C3CA3"/>
    <w:rsid w:val="003C3CBF"/>
    <w:rsid w:val="003C3E1B"/>
    <w:rsid w:val="003C3E88"/>
    <w:rsid w:val="003C405E"/>
    <w:rsid w:val="003C40AD"/>
    <w:rsid w:val="003C41E2"/>
    <w:rsid w:val="003C4239"/>
    <w:rsid w:val="003C4244"/>
    <w:rsid w:val="003C4269"/>
    <w:rsid w:val="003C433E"/>
    <w:rsid w:val="003C43A7"/>
    <w:rsid w:val="003C469C"/>
    <w:rsid w:val="003C46CD"/>
    <w:rsid w:val="003C4B9B"/>
    <w:rsid w:val="003C4E34"/>
    <w:rsid w:val="003C50E8"/>
    <w:rsid w:val="003C561D"/>
    <w:rsid w:val="003C56BC"/>
    <w:rsid w:val="003C57AE"/>
    <w:rsid w:val="003C5D63"/>
    <w:rsid w:val="003C5E08"/>
    <w:rsid w:val="003C5E54"/>
    <w:rsid w:val="003C6138"/>
    <w:rsid w:val="003C63C5"/>
    <w:rsid w:val="003C6591"/>
    <w:rsid w:val="003C66D0"/>
    <w:rsid w:val="003C66D7"/>
    <w:rsid w:val="003C693D"/>
    <w:rsid w:val="003C6A0C"/>
    <w:rsid w:val="003C6BFA"/>
    <w:rsid w:val="003C6CFE"/>
    <w:rsid w:val="003C6D0C"/>
    <w:rsid w:val="003C6D8A"/>
    <w:rsid w:val="003C6E1A"/>
    <w:rsid w:val="003C6FD3"/>
    <w:rsid w:val="003C7190"/>
    <w:rsid w:val="003C7234"/>
    <w:rsid w:val="003C72AB"/>
    <w:rsid w:val="003C7315"/>
    <w:rsid w:val="003C73B6"/>
    <w:rsid w:val="003C7406"/>
    <w:rsid w:val="003C75B5"/>
    <w:rsid w:val="003C75B9"/>
    <w:rsid w:val="003C769A"/>
    <w:rsid w:val="003C77E9"/>
    <w:rsid w:val="003C7B4D"/>
    <w:rsid w:val="003C7BDD"/>
    <w:rsid w:val="003C7BF5"/>
    <w:rsid w:val="003C7C10"/>
    <w:rsid w:val="003C7C7B"/>
    <w:rsid w:val="003C7CB4"/>
    <w:rsid w:val="003C7CCA"/>
    <w:rsid w:val="003C7D8E"/>
    <w:rsid w:val="003C7FE6"/>
    <w:rsid w:val="003D0057"/>
    <w:rsid w:val="003D00A5"/>
    <w:rsid w:val="003D03E4"/>
    <w:rsid w:val="003D055A"/>
    <w:rsid w:val="003D05C1"/>
    <w:rsid w:val="003D07CA"/>
    <w:rsid w:val="003D0966"/>
    <w:rsid w:val="003D0A29"/>
    <w:rsid w:val="003D0B54"/>
    <w:rsid w:val="003D0C11"/>
    <w:rsid w:val="003D0E2E"/>
    <w:rsid w:val="003D0FAB"/>
    <w:rsid w:val="003D15B8"/>
    <w:rsid w:val="003D1625"/>
    <w:rsid w:val="003D1771"/>
    <w:rsid w:val="003D19A6"/>
    <w:rsid w:val="003D1D6B"/>
    <w:rsid w:val="003D1DB0"/>
    <w:rsid w:val="003D1DDB"/>
    <w:rsid w:val="003D1E27"/>
    <w:rsid w:val="003D21DC"/>
    <w:rsid w:val="003D2247"/>
    <w:rsid w:val="003D2858"/>
    <w:rsid w:val="003D2A44"/>
    <w:rsid w:val="003D2A8C"/>
    <w:rsid w:val="003D2B53"/>
    <w:rsid w:val="003D2C18"/>
    <w:rsid w:val="003D2C98"/>
    <w:rsid w:val="003D2E95"/>
    <w:rsid w:val="003D2F6F"/>
    <w:rsid w:val="003D3041"/>
    <w:rsid w:val="003D3064"/>
    <w:rsid w:val="003D307A"/>
    <w:rsid w:val="003D32BA"/>
    <w:rsid w:val="003D344A"/>
    <w:rsid w:val="003D3AE2"/>
    <w:rsid w:val="003D3BFC"/>
    <w:rsid w:val="003D3C0B"/>
    <w:rsid w:val="003D3DE3"/>
    <w:rsid w:val="003D4280"/>
    <w:rsid w:val="003D4324"/>
    <w:rsid w:val="003D4325"/>
    <w:rsid w:val="003D438A"/>
    <w:rsid w:val="003D4488"/>
    <w:rsid w:val="003D4605"/>
    <w:rsid w:val="003D4656"/>
    <w:rsid w:val="003D4662"/>
    <w:rsid w:val="003D498B"/>
    <w:rsid w:val="003D49D3"/>
    <w:rsid w:val="003D4C48"/>
    <w:rsid w:val="003D4D0D"/>
    <w:rsid w:val="003D4FBE"/>
    <w:rsid w:val="003D5022"/>
    <w:rsid w:val="003D5045"/>
    <w:rsid w:val="003D50EF"/>
    <w:rsid w:val="003D5134"/>
    <w:rsid w:val="003D5276"/>
    <w:rsid w:val="003D5279"/>
    <w:rsid w:val="003D5281"/>
    <w:rsid w:val="003D543E"/>
    <w:rsid w:val="003D54CA"/>
    <w:rsid w:val="003D56B7"/>
    <w:rsid w:val="003D57B4"/>
    <w:rsid w:val="003D58E0"/>
    <w:rsid w:val="003D5A8A"/>
    <w:rsid w:val="003D5CE8"/>
    <w:rsid w:val="003D5EEF"/>
    <w:rsid w:val="003D6147"/>
    <w:rsid w:val="003D64D6"/>
    <w:rsid w:val="003D655F"/>
    <w:rsid w:val="003D66EB"/>
    <w:rsid w:val="003D6749"/>
    <w:rsid w:val="003D67A1"/>
    <w:rsid w:val="003D6A2D"/>
    <w:rsid w:val="003D700B"/>
    <w:rsid w:val="003D70BA"/>
    <w:rsid w:val="003D70E4"/>
    <w:rsid w:val="003D73F8"/>
    <w:rsid w:val="003D7516"/>
    <w:rsid w:val="003D75AF"/>
    <w:rsid w:val="003D7606"/>
    <w:rsid w:val="003D7620"/>
    <w:rsid w:val="003D7C63"/>
    <w:rsid w:val="003D7E40"/>
    <w:rsid w:val="003D7EAA"/>
    <w:rsid w:val="003D7F76"/>
    <w:rsid w:val="003E0316"/>
    <w:rsid w:val="003E0338"/>
    <w:rsid w:val="003E05CE"/>
    <w:rsid w:val="003E06C8"/>
    <w:rsid w:val="003E08C5"/>
    <w:rsid w:val="003E0EDA"/>
    <w:rsid w:val="003E1028"/>
    <w:rsid w:val="003E1092"/>
    <w:rsid w:val="003E1170"/>
    <w:rsid w:val="003E11D6"/>
    <w:rsid w:val="003E1268"/>
    <w:rsid w:val="003E13CC"/>
    <w:rsid w:val="003E1471"/>
    <w:rsid w:val="003E14D6"/>
    <w:rsid w:val="003E1681"/>
    <w:rsid w:val="003E1830"/>
    <w:rsid w:val="003E1922"/>
    <w:rsid w:val="003E1AF5"/>
    <w:rsid w:val="003E1BA0"/>
    <w:rsid w:val="003E1C30"/>
    <w:rsid w:val="003E1D19"/>
    <w:rsid w:val="003E1ECE"/>
    <w:rsid w:val="003E2106"/>
    <w:rsid w:val="003E219A"/>
    <w:rsid w:val="003E2431"/>
    <w:rsid w:val="003E249E"/>
    <w:rsid w:val="003E2520"/>
    <w:rsid w:val="003E2574"/>
    <w:rsid w:val="003E271F"/>
    <w:rsid w:val="003E28D1"/>
    <w:rsid w:val="003E2D85"/>
    <w:rsid w:val="003E329B"/>
    <w:rsid w:val="003E3337"/>
    <w:rsid w:val="003E3533"/>
    <w:rsid w:val="003E369E"/>
    <w:rsid w:val="003E3807"/>
    <w:rsid w:val="003E3834"/>
    <w:rsid w:val="003E3ABA"/>
    <w:rsid w:val="003E3BB5"/>
    <w:rsid w:val="003E3BC8"/>
    <w:rsid w:val="003E3D4B"/>
    <w:rsid w:val="003E3E07"/>
    <w:rsid w:val="003E3F34"/>
    <w:rsid w:val="003E4217"/>
    <w:rsid w:val="003E4255"/>
    <w:rsid w:val="003E4ACD"/>
    <w:rsid w:val="003E4AF4"/>
    <w:rsid w:val="003E4C10"/>
    <w:rsid w:val="003E4CF9"/>
    <w:rsid w:val="003E4ED3"/>
    <w:rsid w:val="003E5200"/>
    <w:rsid w:val="003E5576"/>
    <w:rsid w:val="003E571B"/>
    <w:rsid w:val="003E576C"/>
    <w:rsid w:val="003E57A6"/>
    <w:rsid w:val="003E5C9D"/>
    <w:rsid w:val="003E5D15"/>
    <w:rsid w:val="003E5D81"/>
    <w:rsid w:val="003E5E14"/>
    <w:rsid w:val="003E6209"/>
    <w:rsid w:val="003E628D"/>
    <w:rsid w:val="003E6351"/>
    <w:rsid w:val="003E64FA"/>
    <w:rsid w:val="003E6820"/>
    <w:rsid w:val="003E6967"/>
    <w:rsid w:val="003E69B5"/>
    <w:rsid w:val="003E6C0E"/>
    <w:rsid w:val="003E6D08"/>
    <w:rsid w:val="003E6EB6"/>
    <w:rsid w:val="003E70AD"/>
    <w:rsid w:val="003E70CA"/>
    <w:rsid w:val="003E72C2"/>
    <w:rsid w:val="003E77E1"/>
    <w:rsid w:val="003E7A19"/>
    <w:rsid w:val="003E7D23"/>
    <w:rsid w:val="003F0114"/>
    <w:rsid w:val="003F037B"/>
    <w:rsid w:val="003F0984"/>
    <w:rsid w:val="003F0AF0"/>
    <w:rsid w:val="003F0BA7"/>
    <w:rsid w:val="003F0C97"/>
    <w:rsid w:val="003F0D8F"/>
    <w:rsid w:val="003F0E93"/>
    <w:rsid w:val="003F0E9F"/>
    <w:rsid w:val="003F0EBC"/>
    <w:rsid w:val="003F107D"/>
    <w:rsid w:val="003F115E"/>
    <w:rsid w:val="003F13CD"/>
    <w:rsid w:val="003F156C"/>
    <w:rsid w:val="003F1773"/>
    <w:rsid w:val="003F1880"/>
    <w:rsid w:val="003F1B43"/>
    <w:rsid w:val="003F1DF3"/>
    <w:rsid w:val="003F1FB1"/>
    <w:rsid w:val="003F208F"/>
    <w:rsid w:val="003F2186"/>
    <w:rsid w:val="003F2437"/>
    <w:rsid w:val="003F25A0"/>
    <w:rsid w:val="003F2658"/>
    <w:rsid w:val="003F273C"/>
    <w:rsid w:val="003F2750"/>
    <w:rsid w:val="003F283E"/>
    <w:rsid w:val="003F2BB2"/>
    <w:rsid w:val="003F2C67"/>
    <w:rsid w:val="003F2C7B"/>
    <w:rsid w:val="003F2D7E"/>
    <w:rsid w:val="003F2FDA"/>
    <w:rsid w:val="003F3370"/>
    <w:rsid w:val="003F38F4"/>
    <w:rsid w:val="003F3997"/>
    <w:rsid w:val="003F3A41"/>
    <w:rsid w:val="003F3A49"/>
    <w:rsid w:val="003F3DCD"/>
    <w:rsid w:val="003F3DD6"/>
    <w:rsid w:val="003F3F1A"/>
    <w:rsid w:val="003F413C"/>
    <w:rsid w:val="003F41D4"/>
    <w:rsid w:val="003F428E"/>
    <w:rsid w:val="003F455D"/>
    <w:rsid w:val="003F4789"/>
    <w:rsid w:val="003F48D7"/>
    <w:rsid w:val="003F4C37"/>
    <w:rsid w:val="003F4C7C"/>
    <w:rsid w:val="003F4CB9"/>
    <w:rsid w:val="003F4E5B"/>
    <w:rsid w:val="003F5282"/>
    <w:rsid w:val="003F5399"/>
    <w:rsid w:val="003F54FE"/>
    <w:rsid w:val="003F566C"/>
    <w:rsid w:val="003F58DE"/>
    <w:rsid w:val="003F5A0C"/>
    <w:rsid w:val="003F5A2C"/>
    <w:rsid w:val="003F5A65"/>
    <w:rsid w:val="003F5A8A"/>
    <w:rsid w:val="003F624F"/>
    <w:rsid w:val="003F6473"/>
    <w:rsid w:val="003F69B0"/>
    <w:rsid w:val="003F6A7A"/>
    <w:rsid w:val="003F6D50"/>
    <w:rsid w:val="003F6DDA"/>
    <w:rsid w:val="003F7088"/>
    <w:rsid w:val="003F7481"/>
    <w:rsid w:val="003F7571"/>
    <w:rsid w:val="003F7572"/>
    <w:rsid w:val="003F759D"/>
    <w:rsid w:val="003F7AD1"/>
    <w:rsid w:val="003F7FDA"/>
    <w:rsid w:val="00400086"/>
    <w:rsid w:val="0040039F"/>
    <w:rsid w:val="00400476"/>
    <w:rsid w:val="004006B7"/>
    <w:rsid w:val="00400796"/>
    <w:rsid w:val="004007BA"/>
    <w:rsid w:val="0040091B"/>
    <w:rsid w:val="00400C57"/>
    <w:rsid w:val="00400DA7"/>
    <w:rsid w:val="00400DBA"/>
    <w:rsid w:val="00400FFF"/>
    <w:rsid w:val="0040105C"/>
    <w:rsid w:val="00401447"/>
    <w:rsid w:val="004014F9"/>
    <w:rsid w:val="00401592"/>
    <w:rsid w:val="0040178A"/>
    <w:rsid w:val="004017D6"/>
    <w:rsid w:val="004018CD"/>
    <w:rsid w:val="004019DD"/>
    <w:rsid w:val="00401B38"/>
    <w:rsid w:val="00401C34"/>
    <w:rsid w:val="00401C46"/>
    <w:rsid w:val="00401D44"/>
    <w:rsid w:val="00402446"/>
    <w:rsid w:val="004024B5"/>
    <w:rsid w:val="004029EB"/>
    <w:rsid w:val="00402A6F"/>
    <w:rsid w:val="00402C31"/>
    <w:rsid w:val="004031BB"/>
    <w:rsid w:val="004031C6"/>
    <w:rsid w:val="00403208"/>
    <w:rsid w:val="00403235"/>
    <w:rsid w:val="004032C2"/>
    <w:rsid w:val="00403323"/>
    <w:rsid w:val="00403604"/>
    <w:rsid w:val="00403873"/>
    <w:rsid w:val="004038F8"/>
    <w:rsid w:val="00403ABF"/>
    <w:rsid w:val="00403C93"/>
    <w:rsid w:val="00403DD7"/>
    <w:rsid w:val="00403EA5"/>
    <w:rsid w:val="00403FD9"/>
    <w:rsid w:val="004040B7"/>
    <w:rsid w:val="00404237"/>
    <w:rsid w:val="004042BC"/>
    <w:rsid w:val="004043E4"/>
    <w:rsid w:val="0040449C"/>
    <w:rsid w:val="004044EC"/>
    <w:rsid w:val="00404689"/>
    <w:rsid w:val="004047B3"/>
    <w:rsid w:val="004047C6"/>
    <w:rsid w:val="00404877"/>
    <w:rsid w:val="00404920"/>
    <w:rsid w:val="0040498D"/>
    <w:rsid w:val="00404FB2"/>
    <w:rsid w:val="0040502D"/>
    <w:rsid w:val="0040539C"/>
    <w:rsid w:val="004054AD"/>
    <w:rsid w:val="004055AA"/>
    <w:rsid w:val="00405676"/>
    <w:rsid w:val="004057EB"/>
    <w:rsid w:val="00405CE5"/>
    <w:rsid w:val="00405D90"/>
    <w:rsid w:val="00405ED9"/>
    <w:rsid w:val="0040617F"/>
    <w:rsid w:val="004061C9"/>
    <w:rsid w:val="004063B0"/>
    <w:rsid w:val="0040690B"/>
    <w:rsid w:val="00406B37"/>
    <w:rsid w:val="00406EAE"/>
    <w:rsid w:val="004071B3"/>
    <w:rsid w:val="004071F3"/>
    <w:rsid w:val="0040735A"/>
    <w:rsid w:val="00407472"/>
    <w:rsid w:val="004074D4"/>
    <w:rsid w:val="0040766A"/>
    <w:rsid w:val="004078AD"/>
    <w:rsid w:val="00407C07"/>
    <w:rsid w:val="00407E3A"/>
    <w:rsid w:val="00407F08"/>
    <w:rsid w:val="004102D9"/>
    <w:rsid w:val="00410315"/>
    <w:rsid w:val="004106C7"/>
    <w:rsid w:val="00410937"/>
    <w:rsid w:val="00410AD5"/>
    <w:rsid w:val="00410B58"/>
    <w:rsid w:val="00411130"/>
    <w:rsid w:val="00411249"/>
    <w:rsid w:val="004112A0"/>
    <w:rsid w:val="00411628"/>
    <w:rsid w:val="0041177D"/>
    <w:rsid w:val="004117BA"/>
    <w:rsid w:val="004117E1"/>
    <w:rsid w:val="00411831"/>
    <w:rsid w:val="00411873"/>
    <w:rsid w:val="004119B7"/>
    <w:rsid w:val="00411D1B"/>
    <w:rsid w:val="00411D59"/>
    <w:rsid w:val="0041202B"/>
    <w:rsid w:val="00412058"/>
    <w:rsid w:val="004120EA"/>
    <w:rsid w:val="00412257"/>
    <w:rsid w:val="00412276"/>
    <w:rsid w:val="0041253F"/>
    <w:rsid w:val="004126ED"/>
    <w:rsid w:val="00412799"/>
    <w:rsid w:val="0041287E"/>
    <w:rsid w:val="004129C9"/>
    <w:rsid w:val="00412A94"/>
    <w:rsid w:val="00412CA5"/>
    <w:rsid w:val="00412F6C"/>
    <w:rsid w:val="00412F7E"/>
    <w:rsid w:val="00412F93"/>
    <w:rsid w:val="004130F5"/>
    <w:rsid w:val="00413225"/>
    <w:rsid w:val="00413480"/>
    <w:rsid w:val="004136E1"/>
    <w:rsid w:val="004136EC"/>
    <w:rsid w:val="00413773"/>
    <w:rsid w:val="00413A06"/>
    <w:rsid w:val="00413A3E"/>
    <w:rsid w:val="00413C41"/>
    <w:rsid w:val="00413D2F"/>
    <w:rsid w:val="00413F65"/>
    <w:rsid w:val="004141D0"/>
    <w:rsid w:val="004141F6"/>
    <w:rsid w:val="00414202"/>
    <w:rsid w:val="0041428E"/>
    <w:rsid w:val="0041434C"/>
    <w:rsid w:val="00414553"/>
    <w:rsid w:val="004145C2"/>
    <w:rsid w:val="0041477A"/>
    <w:rsid w:val="004147BD"/>
    <w:rsid w:val="004149A2"/>
    <w:rsid w:val="00414A30"/>
    <w:rsid w:val="00414AEF"/>
    <w:rsid w:val="00414B6A"/>
    <w:rsid w:val="00414FEF"/>
    <w:rsid w:val="0041517A"/>
    <w:rsid w:val="0041543E"/>
    <w:rsid w:val="00415687"/>
    <w:rsid w:val="00415709"/>
    <w:rsid w:val="004157CF"/>
    <w:rsid w:val="00415877"/>
    <w:rsid w:val="00415FE6"/>
    <w:rsid w:val="00416203"/>
    <w:rsid w:val="0041627F"/>
    <w:rsid w:val="004162A9"/>
    <w:rsid w:val="004163EC"/>
    <w:rsid w:val="004166C7"/>
    <w:rsid w:val="0041685B"/>
    <w:rsid w:val="00416B61"/>
    <w:rsid w:val="00416D22"/>
    <w:rsid w:val="00416E21"/>
    <w:rsid w:val="00416F80"/>
    <w:rsid w:val="0041700C"/>
    <w:rsid w:val="004170E4"/>
    <w:rsid w:val="004172BF"/>
    <w:rsid w:val="004175EB"/>
    <w:rsid w:val="0041772B"/>
    <w:rsid w:val="00417815"/>
    <w:rsid w:val="004179E9"/>
    <w:rsid w:val="00417ACC"/>
    <w:rsid w:val="00417C4B"/>
    <w:rsid w:val="00417F06"/>
    <w:rsid w:val="00417F18"/>
    <w:rsid w:val="00417F4D"/>
    <w:rsid w:val="00420030"/>
    <w:rsid w:val="00420091"/>
    <w:rsid w:val="00420246"/>
    <w:rsid w:val="0042027A"/>
    <w:rsid w:val="004202F6"/>
    <w:rsid w:val="004205EB"/>
    <w:rsid w:val="004207E1"/>
    <w:rsid w:val="0042090A"/>
    <w:rsid w:val="00420A39"/>
    <w:rsid w:val="00420A8E"/>
    <w:rsid w:val="00420AB9"/>
    <w:rsid w:val="00420B9E"/>
    <w:rsid w:val="00420DE3"/>
    <w:rsid w:val="00420E13"/>
    <w:rsid w:val="00420ECB"/>
    <w:rsid w:val="004212E4"/>
    <w:rsid w:val="0042135A"/>
    <w:rsid w:val="00421437"/>
    <w:rsid w:val="0042164B"/>
    <w:rsid w:val="00421730"/>
    <w:rsid w:val="0042173D"/>
    <w:rsid w:val="00421AC1"/>
    <w:rsid w:val="00421ADF"/>
    <w:rsid w:val="00421BE9"/>
    <w:rsid w:val="00421C38"/>
    <w:rsid w:val="00421C68"/>
    <w:rsid w:val="00422348"/>
    <w:rsid w:val="004223C6"/>
    <w:rsid w:val="00422476"/>
    <w:rsid w:val="00422647"/>
    <w:rsid w:val="004226C2"/>
    <w:rsid w:val="004227FA"/>
    <w:rsid w:val="0042285C"/>
    <w:rsid w:val="00422CC1"/>
    <w:rsid w:val="00422DF2"/>
    <w:rsid w:val="00423415"/>
    <w:rsid w:val="00423607"/>
    <w:rsid w:val="0042363C"/>
    <w:rsid w:val="00423BD0"/>
    <w:rsid w:val="00423CEC"/>
    <w:rsid w:val="00423D35"/>
    <w:rsid w:val="00423E18"/>
    <w:rsid w:val="004241B6"/>
    <w:rsid w:val="004246BF"/>
    <w:rsid w:val="004247C2"/>
    <w:rsid w:val="00424A0F"/>
    <w:rsid w:val="00424F63"/>
    <w:rsid w:val="00425015"/>
    <w:rsid w:val="0042526D"/>
    <w:rsid w:val="00425764"/>
    <w:rsid w:val="004257BA"/>
    <w:rsid w:val="004257BF"/>
    <w:rsid w:val="004257CA"/>
    <w:rsid w:val="0042588C"/>
    <w:rsid w:val="004258C6"/>
    <w:rsid w:val="004258E2"/>
    <w:rsid w:val="00425AE2"/>
    <w:rsid w:val="00425B9A"/>
    <w:rsid w:val="00425C74"/>
    <w:rsid w:val="00425EC2"/>
    <w:rsid w:val="00426083"/>
    <w:rsid w:val="0042610F"/>
    <w:rsid w:val="00426378"/>
    <w:rsid w:val="004264C8"/>
    <w:rsid w:val="0042662F"/>
    <w:rsid w:val="00426654"/>
    <w:rsid w:val="004266B2"/>
    <w:rsid w:val="0042675E"/>
    <w:rsid w:val="004268E0"/>
    <w:rsid w:val="0042690F"/>
    <w:rsid w:val="00426A57"/>
    <w:rsid w:val="00426AE5"/>
    <w:rsid w:val="00426B80"/>
    <w:rsid w:val="00426D44"/>
    <w:rsid w:val="00426D7F"/>
    <w:rsid w:val="00426DA8"/>
    <w:rsid w:val="0042709F"/>
    <w:rsid w:val="004271CE"/>
    <w:rsid w:val="0042739F"/>
    <w:rsid w:val="00427531"/>
    <w:rsid w:val="00427697"/>
    <w:rsid w:val="004276B6"/>
    <w:rsid w:val="004278C2"/>
    <w:rsid w:val="004278E4"/>
    <w:rsid w:val="00427C01"/>
    <w:rsid w:val="00427C90"/>
    <w:rsid w:val="00427E6F"/>
    <w:rsid w:val="00427F34"/>
    <w:rsid w:val="00427F6A"/>
    <w:rsid w:val="00427FCC"/>
    <w:rsid w:val="00430189"/>
    <w:rsid w:val="004302F5"/>
    <w:rsid w:val="00430429"/>
    <w:rsid w:val="0043056E"/>
    <w:rsid w:val="00430936"/>
    <w:rsid w:val="00430B52"/>
    <w:rsid w:val="00430C0E"/>
    <w:rsid w:val="00430CD2"/>
    <w:rsid w:val="00430F51"/>
    <w:rsid w:val="004310A2"/>
    <w:rsid w:val="0043112C"/>
    <w:rsid w:val="00431655"/>
    <w:rsid w:val="004317DA"/>
    <w:rsid w:val="0043186F"/>
    <w:rsid w:val="00431A46"/>
    <w:rsid w:val="00431A5B"/>
    <w:rsid w:val="00431BA7"/>
    <w:rsid w:val="00431D3F"/>
    <w:rsid w:val="00431DF8"/>
    <w:rsid w:val="00432195"/>
    <w:rsid w:val="0043225A"/>
    <w:rsid w:val="004324CE"/>
    <w:rsid w:val="0043255A"/>
    <w:rsid w:val="004329B8"/>
    <w:rsid w:val="00432B82"/>
    <w:rsid w:val="00432D2B"/>
    <w:rsid w:val="00432E03"/>
    <w:rsid w:val="00432FB8"/>
    <w:rsid w:val="00433381"/>
    <w:rsid w:val="004336B2"/>
    <w:rsid w:val="0043371F"/>
    <w:rsid w:val="00433AA0"/>
    <w:rsid w:val="00433E05"/>
    <w:rsid w:val="00434441"/>
    <w:rsid w:val="00434566"/>
    <w:rsid w:val="004346B7"/>
    <w:rsid w:val="004346FA"/>
    <w:rsid w:val="0043474B"/>
    <w:rsid w:val="004347AA"/>
    <w:rsid w:val="00434A64"/>
    <w:rsid w:val="00434BCC"/>
    <w:rsid w:val="00434D46"/>
    <w:rsid w:val="00434D91"/>
    <w:rsid w:val="00434DF5"/>
    <w:rsid w:val="00434F50"/>
    <w:rsid w:val="00434FB4"/>
    <w:rsid w:val="00434FF5"/>
    <w:rsid w:val="004352B1"/>
    <w:rsid w:val="00435340"/>
    <w:rsid w:val="004353D9"/>
    <w:rsid w:val="0043576C"/>
    <w:rsid w:val="004357E4"/>
    <w:rsid w:val="00435B49"/>
    <w:rsid w:val="0043605A"/>
    <w:rsid w:val="0043610C"/>
    <w:rsid w:val="004361FE"/>
    <w:rsid w:val="00436290"/>
    <w:rsid w:val="00436404"/>
    <w:rsid w:val="00436434"/>
    <w:rsid w:val="0043698B"/>
    <w:rsid w:val="00436B56"/>
    <w:rsid w:val="00436E59"/>
    <w:rsid w:val="00436EC6"/>
    <w:rsid w:val="00436ECC"/>
    <w:rsid w:val="0043711D"/>
    <w:rsid w:val="0043762A"/>
    <w:rsid w:val="004377A7"/>
    <w:rsid w:val="004377DF"/>
    <w:rsid w:val="004377E8"/>
    <w:rsid w:val="00437B56"/>
    <w:rsid w:val="00437C3B"/>
    <w:rsid w:val="00437DF2"/>
    <w:rsid w:val="00440032"/>
    <w:rsid w:val="00440038"/>
    <w:rsid w:val="004400D0"/>
    <w:rsid w:val="00440346"/>
    <w:rsid w:val="004403D1"/>
    <w:rsid w:val="00440454"/>
    <w:rsid w:val="004408DB"/>
    <w:rsid w:val="00440A7B"/>
    <w:rsid w:val="00440AE1"/>
    <w:rsid w:val="00440B17"/>
    <w:rsid w:val="00440C1F"/>
    <w:rsid w:val="00440D99"/>
    <w:rsid w:val="00440FBD"/>
    <w:rsid w:val="004410DC"/>
    <w:rsid w:val="00441395"/>
    <w:rsid w:val="00441528"/>
    <w:rsid w:val="00441649"/>
    <w:rsid w:val="004419DA"/>
    <w:rsid w:val="00441A8A"/>
    <w:rsid w:val="00441CD4"/>
    <w:rsid w:val="00441E70"/>
    <w:rsid w:val="00441F7C"/>
    <w:rsid w:val="00442318"/>
    <w:rsid w:val="00442378"/>
    <w:rsid w:val="0044247D"/>
    <w:rsid w:val="00442508"/>
    <w:rsid w:val="0044254C"/>
    <w:rsid w:val="00442585"/>
    <w:rsid w:val="004426E6"/>
    <w:rsid w:val="00442757"/>
    <w:rsid w:val="00442911"/>
    <w:rsid w:val="00442A60"/>
    <w:rsid w:val="00442ABD"/>
    <w:rsid w:val="00442D3B"/>
    <w:rsid w:val="00442FAC"/>
    <w:rsid w:val="0044328E"/>
    <w:rsid w:val="0044332B"/>
    <w:rsid w:val="00443437"/>
    <w:rsid w:val="0044371E"/>
    <w:rsid w:val="0044373F"/>
    <w:rsid w:val="00443ADE"/>
    <w:rsid w:val="00443B5B"/>
    <w:rsid w:val="00443CC0"/>
    <w:rsid w:val="00444067"/>
    <w:rsid w:val="00444159"/>
    <w:rsid w:val="00444176"/>
    <w:rsid w:val="004442A6"/>
    <w:rsid w:val="00444519"/>
    <w:rsid w:val="00444652"/>
    <w:rsid w:val="004446EE"/>
    <w:rsid w:val="00444B45"/>
    <w:rsid w:val="00444CBA"/>
    <w:rsid w:val="00444D85"/>
    <w:rsid w:val="00444DEB"/>
    <w:rsid w:val="00444E7C"/>
    <w:rsid w:val="00445309"/>
    <w:rsid w:val="00445371"/>
    <w:rsid w:val="0044543E"/>
    <w:rsid w:val="00445695"/>
    <w:rsid w:val="0044571B"/>
    <w:rsid w:val="0044582C"/>
    <w:rsid w:val="00445A56"/>
    <w:rsid w:val="00445AED"/>
    <w:rsid w:val="00445BD6"/>
    <w:rsid w:val="00445CE7"/>
    <w:rsid w:val="00445DEC"/>
    <w:rsid w:val="00445FF7"/>
    <w:rsid w:val="0044617F"/>
    <w:rsid w:val="004462E0"/>
    <w:rsid w:val="00446309"/>
    <w:rsid w:val="00446458"/>
    <w:rsid w:val="0044659A"/>
    <w:rsid w:val="00446652"/>
    <w:rsid w:val="0044671B"/>
    <w:rsid w:val="0044674E"/>
    <w:rsid w:val="004467A9"/>
    <w:rsid w:val="004467F0"/>
    <w:rsid w:val="00446B5B"/>
    <w:rsid w:val="00446BCA"/>
    <w:rsid w:val="00446C81"/>
    <w:rsid w:val="00446D12"/>
    <w:rsid w:val="004471FC"/>
    <w:rsid w:val="00447606"/>
    <w:rsid w:val="00447724"/>
    <w:rsid w:val="00447950"/>
    <w:rsid w:val="00447A55"/>
    <w:rsid w:val="00447B3E"/>
    <w:rsid w:val="00447DE6"/>
    <w:rsid w:val="00447F0B"/>
    <w:rsid w:val="00447F98"/>
    <w:rsid w:val="00447FD8"/>
    <w:rsid w:val="0045031B"/>
    <w:rsid w:val="00450354"/>
    <w:rsid w:val="004505B7"/>
    <w:rsid w:val="004505C1"/>
    <w:rsid w:val="004506FF"/>
    <w:rsid w:val="00450767"/>
    <w:rsid w:val="004507B8"/>
    <w:rsid w:val="004508CF"/>
    <w:rsid w:val="00450AF9"/>
    <w:rsid w:val="00450C4A"/>
    <w:rsid w:val="00450C63"/>
    <w:rsid w:val="00450CA8"/>
    <w:rsid w:val="00450CDD"/>
    <w:rsid w:val="00450D7D"/>
    <w:rsid w:val="00450D8F"/>
    <w:rsid w:val="00450EB9"/>
    <w:rsid w:val="0045131C"/>
    <w:rsid w:val="00451779"/>
    <w:rsid w:val="004517F9"/>
    <w:rsid w:val="00451C38"/>
    <w:rsid w:val="00451F45"/>
    <w:rsid w:val="0045205A"/>
    <w:rsid w:val="0045209C"/>
    <w:rsid w:val="0045246B"/>
    <w:rsid w:val="0045263E"/>
    <w:rsid w:val="004526BC"/>
    <w:rsid w:val="00452870"/>
    <w:rsid w:val="00452A46"/>
    <w:rsid w:val="00452AAA"/>
    <w:rsid w:val="00452C6B"/>
    <w:rsid w:val="00452F8B"/>
    <w:rsid w:val="0045361F"/>
    <w:rsid w:val="00453A24"/>
    <w:rsid w:val="00453B45"/>
    <w:rsid w:val="00453EAB"/>
    <w:rsid w:val="00453EC5"/>
    <w:rsid w:val="00453F81"/>
    <w:rsid w:val="004542D3"/>
    <w:rsid w:val="0045445D"/>
    <w:rsid w:val="004545C7"/>
    <w:rsid w:val="004546D5"/>
    <w:rsid w:val="004548B2"/>
    <w:rsid w:val="004549C9"/>
    <w:rsid w:val="00454E57"/>
    <w:rsid w:val="00454F00"/>
    <w:rsid w:val="00455308"/>
    <w:rsid w:val="0045566D"/>
    <w:rsid w:val="00455709"/>
    <w:rsid w:val="004557CD"/>
    <w:rsid w:val="004558C4"/>
    <w:rsid w:val="004559A0"/>
    <w:rsid w:val="00455C92"/>
    <w:rsid w:val="00455E2C"/>
    <w:rsid w:val="00455E2F"/>
    <w:rsid w:val="00455F68"/>
    <w:rsid w:val="004562AA"/>
    <w:rsid w:val="0045670B"/>
    <w:rsid w:val="00456783"/>
    <w:rsid w:val="004568B6"/>
    <w:rsid w:val="00456CC5"/>
    <w:rsid w:val="00456DC7"/>
    <w:rsid w:val="00456E1F"/>
    <w:rsid w:val="00456E91"/>
    <w:rsid w:val="00456F59"/>
    <w:rsid w:val="00457021"/>
    <w:rsid w:val="00457120"/>
    <w:rsid w:val="0045726B"/>
    <w:rsid w:val="004576AF"/>
    <w:rsid w:val="00457890"/>
    <w:rsid w:val="00457A54"/>
    <w:rsid w:val="00457C03"/>
    <w:rsid w:val="00457C1D"/>
    <w:rsid w:val="00457CFD"/>
    <w:rsid w:val="00457E29"/>
    <w:rsid w:val="00457F65"/>
    <w:rsid w:val="00457F96"/>
    <w:rsid w:val="00460039"/>
    <w:rsid w:val="0046037C"/>
    <w:rsid w:val="00460494"/>
    <w:rsid w:val="00460557"/>
    <w:rsid w:val="004605A8"/>
    <w:rsid w:val="004605B1"/>
    <w:rsid w:val="004605D8"/>
    <w:rsid w:val="0046060D"/>
    <w:rsid w:val="00460966"/>
    <w:rsid w:val="00460A52"/>
    <w:rsid w:val="00460D72"/>
    <w:rsid w:val="00460D88"/>
    <w:rsid w:val="00460ED9"/>
    <w:rsid w:val="00460F79"/>
    <w:rsid w:val="00461047"/>
    <w:rsid w:val="004610F8"/>
    <w:rsid w:val="00461116"/>
    <w:rsid w:val="00461329"/>
    <w:rsid w:val="0046136D"/>
    <w:rsid w:val="0046146F"/>
    <w:rsid w:val="004614DA"/>
    <w:rsid w:val="00461591"/>
    <w:rsid w:val="00461872"/>
    <w:rsid w:val="00461A0F"/>
    <w:rsid w:val="00461A85"/>
    <w:rsid w:val="00461DC3"/>
    <w:rsid w:val="00461E06"/>
    <w:rsid w:val="00461EB9"/>
    <w:rsid w:val="00461F0A"/>
    <w:rsid w:val="00462354"/>
    <w:rsid w:val="00462C1E"/>
    <w:rsid w:val="00462C7D"/>
    <w:rsid w:val="00462CF6"/>
    <w:rsid w:val="00463052"/>
    <w:rsid w:val="004632B5"/>
    <w:rsid w:val="00463346"/>
    <w:rsid w:val="0046368F"/>
    <w:rsid w:val="00463896"/>
    <w:rsid w:val="00463B42"/>
    <w:rsid w:val="00463D07"/>
    <w:rsid w:val="00463D97"/>
    <w:rsid w:val="00463DE9"/>
    <w:rsid w:val="004642E9"/>
    <w:rsid w:val="0046437C"/>
    <w:rsid w:val="004649AB"/>
    <w:rsid w:val="00464B59"/>
    <w:rsid w:val="00464C54"/>
    <w:rsid w:val="00464C77"/>
    <w:rsid w:val="00464D51"/>
    <w:rsid w:val="00465730"/>
    <w:rsid w:val="0046585F"/>
    <w:rsid w:val="00465965"/>
    <w:rsid w:val="00465C10"/>
    <w:rsid w:val="00465E43"/>
    <w:rsid w:val="00465E93"/>
    <w:rsid w:val="00465FB7"/>
    <w:rsid w:val="00466152"/>
    <w:rsid w:val="004667A6"/>
    <w:rsid w:val="00466897"/>
    <w:rsid w:val="00466907"/>
    <w:rsid w:val="004669C1"/>
    <w:rsid w:val="00466BC4"/>
    <w:rsid w:val="00466D67"/>
    <w:rsid w:val="00466E88"/>
    <w:rsid w:val="00466E98"/>
    <w:rsid w:val="00466ECD"/>
    <w:rsid w:val="00466EF3"/>
    <w:rsid w:val="0046708B"/>
    <w:rsid w:val="004670FB"/>
    <w:rsid w:val="0046718A"/>
    <w:rsid w:val="004673C3"/>
    <w:rsid w:val="00467551"/>
    <w:rsid w:val="0046757D"/>
    <w:rsid w:val="004675DE"/>
    <w:rsid w:val="004676F2"/>
    <w:rsid w:val="004677B3"/>
    <w:rsid w:val="00467890"/>
    <w:rsid w:val="0046789C"/>
    <w:rsid w:val="00467A33"/>
    <w:rsid w:val="00467C6B"/>
    <w:rsid w:val="00467E94"/>
    <w:rsid w:val="00467EB6"/>
    <w:rsid w:val="00470176"/>
    <w:rsid w:val="00470487"/>
    <w:rsid w:val="00470585"/>
    <w:rsid w:val="00470695"/>
    <w:rsid w:val="00470AB3"/>
    <w:rsid w:val="00470AE4"/>
    <w:rsid w:val="00470C1A"/>
    <w:rsid w:val="00470E68"/>
    <w:rsid w:val="00470EFC"/>
    <w:rsid w:val="00470FC3"/>
    <w:rsid w:val="00471183"/>
    <w:rsid w:val="004712AE"/>
    <w:rsid w:val="004712CD"/>
    <w:rsid w:val="004713C8"/>
    <w:rsid w:val="004717A8"/>
    <w:rsid w:val="004717E9"/>
    <w:rsid w:val="00471936"/>
    <w:rsid w:val="004719CF"/>
    <w:rsid w:val="004719E1"/>
    <w:rsid w:val="00471CF2"/>
    <w:rsid w:val="00471D6D"/>
    <w:rsid w:val="00471EE6"/>
    <w:rsid w:val="004720A4"/>
    <w:rsid w:val="004724B6"/>
    <w:rsid w:val="00472544"/>
    <w:rsid w:val="00472689"/>
    <w:rsid w:val="004727BE"/>
    <w:rsid w:val="004728ED"/>
    <w:rsid w:val="004729A3"/>
    <w:rsid w:val="00472B13"/>
    <w:rsid w:val="00472BD4"/>
    <w:rsid w:val="00472D32"/>
    <w:rsid w:val="00472D5C"/>
    <w:rsid w:val="004730B7"/>
    <w:rsid w:val="00473595"/>
    <w:rsid w:val="0047365A"/>
    <w:rsid w:val="004736A8"/>
    <w:rsid w:val="00473723"/>
    <w:rsid w:val="004737D3"/>
    <w:rsid w:val="004737FD"/>
    <w:rsid w:val="0047386E"/>
    <w:rsid w:val="0047387F"/>
    <w:rsid w:val="00473B0F"/>
    <w:rsid w:val="00473F5C"/>
    <w:rsid w:val="00474038"/>
    <w:rsid w:val="0047406C"/>
    <w:rsid w:val="004741DF"/>
    <w:rsid w:val="00474229"/>
    <w:rsid w:val="004743D1"/>
    <w:rsid w:val="00474873"/>
    <w:rsid w:val="0047492D"/>
    <w:rsid w:val="00474A4C"/>
    <w:rsid w:val="00474AAB"/>
    <w:rsid w:val="00474AFD"/>
    <w:rsid w:val="00474C73"/>
    <w:rsid w:val="00474EDA"/>
    <w:rsid w:val="00474F3C"/>
    <w:rsid w:val="00474FF9"/>
    <w:rsid w:val="00475104"/>
    <w:rsid w:val="00475194"/>
    <w:rsid w:val="004751CB"/>
    <w:rsid w:val="0047526F"/>
    <w:rsid w:val="00475619"/>
    <w:rsid w:val="00475734"/>
    <w:rsid w:val="004758CA"/>
    <w:rsid w:val="004759CC"/>
    <w:rsid w:val="004759E9"/>
    <w:rsid w:val="00475DEC"/>
    <w:rsid w:val="0047615B"/>
    <w:rsid w:val="00476285"/>
    <w:rsid w:val="00476398"/>
    <w:rsid w:val="0047640C"/>
    <w:rsid w:val="004764C9"/>
    <w:rsid w:val="00476604"/>
    <w:rsid w:val="0047669C"/>
    <w:rsid w:val="004767DA"/>
    <w:rsid w:val="0047690F"/>
    <w:rsid w:val="004769DF"/>
    <w:rsid w:val="00476AD8"/>
    <w:rsid w:val="00476C69"/>
    <w:rsid w:val="00476C6B"/>
    <w:rsid w:val="00476D6E"/>
    <w:rsid w:val="0047740D"/>
    <w:rsid w:val="00477656"/>
    <w:rsid w:val="004776BB"/>
    <w:rsid w:val="00477813"/>
    <w:rsid w:val="00477CB3"/>
    <w:rsid w:val="00477F97"/>
    <w:rsid w:val="00480089"/>
    <w:rsid w:val="004806A1"/>
    <w:rsid w:val="004806DA"/>
    <w:rsid w:val="00480797"/>
    <w:rsid w:val="00480922"/>
    <w:rsid w:val="00480C03"/>
    <w:rsid w:val="00480D85"/>
    <w:rsid w:val="00480E76"/>
    <w:rsid w:val="0048126A"/>
    <w:rsid w:val="00481284"/>
    <w:rsid w:val="0048170D"/>
    <w:rsid w:val="004819FB"/>
    <w:rsid w:val="00481AB4"/>
    <w:rsid w:val="00481B4B"/>
    <w:rsid w:val="00481F1F"/>
    <w:rsid w:val="00482397"/>
    <w:rsid w:val="00482435"/>
    <w:rsid w:val="004827A2"/>
    <w:rsid w:val="0048298B"/>
    <w:rsid w:val="00482A17"/>
    <w:rsid w:val="00482C54"/>
    <w:rsid w:val="00482D63"/>
    <w:rsid w:val="00482DAB"/>
    <w:rsid w:val="00482EAC"/>
    <w:rsid w:val="0048303F"/>
    <w:rsid w:val="004830A9"/>
    <w:rsid w:val="004830C0"/>
    <w:rsid w:val="004833D3"/>
    <w:rsid w:val="00483481"/>
    <w:rsid w:val="004834CC"/>
    <w:rsid w:val="0048360B"/>
    <w:rsid w:val="00483729"/>
    <w:rsid w:val="004837DB"/>
    <w:rsid w:val="00483A64"/>
    <w:rsid w:val="00483AA0"/>
    <w:rsid w:val="00483B19"/>
    <w:rsid w:val="00483BD8"/>
    <w:rsid w:val="00483BDA"/>
    <w:rsid w:val="00483C2E"/>
    <w:rsid w:val="00483C61"/>
    <w:rsid w:val="00483E75"/>
    <w:rsid w:val="00483F23"/>
    <w:rsid w:val="004841C5"/>
    <w:rsid w:val="0048434A"/>
    <w:rsid w:val="00484601"/>
    <w:rsid w:val="004846BC"/>
    <w:rsid w:val="004846D2"/>
    <w:rsid w:val="0048479C"/>
    <w:rsid w:val="00484825"/>
    <w:rsid w:val="00484A47"/>
    <w:rsid w:val="00484A7D"/>
    <w:rsid w:val="00484A97"/>
    <w:rsid w:val="00484D0E"/>
    <w:rsid w:val="00484D80"/>
    <w:rsid w:val="00484EEC"/>
    <w:rsid w:val="00484EFF"/>
    <w:rsid w:val="004851F2"/>
    <w:rsid w:val="004857D9"/>
    <w:rsid w:val="00485AF9"/>
    <w:rsid w:val="00485B66"/>
    <w:rsid w:val="00485C56"/>
    <w:rsid w:val="0048660A"/>
    <w:rsid w:val="004866C0"/>
    <w:rsid w:val="00486898"/>
    <w:rsid w:val="00486901"/>
    <w:rsid w:val="004869CA"/>
    <w:rsid w:val="00486B9E"/>
    <w:rsid w:val="00486F1B"/>
    <w:rsid w:val="00486FA7"/>
    <w:rsid w:val="00487060"/>
    <w:rsid w:val="00487165"/>
    <w:rsid w:val="00487476"/>
    <w:rsid w:val="00487526"/>
    <w:rsid w:val="00487653"/>
    <w:rsid w:val="004876C0"/>
    <w:rsid w:val="0048774E"/>
    <w:rsid w:val="004878BF"/>
    <w:rsid w:val="00487AA0"/>
    <w:rsid w:val="00487CB6"/>
    <w:rsid w:val="00487D8C"/>
    <w:rsid w:val="00487D95"/>
    <w:rsid w:val="0049007D"/>
    <w:rsid w:val="004900CD"/>
    <w:rsid w:val="004900DA"/>
    <w:rsid w:val="0049033A"/>
    <w:rsid w:val="004908AA"/>
    <w:rsid w:val="0049093D"/>
    <w:rsid w:val="00490AD9"/>
    <w:rsid w:val="00490AE2"/>
    <w:rsid w:val="00490B42"/>
    <w:rsid w:val="00490B80"/>
    <w:rsid w:val="00490C01"/>
    <w:rsid w:val="00490C90"/>
    <w:rsid w:val="00490F37"/>
    <w:rsid w:val="0049152A"/>
    <w:rsid w:val="0049163C"/>
    <w:rsid w:val="004916FD"/>
    <w:rsid w:val="00491CBC"/>
    <w:rsid w:val="00491DED"/>
    <w:rsid w:val="00491F40"/>
    <w:rsid w:val="00491FF2"/>
    <w:rsid w:val="00492068"/>
    <w:rsid w:val="00492164"/>
    <w:rsid w:val="00492296"/>
    <w:rsid w:val="004928B8"/>
    <w:rsid w:val="004928F6"/>
    <w:rsid w:val="00492947"/>
    <w:rsid w:val="00492D4B"/>
    <w:rsid w:val="00492DE1"/>
    <w:rsid w:val="00492E92"/>
    <w:rsid w:val="00492ECB"/>
    <w:rsid w:val="004931D3"/>
    <w:rsid w:val="00493261"/>
    <w:rsid w:val="004932DE"/>
    <w:rsid w:val="004933FC"/>
    <w:rsid w:val="0049357F"/>
    <w:rsid w:val="004938A2"/>
    <w:rsid w:val="00493BDE"/>
    <w:rsid w:val="00493BF7"/>
    <w:rsid w:val="00493D82"/>
    <w:rsid w:val="00493DAE"/>
    <w:rsid w:val="00493E22"/>
    <w:rsid w:val="00493EAA"/>
    <w:rsid w:val="00494027"/>
    <w:rsid w:val="004940AD"/>
    <w:rsid w:val="0049445D"/>
    <w:rsid w:val="0049450E"/>
    <w:rsid w:val="00494595"/>
    <w:rsid w:val="0049492C"/>
    <w:rsid w:val="00494D90"/>
    <w:rsid w:val="00494DC5"/>
    <w:rsid w:val="00494EB7"/>
    <w:rsid w:val="0049520F"/>
    <w:rsid w:val="00495911"/>
    <w:rsid w:val="00495954"/>
    <w:rsid w:val="00495B10"/>
    <w:rsid w:val="00495D9A"/>
    <w:rsid w:val="00495DFD"/>
    <w:rsid w:val="00495E63"/>
    <w:rsid w:val="00495F85"/>
    <w:rsid w:val="00495FE9"/>
    <w:rsid w:val="00496372"/>
    <w:rsid w:val="004963AE"/>
    <w:rsid w:val="004963B6"/>
    <w:rsid w:val="00496451"/>
    <w:rsid w:val="004964E3"/>
    <w:rsid w:val="0049658E"/>
    <w:rsid w:val="00496603"/>
    <w:rsid w:val="0049666F"/>
    <w:rsid w:val="004966F8"/>
    <w:rsid w:val="004967C5"/>
    <w:rsid w:val="00496847"/>
    <w:rsid w:val="004969C4"/>
    <w:rsid w:val="00496F49"/>
    <w:rsid w:val="00496F6C"/>
    <w:rsid w:val="004971F5"/>
    <w:rsid w:val="00497529"/>
    <w:rsid w:val="00497590"/>
    <w:rsid w:val="00497598"/>
    <w:rsid w:val="00497632"/>
    <w:rsid w:val="004977F1"/>
    <w:rsid w:val="00497948"/>
    <w:rsid w:val="0049794C"/>
    <w:rsid w:val="00497A37"/>
    <w:rsid w:val="00497B46"/>
    <w:rsid w:val="00497CED"/>
    <w:rsid w:val="00497D12"/>
    <w:rsid w:val="004A0001"/>
    <w:rsid w:val="004A002D"/>
    <w:rsid w:val="004A00B6"/>
    <w:rsid w:val="004A0138"/>
    <w:rsid w:val="004A0360"/>
    <w:rsid w:val="004A061A"/>
    <w:rsid w:val="004A0689"/>
    <w:rsid w:val="004A080B"/>
    <w:rsid w:val="004A0A08"/>
    <w:rsid w:val="004A0D3A"/>
    <w:rsid w:val="004A0EDE"/>
    <w:rsid w:val="004A0F4D"/>
    <w:rsid w:val="004A0FCE"/>
    <w:rsid w:val="004A10E4"/>
    <w:rsid w:val="004A10F9"/>
    <w:rsid w:val="004A110F"/>
    <w:rsid w:val="004A121E"/>
    <w:rsid w:val="004A12B6"/>
    <w:rsid w:val="004A135F"/>
    <w:rsid w:val="004A191B"/>
    <w:rsid w:val="004A1938"/>
    <w:rsid w:val="004A1960"/>
    <w:rsid w:val="004A1A8E"/>
    <w:rsid w:val="004A1B1B"/>
    <w:rsid w:val="004A1B4C"/>
    <w:rsid w:val="004A1B7E"/>
    <w:rsid w:val="004A1BED"/>
    <w:rsid w:val="004A1C36"/>
    <w:rsid w:val="004A1D96"/>
    <w:rsid w:val="004A1ED4"/>
    <w:rsid w:val="004A21C5"/>
    <w:rsid w:val="004A22B6"/>
    <w:rsid w:val="004A22EE"/>
    <w:rsid w:val="004A2473"/>
    <w:rsid w:val="004A2639"/>
    <w:rsid w:val="004A2709"/>
    <w:rsid w:val="004A279D"/>
    <w:rsid w:val="004A2870"/>
    <w:rsid w:val="004A28AA"/>
    <w:rsid w:val="004A2CBF"/>
    <w:rsid w:val="004A2E13"/>
    <w:rsid w:val="004A2F66"/>
    <w:rsid w:val="004A318A"/>
    <w:rsid w:val="004A31BD"/>
    <w:rsid w:val="004A33B8"/>
    <w:rsid w:val="004A352B"/>
    <w:rsid w:val="004A357D"/>
    <w:rsid w:val="004A36AF"/>
    <w:rsid w:val="004A36D4"/>
    <w:rsid w:val="004A371E"/>
    <w:rsid w:val="004A3A79"/>
    <w:rsid w:val="004A3A94"/>
    <w:rsid w:val="004A3BC4"/>
    <w:rsid w:val="004A3EA3"/>
    <w:rsid w:val="004A3F4F"/>
    <w:rsid w:val="004A404E"/>
    <w:rsid w:val="004A408B"/>
    <w:rsid w:val="004A4439"/>
    <w:rsid w:val="004A464B"/>
    <w:rsid w:val="004A486D"/>
    <w:rsid w:val="004A48B0"/>
    <w:rsid w:val="004A4905"/>
    <w:rsid w:val="004A4A6D"/>
    <w:rsid w:val="004A4F15"/>
    <w:rsid w:val="004A515F"/>
    <w:rsid w:val="004A5558"/>
    <w:rsid w:val="004A55ED"/>
    <w:rsid w:val="004A5724"/>
    <w:rsid w:val="004A5E98"/>
    <w:rsid w:val="004A5F2D"/>
    <w:rsid w:val="004A60A7"/>
    <w:rsid w:val="004A6217"/>
    <w:rsid w:val="004A63A3"/>
    <w:rsid w:val="004A63D5"/>
    <w:rsid w:val="004A6505"/>
    <w:rsid w:val="004A667E"/>
    <w:rsid w:val="004A6798"/>
    <w:rsid w:val="004A68DE"/>
    <w:rsid w:val="004A69FA"/>
    <w:rsid w:val="004A6AE6"/>
    <w:rsid w:val="004A6DC8"/>
    <w:rsid w:val="004A6E91"/>
    <w:rsid w:val="004A6EB1"/>
    <w:rsid w:val="004A7146"/>
    <w:rsid w:val="004A71A0"/>
    <w:rsid w:val="004A71A6"/>
    <w:rsid w:val="004A72B7"/>
    <w:rsid w:val="004A7735"/>
    <w:rsid w:val="004A79CB"/>
    <w:rsid w:val="004A7A45"/>
    <w:rsid w:val="004A7AFE"/>
    <w:rsid w:val="004A7E98"/>
    <w:rsid w:val="004A7ECC"/>
    <w:rsid w:val="004A7F72"/>
    <w:rsid w:val="004B01C5"/>
    <w:rsid w:val="004B01EC"/>
    <w:rsid w:val="004B03CD"/>
    <w:rsid w:val="004B0445"/>
    <w:rsid w:val="004B05A1"/>
    <w:rsid w:val="004B05F7"/>
    <w:rsid w:val="004B0A92"/>
    <w:rsid w:val="004B0AA7"/>
    <w:rsid w:val="004B0C51"/>
    <w:rsid w:val="004B0C7B"/>
    <w:rsid w:val="004B0FAA"/>
    <w:rsid w:val="004B12FF"/>
    <w:rsid w:val="004B1337"/>
    <w:rsid w:val="004B148E"/>
    <w:rsid w:val="004B162B"/>
    <w:rsid w:val="004B170A"/>
    <w:rsid w:val="004B173D"/>
    <w:rsid w:val="004B1A4D"/>
    <w:rsid w:val="004B1B7D"/>
    <w:rsid w:val="004B1D0B"/>
    <w:rsid w:val="004B1E22"/>
    <w:rsid w:val="004B1EAB"/>
    <w:rsid w:val="004B21F2"/>
    <w:rsid w:val="004B2209"/>
    <w:rsid w:val="004B2502"/>
    <w:rsid w:val="004B251E"/>
    <w:rsid w:val="004B26E5"/>
    <w:rsid w:val="004B275D"/>
    <w:rsid w:val="004B27E2"/>
    <w:rsid w:val="004B2B14"/>
    <w:rsid w:val="004B2E66"/>
    <w:rsid w:val="004B332A"/>
    <w:rsid w:val="004B3363"/>
    <w:rsid w:val="004B345F"/>
    <w:rsid w:val="004B3669"/>
    <w:rsid w:val="004B36A0"/>
    <w:rsid w:val="004B36E2"/>
    <w:rsid w:val="004B3743"/>
    <w:rsid w:val="004B38BC"/>
    <w:rsid w:val="004B394B"/>
    <w:rsid w:val="004B3BD7"/>
    <w:rsid w:val="004B3C38"/>
    <w:rsid w:val="004B3F1C"/>
    <w:rsid w:val="004B4160"/>
    <w:rsid w:val="004B41C1"/>
    <w:rsid w:val="004B4218"/>
    <w:rsid w:val="004B4251"/>
    <w:rsid w:val="004B428B"/>
    <w:rsid w:val="004B4302"/>
    <w:rsid w:val="004B45D9"/>
    <w:rsid w:val="004B45FD"/>
    <w:rsid w:val="004B47CC"/>
    <w:rsid w:val="004B47CF"/>
    <w:rsid w:val="004B498E"/>
    <w:rsid w:val="004B4A17"/>
    <w:rsid w:val="004B4BD9"/>
    <w:rsid w:val="004B4D19"/>
    <w:rsid w:val="004B4F4F"/>
    <w:rsid w:val="004B5020"/>
    <w:rsid w:val="004B515A"/>
    <w:rsid w:val="004B52F1"/>
    <w:rsid w:val="004B5648"/>
    <w:rsid w:val="004B5753"/>
    <w:rsid w:val="004B5962"/>
    <w:rsid w:val="004B5A3B"/>
    <w:rsid w:val="004B5A9E"/>
    <w:rsid w:val="004B5D77"/>
    <w:rsid w:val="004B5D81"/>
    <w:rsid w:val="004B5E4E"/>
    <w:rsid w:val="004B5F37"/>
    <w:rsid w:val="004B5F9F"/>
    <w:rsid w:val="004B61A8"/>
    <w:rsid w:val="004B62C4"/>
    <w:rsid w:val="004B6697"/>
    <w:rsid w:val="004B6877"/>
    <w:rsid w:val="004B695A"/>
    <w:rsid w:val="004B69D5"/>
    <w:rsid w:val="004B6C4C"/>
    <w:rsid w:val="004B6FF6"/>
    <w:rsid w:val="004B7068"/>
    <w:rsid w:val="004B70D6"/>
    <w:rsid w:val="004B7145"/>
    <w:rsid w:val="004B769E"/>
    <w:rsid w:val="004B7729"/>
    <w:rsid w:val="004B792E"/>
    <w:rsid w:val="004B7A9D"/>
    <w:rsid w:val="004B7ADA"/>
    <w:rsid w:val="004B7BA5"/>
    <w:rsid w:val="004B7CB8"/>
    <w:rsid w:val="004B7F89"/>
    <w:rsid w:val="004C019C"/>
    <w:rsid w:val="004C0224"/>
    <w:rsid w:val="004C02E6"/>
    <w:rsid w:val="004C079C"/>
    <w:rsid w:val="004C07E9"/>
    <w:rsid w:val="004C094D"/>
    <w:rsid w:val="004C0A3B"/>
    <w:rsid w:val="004C0BBF"/>
    <w:rsid w:val="004C0D09"/>
    <w:rsid w:val="004C0E97"/>
    <w:rsid w:val="004C0F27"/>
    <w:rsid w:val="004C0F80"/>
    <w:rsid w:val="004C0F81"/>
    <w:rsid w:val="004C1027"/>
    <w:rsid w:val="004C1395"/>
    <w:rsid w:val="004C14C7"/>
    <w:rsid w:val="004C15EA"/>
    <w:rsid w:val="004C1854"/>
    <w:rsid w:val="004C1884"/>
    <w:rsid w:val="004C18E0"/>
    <w:rsid w:val="004C1A1C"/>
    <w:rsid w:val="004C1FA4"/>
    <w:rsid w:val="004C225A"/>
    <w:rsid w:val="004C24B6"/>
    <w:rsid w:val="004C2AE9"/>
    <w:rsid w:val="004C2B42"/>
    <w:rsid w:val="004C2B5A"/>
    <w:rsid w:val="004C2BFA"/>
    <w:rsid w:val="004C2F78"/>
    <w:rsid w:val="004C2FD9"/>
    <w:rsid w:val="004C316D"/>
    <w:rsid w:val="004C31C5"/>
    <w:rsid w:val="004C323D"/>
    <w:rsid w:val="004C3368"/>
    <w:rsid w:val="004C3637"/>
    <w:rsid w:val="004C373D"/>
    <w:rsid w:val="004C393A"/>
    <w:rsid w:val="004C3B6F"/>
    <w:rsid w:val="004C3C63"/>
    <w:rsid w:val="004C3E0D"/>
    <w:rsid w:val="004C3E15"/>
    <w:rsid w:val="004C3FD4"/>
    <w:rsid w:val="004C43B4"/>
    <w:rsid w:val="004C4625"/>
    <w:rsid w:val="004C4842"/>
    <w:rsid w:val="004C48B6"/>
    <w:rsid w:val="004C4F22"/>
    <w:rsid w:val="004C511E"/>
    <w:rsid w:val="004C520F"/>
    <w:rsid w:val="004C5267"/>
    <w:rsid w:val="004C52CA"/>
    <w:rsid w:val="004C5399"/>
    <w:rsid w:val="004C59F4"/>
    <w:rsid w:val="004C5AD4"/>
    <w:rsid w:val="004C5D80"/>
    <w:rsid w:val="004C5F3B"/>
    <w:rsid w:val="004C6075"/>
    <w:rsid w:val="004C6271"/>
    <w:rsid w:val="004C65CF"/>
    <w:rsid w:val="004C679F"/>
    <w:rsid w:val="004C68B4"/>
    <w:rsid w:val="004C68C9"/>
    <w:rsid w:val="004C6B5E"/>
    <w:rsid w:val="004C6CD1"/>
    <w:rsid w:val="004C6D45"/>
    <w:rsid w:val="004C6F83"/>
    <w:rsid w:val="004C70B2"/>
    <w:rsid w:val="004C71B7"/>
    <w:rsid w:val="004C722D"/>
    <w:rsid w:val="004C7324"/>
    <w:rsid w:val="004C7388"/>
    <w:rsid w:val="004C74A5"/>
    <w:rsid w:val="004C76E9"/>
    <w:rsid w:val="004C77C4"/>
    <w:rsid w:val="004C791E"/>
    <w:rsid w:val="004C798D"/>
    <w:rsid w:val="004C7993"/>
    <w:rsid w:val="004C7AD3"/>
    <w:rsid w:val="004C7ADE"/>
    <w:rsid w:val="004C7BFF"/>
    <w:rsid w:val="004C7C2F"/>
    <w:rsid w:val="004C7CA6"/>
    <w:rsid w:val="004D03BD"/>
    <w:rsid w:val="004D04C9"/>
    <w:rsid w:val="004D07F3"/>
    <w:rsid w:val="004D083E"/>
    <w:rsid w:val="004D0884"/>
    <w:rsid w:val="004D0FC2"/>
    <w:rsid w:val="004D0FD4"/>
    <w:rsid w:val="004D1594"/>
    <w:rsid w:val="004D17D0"/>
    <w:rsid w:val="004D1976"/>
    <w:rsid w:val="004D1B11"/>
    <w:rsid w:val="004D1C1D"/>
    <w:rsid w:val="004D1C79"/>
    <w:rsid w:val="004D20D8"/>
    <w:rsid w:val="004D22A6"/>
    <w:rsid w:val="004D24FF"/>
    <w:rsid w:val="004D253D"/>
    <w:rsid w:val="004D287F"/>
    <w:rsid w:val="004D2914"/>
    <w:rsid w:val="004D2DDF"/>
    <w:rsid w:val="004D30CF"/>
    <w:rsid w:val="004D3432"/>
    <w:rsid w:val="004D3451"/>
    <w:rsid w:val="004D3874"/>
    <w:rsid w:val="004D39B0"/>
    <w:rsid w:val="004D3A9E"/>
    <w:rsid w:val="004D3AD5"/>
    <w:rsid w:val="004D3E03"/>
    <w:rsid w:val="004D41A3"/>
    <w:rsid w:val="004D4387"/>
    <w:rsid w:val="004D438F"/>
    <w:rsid w:val="004D43B8"/>
    <w:rsid w:val="004D43F6"/>
    <w:rsid w:val="004D4425"/>
    <w:rsid w:val="004D448D"/>
    <w:rsid w:val="004D4564"/>
    <w:rsid w:val="004D46EE"/>
    <w:rsid w:val="004D481C"/>
    <w:rsid w:val="004D4868"/>
    <w:rsid w:val="004D4DE3"/>
    <w:rsid w:val="004D4EAB"/>
    <w:rsid w:val="004D4EBF"/>
    <w:rsid w:val="004D4FA4"/>
    <w:rsid w:val="004D5267"/>
    <w:rsid w:val="004D5669"/>
    <w:rsid w:val="004D5722"/>
    <w:rsid w:val="004D5942"/>
    <w:rsid w:val="004D5ADA"/>
    <w:rsid w:val="004D5BE4"/>
    <w:rsid w:val="004D5D80"/>
    <w:rsid w:val="004D5F56"/>
    <w:rsid w:val="004D6088"/>
    <w:rsid w:val="004D60C5"/>
    <w:rsid w:val="004D6302"/>
    <w:rsid w:val="004D64C6"/>
    <w:rsid w:val="004D6563"/>
    <w:rsid w:val="004D67DE"/>
    <w:rsid w:val="004D6886"/>
    <w:rsid w:val="004D68C0"/>
    <w:rsid w:val="004D69AA"/>
    <w:rsid w:val="004D6C91"/>
    <w:rsid w:val="004D6CF1"/>
    <w:rsid w:val="004D6D42"/>
    <w:rsid w:val="004D6E2E"/>
    <w:rsid w:val="004D7088"/>
    <w:rsid w:val="004D70E9"/>
    <w:rsid w:val="004D720E"/>
    <w:rsid w:val="004D7210"/>
    <w:rsid w:val="004D726F"/>
    <w:rsid w:val="004D770A"/>
    <w:rsid w:val="004D781C"/>
    <w:rsid w:val="004D7A99"/>
    <w:rsid w:val="004D7EDB"/>
    <w:rsid w:val="004E00E4"/>
    <w:rsid w:val="004E02A9"/>
    <w:rsid w:val="004E04DC"/>
    <w:rsid w:val="004E0634"/>
    <w:rsid w:val="004E065B"/>
    <w:rsid w:val="004E0725"/>
    <w:rsid w:val="004E07BA"/>
    <w:rsid w:val="004E0A1B"/>
    <w:rsid w:val="004E0B31"/>
    <w:rsid w:val="004E0C85"/>
    <w:rsid w:val="004E0E08"/>
    <w:rsid w:val="004E12C8"/>
    <w:rsid w:val="004E15A7"/>
    <w:rsid w:val="004E162F"/>
    <w:rsid w:val="004E176C"/>
    <w:rsid w:val="004E1C99"/>
    <w:rsid w:val="004E1E22"/>
    <w:rsid w:val="004E1F02"/>
    <w:rsid w:val="004E2031"/>
    <w:rsid w:val="004E208B"/>
    <w:rsid w:val="004E211F"/>
    <w:rsid w:val="004E214F"/>
    <w:rsid w:val="004E2297"/>
    <w:rsid w:val="004E24B8"/>
    <w:rsid w:val="004E25D8"/>
    <w:rsid w:val="004E2644"/>
    <w:rsid w:val="004E27A2"/>
    <w:rsid w:val="004E284E"/>
    <w:rsid w:val="004E2ABD"/>
    <w:rsid w:val="004E2C29"/>
    <w:rsid w:val="004E2E38"/>
    <w:rsid w:val="004E2F49"/>
    <w:rsid w:val="004E2F73"/>
    <w:rsid w:val="004E2FE8"/>
    <w:rsid w:val="004E3289"/>
    <w:rsid w:val="004E32E3"/>
    <w:rsid w:val="004E33A2"/>
    <w:rsid w:val="004E33D4"/>
    <w:rsid w:val="004E34C7"/>
    <w:rsid w:val="004E35A9"/>
    <w:rsid w:val="004E35E4"/>
    <w:rsid w:val="004E3646"/>
    <w:rsid w:val="004E3989"/>
    <w:rsid w:val="004E39BD"/>
    <w:rsid w:val="004E39DE"/>
    <w:rsid w:val="004E3C64"/>
    <w:rsid w:val="004E3D8B"/>
    <w:rsid w:val="004E3DF3"/>
    <w:rsid w:val="004E3F48"/>
    <w:rsid w:val="004E4572"/>
    <w:rsid w:val="004E458C"/>
    <w:rsid w:val="004E4599"/>
    <w:rsid w:val="004E467A"/>
    <w:rsid w:val="004E47CF"/>
    <w:rsid w:val="004E47EC"/>
    <w:rsid w:val="004E4C4B"/>
    <w:rsid w:val="004E4E26"/>
    <w:rsid w:val="004E4E55"/>
    <w:rsid w:val="004E5056"/>
    <w:rsid w:val="004E52C3"/>
    <w:rsid w:val="004E538C"/>
    <w:rsid w:val="004E5627"/>
    <w:rsid w:val="004E574E"/>
    <w:rsid w:val="004E5A16"/>
    <w:rsid w:val="004E5F68"/>
    <w:rsid w:val="004E6053"/>
    <w:rsid w:val="004E6220"/>
    <w:rsid w:val="004E6288"/>
    <w:rsid w:val="004E6395"/>
    <w:rsid w:val="004E65CE"/>
    <w:rsid w:val="004E6A8F"/>
    <w:rsid w:val="004E71CB"/>
    <w:rsid w:val="004E72BE"/>
    <w:rsid w:val="004E7403"/>
    <w:rsid w:val="004E7521"/>
    <w:rsid w:val="004E774C"/>
    <w:rsid w:val="004E77DF"/>
    <w:rsid w:val="004E780E"/>
    <w:rsid w:val="004E78FE"/>
    <w:rsid w:val="004E7A76"/>
    <w:rsid w:val="004E7BB6"/>
    <w:rsid w:val="004E7DCA"/>
    <w:rsid w:val="004E8AD9"/>
    <w:rsid w:val="004F01CF"/>
    <w:rsid w:val="004F03EE"/>
    <w:rsid w:val="004F092E"/>
    <w:rsid w:val="004F0A92"/>
    <w:rsid w:val="004F0BED"/>
    <w:rsid w:val="004F0C03"/>
    <w:rsid w:val="004F0E7D"/>
    <w:rsid w:val="004F0F27"/>
    <w:rsid w:val="004F0F86"/>
    <w:rsid w:val="004F12BA"/>
    <w:rsid w:val="004F1481"/>
    <w:rsid w:val="004F1558"/>
    <w:rsid w:val="004F156B"/>
    <w:rsid w:val="004F1939"/>
    <w:rsid w:val="004F1ACC"/>
    <w:rsid w:val="004F1B9A"/>
    <w:rsid w:val="004F1CC7"/>
    <w:rsid w:val="004F1DB5"/>
    <w:rsid w:val="004F23C7"/>
    <w:rsid w:val="004F25F6"/>
    <w:rsid w:val="004F2AB6"/>
    <w:rsid w:val="004F2DE6"/>
    <w:rsid w:val="004F2E06"/>
    <w:rsid w:val="004F2E3B"/>
    <w:rsid w:val="004F30C9"/>
    <w:rsid w:val="004F3A73"/>
    <w:rsid w:val="004F3AF2"/>
    <w:rsid w:val="004F3B6F"/>
    <w:rsid w:val="004F3DBB"/>
    <w:rsid w:val="004F3DF9"/>
    <w:rsid w:val="004F3FE6"/>
    <w:rsid w:val="004F3FEB"/>
    <w:rsid w:val="004F40B5"/>
    <w:rsid w:val="004F42B9"/>
    <w:rsid w:val="004F4418"/>
    <w:rsid w:val="004F4487"/>
    <w:rsid w:val="004F4B14"/>
    <w:rsid w:val="004F4C7D"/>
    <w:rsid w:val="004F4D39"/>
    <w:rsid w:val="004F4FC7"/>
    <w:rsid w:val="004F5011"/>
    <w:rsid w:val="004F510F"/>
    <w:rsid w:val="004F5171"/>
    <w:rsid w:val="004F5237"/>
    <w:rsid w:val="004F53C5"/>
    <w:rsid w:val="004F55C9"/>
    <w:rsid w:val="004F59D9"/>
    <w:rsid w:val="004F5BF1"/>
    <w:rsid w:val="004F624F"/>
    <w:rsid w:val="004F6410"/>
    <w:rsid w:val="004F649A"/>
    <w:rsid w:val="004F6531"/>
    <w:rsid w:val="004F653F"/>
    <w:rsid w:val="004F65AD"/>
    <w:rsid w:val="004F660A"/>
    <w:rsid w:val="004F6776"/>
    <w:rsid w:val="004F67FB"/>
    <w:rsid w:val="004F6AE3"/>
    <w:rsid w:val="004F6B4A"/>
    <w:rsid w:val="004F6B85"/>
    <w:rsid w:val="004F6FDD"/>
    <w:rsid w:val="004F7021"/>
    <w:rsid w:val="004F763D"/>
    <w:rsid w:val="004F7696"/>
    <w:rsid w:val="004F78AA"/>
    <w:rsid w:val="004F7C03"/>
    <w:rsid w:val="004F7C10"/>
    <w:rsid w:val="004F7EA4"/>
    <w:rsid w:val="004F7F87"/>
    <w:rsid w:val="00500066"/>
    <w:rsid w:val="005002AD"/>
    <w:rsid w:val="00500353"/>
    <w:rsid w:val="00500541"/>
    <w:rsid w:val="005005AC"/>
    <w:rsid w:val="00500663"/>
    <w:rsid w:val="0050069A"/>
    <w:rsid w:val="005006C1"/>
    <w:rsid w:val="005006CB"/>
    <w:rsid w:val="0050071A"/>
    <w:rsid w:val="00500A4D"/>
    <w:rsid w:val="00500DB0"/>
    <w:rsid w:val="0050106B"/>
    <w:rsid w:val="00501426"/>
    <w:rsid w:val="0050157E"/>
    <w:rsid w:val="0050157F"/>
    <w:rsid w:val="00501776"/>
    <w:rsid w:val="00501950"/>
    <w:rsid w:val="00501A50"/>
    <w:rsid w:val="00501B52"/>
    <w:rsid w:val="00501BA5"/>
    <w:rsid w:val="00501BDD"/>
    <w:rsid w:val="00501D19"/>
    <w:rsid w:val="00501E47"/>
    <w:rsid w:val="00501EFD"/>
    <w:rsid w:val="00501F66"/>
    <w:rsid w:val="00502233"/>
    <w:rsid w:val="005023B1"/>
    <w:rsid w:val="005026D4"/>
    <w:rsid w:val="005029F8"/>
    <w:rsid w:val="00502A16"/>
    <w:rsid w:val="00502BEA"/>
    <w:rsid w:val="00502C06"/>
    <w:rsid w:val="00502CD0"/>
    <w:rsid w:val="00502D14"/>
    <w:rsid w:val="00502E85"/>
    <w:rsid w:val="00502F21"/>
    <w:rsid w:val="00503112"/>
    <w:rsid w:val="00503185"/>
    <w:rsid w:val="005032F1"/>
    <w:rsid w:val="00503317"/>
    <w:rsid w:val="0050383E"/>
    <w:rsid w:val="00503846"/>
    <w:rsid w:val="005039AB"/>
    <w:rsid w:val="00503B16"/>
    <w:rsid w:val="00503D7D"/>
    <w:rsid w:val="00503F8E"/>
    <w:rsid w:val="00503FAD"/>
    <w:rsid w:val="00503FDA"/>
    <w:rsid w:val="00503FE0"/>
    <w:rsid w:val="005040FA"/>
    <w:rsid w:val="005042AD"/>
    <w:rsid w:val="005045B2"/>
    <w:rsid w:val="0050463A"/>
    <w:rsid w:val="00504727"/>
    <w:rsid w:val="00504920"/>
    <w:rsid w:val="00504CC0"/>
    <w:rsid w:val="00504D78"/>
    <w:rsid w:val="00504EB9"/>
    <w:rsid w:val="0050528B"/>
    <w:rsid w:val="00505438"/>
    <w:rsid w:val="005055E9"/>
    <w:rsid w:val="0050581E"/>
    <w:rsid w:val="00505BFC"/>
    <w:rsid w:val="00505C84"/>
    <w:rsid w:val="00505D0F"/>
    <w:rsid w:val="00505D23"/>
    <w:rsid w:val="00505E42"/>
    <w:rsid w:val="00505FE2"/>
    <w:rsid w:val="0050634E"/>
    <w:rsid w:val="0050645C"/>
    <w:rsid w:val="00506659"/>
    <w:rsid w:val="00506676"/>
    <w:rsid w:val="00506728"/>
    <w:rsid w:val="00506A08"/>
    <w:rsid w:val="00506BE5"/>
    <w:rsid w:val="00506C84"/>
    <w:rsid w:val="00506CC0"/>
    <w:rsid w:val="00506E82"/>
    <w:rsid w:val="00506FC3"/>
    <w:rsid w:val="005071B1"/>
    <w:rsid w:val="00507315"/>
    <w:rsid w:val="00507379"/>
    <w:rsid w:val="005075FD"/>
    <w:rsid w:val="0050771F"/>
    <w:rsid w:val="005078A0"/>
    <w:rsid w:val="00507CA6"/>
    <w:rsid w:val="00507CF6"/>
    <w:rsid w:val="00507D23"/>
    <w:rsid w:val="00507D28"/>
    <w:rsid w:val="00507D57"/>
    <w:rsid w:val="005102EA"/>
    <w:rsid w:val="005105EE"/>
    <w:rsid w:val="00510806"/>
    <w:rsid w:val="0051080F"/>
    <w:rsid w:val="005108AE"/>
    <w:rsid w:val="0051095D"/>
    <w:rsid w:val="00510BCB"/>
    <w:rsid w:val="00510DCE"/>
    <w:rsid w:val="00510E6E"/>
    <w:rsid w:val="0051121F"/>
    <w:rsid w:val="0051124D"/>
    <w:rsid w:val="00511417"/>
    <w:rsid w:val="00511571"/>
    <w:rsid w:val="00511577"/>
    <w:rsid w:val="005117D7"/>
    <w:rsid w:val="00511929"/>
    <w:rsid w:val="00511B5C"/>
    <w:rsid w:val="00511CEF"/>
    <w:rsid w:val="00512310"/>
    <w:rsid w:val="005123A7"/>
    <w:rsid w:val="00512413"/>
    <w:rsid w:val="005125DC"/>
    <w:rsid w:val="005126B3"/>
    <w:rsid w:val="005127D0"/>
    <w:rsid w:val="00512807"/>
    <w:rsid w:val="0051295C"/>
    <w:rsid w:val="005129C9"/>
    <w:rsid w:val="00512A61"/>
    <w:rsid w:val="00512A7A"/>
    <w:rsid w:val="00512FAD"/>
    <w:rsid w:val="00512FFA"/>
    <w:rsid w:val="0051313C"/>
    <w:rsid w:val="00513405"/>
    <w:rsid w:val="00513466"/>
    <w:rsid w:val="0051366F"/>
    <w:rsid w:val="005138E4"/>
    <w:rsid w:val="00513AD9"/>
    <w:rsid w:val="00513D6B"/>
    <w:rsid w:val="00513D73"/>
    <w:rsid w:val="00513FA3"/>
    <w:rsid w:val="0051400E"/>
    <w:rsid w:val="00514101"/>
    <w:rsid w:val="005144B6"/>
    <w:rsid w:val="00514530"/>
    <w:rsid w:val="00514557"/>
    <w:rsid w:val="00514637"/>
    <w:rsid w:val="00514840"/>
    <w:rsid w:val="0051494A"/>
    <w:rsid w:val="0051498A"/>
    <w:rsid w:val="00514B4E"/>
    <w:rsid w:val="00514B98"/>
    <w:rsid w:val="00514BFC"/>
    <w:rsid w:val="00514E00"/>
    <w:rsid w:val="00514F1F"/>
    <w:rsid w:val="00514FD2"/>
    <w:rsid w:val="005150EB"/>
    <w:rsid w:val="00515353"/>
    <w:rsid w:val="0051561C"/>
    <w:rsid w:val="005158EE"/>
    <w:rsid w:val="00515A98"/>
    <w:rsid w:val="00515C17"/>
    <w:rsid w:val="00515E97"/>
    <w:rsid w:val="00515FB9"/>
    <w:rsid w:val="005160D8"/>
    <w:rsid w:val="00516227"/>
    <w:rsid w:val="005165FA"/>
    <w:rsid w:val="0051675B"/>
    <w:rsid w:val="005167C0"/>
    <w:rsid w:val="005168F9"/>
    <w:rsid w:val="00516AB7"/>
    <w:rsid w:val="00516C79"/>
    <w:rsid w:val="00516E99"/>
    <w:rsid w:val="00516EF1"/>
    <w:rsid w:val="0051701F"/>
    <w:rsid w:val="005172B9"/>
    <w:rsid w:val="005172D9"/>
    <w:rsid w:val="00517335"/>
    <w:rsid w:val="005173C1"/>
    <w:rsid w:val="005173CC"/>
    <w:rsid w:val="00517953"/>
    <w:rsid w:val="00517B5A"/>
    <w:rsid w:val="00517B62"/>
    <w:rsid w:val="00517B78"/>
    <w:rsid w:val="005206BA"/>
    <w:rsid w:val="00520BCD"/>
    <w:rsid w:val="00520C4F"/>
    <w:rsid w:val="00520CF9"/>
    <w:rsid w:val="00521109"/>
    <w:rsid w:val="005212D4"/>
    <w:rsid w:val="005214DF"/>
    <w:rsid w:val="005215F2"/>
    <w:rsid w:val="00521A3E"/>
    <w:rsid w:val="00521A5B"/>
    <w:rsid w:val="00521BF5"/>
    <w:rsid w:val="00521E92"/>
    <w:rsid w:val="005221D8"/>
    <w:rsid w:val="00522206"/>
    <w:rsid w:val="0052222E"/>
    <w:rsid w:val="005222D4"/>
    <w:rsid w:val="005224F5"/>
    <w:rsid w:val="0052273E"/>
    <w:rsid w:val="0052289F"/>
    <w:rsid w:val="00522C27"/>
    <w:rsid w:val="00522D11"/>
    <w:rsid w:val="00522EAE"/>
    <w:rsid w:val="00522FB2"/>
    <w:rsid w:val="00523030"/>
    <w:rsid w:val="0052338B"/>
    <w:rsid w:val="005234CA"/>
    <w:rsid w:val="00523811"/>
    <w:rsid w:val="005239AD"/>
    <w:rsid w:val="00523D36"/>
    <w:rsid w:val="00523F21"/>
    <w:rsid w:val="0052404A"/>
    <w:rsid w:val="005240E1"/>
    <w:rsid w:val="0052415E"/>
    <w:rsid w:val="0052459E"/>
    <w:rsid w:val="00524709"/>
    <w:rsid w:val="00524750"/>
    <w:rsid w:val="00524DE2"/>
    <w:rsid w:val="00524E46"/>
    <w:rsid w:val="00524E8B"/>
    <w:rsid w:val="0052514D"/>
    <w:rsid w:val="0052518F"/>
    <w:rsid w:val="00525507"/>
    <w:rsid w:val="00525596"/>
    <w:rsid w:val="00525653"/>
    <w:rsid w:val="00525699"/>
    <w:rsid w:val="005257FE"/>
    <w:rsid w:val="0052589B"/>
    <w:rsid w:val="00525A1E"/>
    <w:rsid w:val="00525A6E"/>
    <w:rsid w:val="00525AE5"/>
    <w:rsid w:val="00525C73"/>
    <w:rsid w:val="00525D74"/>
    <w:rsid w:val="00525DF6"/>
    <w:rsid w:val="00525DF8"/>
    <w:rsid w:val="00526657"/>
    <w:rsid w:val="00526662"/>
    <w:rsid w:val="005267A2"/>
    <w:rsid w:val="005268E3"/>
    <w:rsid w:val="00526DF8"/>
    <w:rsid w:val="00526F41"/>
    <w:rsid w:val="00527043"/>
    <w:rsid w:val="005270DC"/>
    <w:rsid w:val="005275FC"/>
    <w:rsid w:val="00527722"/>
    <w:rsid w:val="00527A05"/>
    <w:rsid w:val="00527B84"/>
    <w:rsid w:val="00527FD4"/>
    <w:rsid w:val="00527FDF"/>
    <w:rsid w:val="00530041"/>
    <w:rsid w:val="00530091"/>
    <w:rsid w:val="00530306"/>
    <w:rsid w:val="005304A5"/>
    <w:rsid w:val="00530810"/>
    <w:rsid w:val="00530884"/>
    <w:rsid w:val="00530B94"/>
    <w:rsid w:val="00530C78"/>
    <w:rsid w:val="00530CEA"/>
    <w:rsid w:val="00530DF8"/>
    <w:rsid w:val="00530F27"/>
    <w:rsid w:val="00531369"/>
    <w:rsid w:val="0053164A"/>
    <w:rsid w:val="00531672"/>
    <w:rsid w:val="00531683"/>
    <w:rsid w:val="005316EA"/>
    <w:rsid w:val="005317DE"/>
    <w:rsid w:val="00531C7B"/>
    <w:rsid w:val="00531D99"/>
    <w:rsid w:val="00531EED"/>
    <w:rsid w:val="00531EF3"/>
    <w:rsid w:val="005320B9"/>
    <w:rsid w:val="005320EF"/>
    <w:rsid w:val="0053218C"/>
    <w:rsid w:val="005321B6"/>
    <w:rsid w:val="005322B6"/>
    <w:rsid w:val="00532304"/>
    <w:rsid w:val="0053270C"/>
    <w:rsid w:val="00532740"/>
    <w:rsid w:val="00532863"/>
    <w:rsid w:val="00532D12"/>
    <w:rsid w:val="0053339E"/>
    <w:rsid w:val="005333CA"/>
    <w:rsid w:val="0053345F"/>
    <w:rsid w:val="005335C9"/>
    <w:rsid w:val="00533ABE"/>
    <w:rsid w:val="00533BBB"/>
    <w:rsid w:val="00533BBF"/>
    <w:rsid w:val="00534038"/>
    <w:rsid w:val="00534370"/>
    <w:rsid w:val="0053448D"/>
    <w:rsid w:val="0053464F"/>
    <w:rsid w:val="00534BBE"/>
    <w:rsid w:val="00534CAC"/>
    <w:rsid w:val="00534DDC"/>
    <w:rsid w:val="00535076"/>
    <w:rsid w:val="00535218"/>
    <w:rsid w:val="00535429"/>
    <w:rsid w:val="0053545A"/>
    <w:rsid w:val="0053559E"/>
    <w:rsid w:val="005356BC"/>
    <w:rsid w:val="0053574B"/>
    <w:rsid w:val="005357F7"/>
    <w:rsid w:val="0053582A"/>
    <w:rsid w:val="005358D3"/>
    <w:rsid w:val="005358EB"/>
    <w:rsid w:val="00535A11"/>
    <w:rsid w:val="00535A6D"/>
    <w:rsid w:val="00535CDE"/>
    <w:rsid w:val="00535DF1"/>
    <w:rsid w:val="00535ED5"/>
    <w:rsid w:val="00535F9B"/>
    <w:rsid w:val="005361EF"/>
    <w:rsid w:val="00536289"/>
    <w:rsid w:val="0053638C"/>
    <w:rsid w:val="00536765"/>
    <w:rsid w:val="0053679A"/>
    <w:rsid w:val="005367B0"/>
    <w:rsid w:val="005368E5"/>
    <w:rsid w:val="00536974"/>
    <w:rsid w:val="00536B0D"/>
    <w:rsid w:val="00536FF8"/>
    <w:rsid w:val="005372D3"/>
    <w:rsid w:val="005373AA"/>
    <w:rsid w:val="00537463"/>
    <w:rsid w:val="0053778F"/>
    <w:rsid w:val="00537859"/>
    <w:rsid w:val="00537886"/>
    <w:rsid w:val="00537EFB"/>
    <w:rsid w:val="00537EFF"/>
    <w:rsid w:val="00540012"/>
    <w:rsid w:val="00540383"/>
    <w:rsid w:val="0054042E"/>
    <w:rsid w:val="0054045B"/>
    <w:rsid w:val="0054052F"/>
    <w:rsid w:val="005405E8"/>
    <w:rsid w:val="00540847"/>
    <w:rsid w:val="005408F8"/>
    <w:rsid w:val="0054091C"/>
    <w:rsid w:val="005409B7"/>
    <w:rsid w:val="00540CAF"/>
    <w:rsid w:val="00540E54"/>
    <w:rsid w:val="00540F46"/>
    <w:rsid w:val="0054125F"/>
    <w:rsid w:val="0054131B"/>
    <w:rsid w:val="0054157C"/>
    <w:rsid w:val="005419A7"/>
    <w:rsid w:val="005419F7"/>
    <w:rsid w:val="00541A3A"/>
    <w:rsid w:val="00541A40"/>
    <w:rsid w:val="00541BB0"/>
    <w:rsid w:val="00541D51"/>
    <w:rsid w:val="00541EDA"/>
    <w:rsid w:val="00541F16"/>
    <w:rsid w:val="00542075"/>
    <w:rsid w:val="005420D7"/>
    <w:rsid w:val="0054217E"/>
    <w:rsid w:val="0054233E"/>
    <w:rsid w:val="005426DC"/>
    <w:rsid w:val="00542B06"/>
    <w:rsid w:val="00542B9B"/>
    <w:rsid w:val="00542C37"/>
    <w:rsid w:val="00542D54"/>
    <w:rsid w:val="00542DDD"/>
    <w:rsid w:val="00542E67"/>
    <w:rsid w:val="00543149"/>
    <w:rsid w:val="005431EA"/>
    <w:rsid w:val="00543262"/>
    <w:rsid w:val="00543371"/>
    <w:rsid w:val="00543385"/>
    <w:rsid w:val="0054356B"/>
    <w:rsid w:val="00543632"/>
    <w:rsid w:val="005436A2"/>
    <w:rsid w:val="00543A66"/>
    <w:rsid w:val="00543B29"/>
    <w:rsid w:val="00543C5C"/>
    <w:rsid w:val="00543D5A"/>
    <w:rsid w:val="00543F52"/>
    <w:rsid w:val="005441D8"/>
    <w:rsid w:val="005443C3"/>
    <w:rsid w:val="005443F9"/>
    <w:rsid w:val="005445BE"/>
    <w:rsid w:val="00544659"/>
    <w:rsid w:val="005447AA"/>
    <w:rsid w:val="0054487B"/>
    <w:rsid w:val="00544887"/>
    <w:rsid w:val="00544919"/>
    <w:rsid w:val="0054492B"/>
    <w:rsid w:val="0054493E"/>
    <w:rsid w:val="00544B08"/>
    <w:rsid w:val="00544D18"/>
    <w:rsid w:val="00544DAA"/>
    <w:rsid w:val="00544E02"/>
    <w:rsid w:val="00544E0F"/>
    <w:rsid w:val="00544EE3"/>
    <w:rsid w:val="00544F23"/>
    <w:rsid w:val="00545282"/>
    <w:rsid w:val="0054572A"/>
    <w:rsid w:val="0054577E"/>
    <w:rsid w:val="0054584A"/>
    <w:rsid w:val="00545D6C"/>
    <w:rsid w:val="00545EB5"/>
    <w:rsid w:val="00545EE4"/>
    <w:rsid w:val="00546026"/>
    <w:rsid w:val="0054652D"/>
    <w:rsid w:val="005465C9"/>
    <w:rsid w:val="005466A6"/>
    <w:rsid w:val="005466E1"/>
    <w:rsid w:val="005468B6"/>
    <w:rsid w:val="005468D5"/>
    <w:rsid w:val="00546957"/>
    <w:rsid w:val="00546A3C"/>
    <w:rsid w:val="00546B23"/>
    <w:rsid w:val="00546C17"/>
    <w:rsid w:val="00546D34"/>
    <w:rsid w:val="00546D9A"/>
    <w:rsid w:val="00546EBF"/>
    <w:rsid w:val="0054713C"/>
    <w:rsid w:val="00547361"/>
    <w:rsid w:val="0054736A"/>
    <w:rsid w:val="0054756B"/>
    <w:rsid w:val="005475D0"/>
    <w:rsid w:val="005475F3"/>
    <w:rsid w:val="0054771E"/>
    <w:rsid w:val="0054784E"/>
    <w:rsid w:val="00547886"/>
    <w:rsid w:val="00547979"/>
    <w:rsid w:val="00547C7C"/>
    <w:rsid w:val="00547CA1"/>
    <w:rsid w:val="00547D2D"/>
    <w:rsid w:val="00547DE8"/>
    <w:rsid w:val="005504A7"/>
    <w:rsid w:val="005504C4"/>
    <w:rsid w:val="0055069D"/>
    <w:rsid w:val="005506D6"/>
    <w:rsid w:val="00550A12"/>
    <w:rsid w:val="00550B3D"/>
    <w:rsid w:val="00550C6D"/>
    <w:rsid w:val="00550CD8"/>
    <w:rsid w:val="00550EA4"/>
    <w:rsid w:val="005510B4"/>
    <w:rsid w:val="00551102"/>
    <w:rsid w:val="00551106"/>
    <w:rsid w:val="00551149"/>
    <w:rsid w:val="0055114C"/>
    <w:rsid w:val="00551163"/>
    <w:rsid w:val="00551434"/>
    <w:rsid w:val="00551737"/>
    <w:rsid w:val="005517CC"/>
    <w:rsid w:val="00551B4A"/>
    <w:rsid w:val="00551B74"/>
    <w:rsid w:val="00551C48"/>
    <w:rsid w:val="00551DC0"/>
    <w:rsid w:val="00551ED2"/>
    <w:rsid w:val="0055214B"/>
    <w:rsid w:val="0055259B"/>
    <w:rsid w:val="0055268C"/>
    <w:rsid w:val="00552708"/>
    <w:rsid w:val="0055288A"/>
    <w:rsid w:val="0055295A"/>
    <w:rsid w:val="00552999"/>
    <w:rsid w:val="005529D8"/>
    <w:rsid w:val="00552C53"/>
    <w:rsid w:val="00552C71"/>
    <w:rsid w:val="00552D6D"/>
    <w:rsid w:val="0055302A"/>
    <w:rsid w:val="005532CD"/>
    <w:rsid w:val="005533E9"/>
    <w:rsid w:val="0055350A"/>
    <w:rsid w:val="00553572"/>
    <w:rsid w:val="00553763"/>
    <w:rsid w:val="00553962"/>
    <w:rsid w:val="00554012"/>
    <w:rsid w:val="0055412F"/>
    <w:rsid w:val="005542AF"/>
    <w:rsid w:val="00554454"/>
    <w:rsid w:val="00554475"/>
    <w:rsid w:val="00554678"/>
    <w:rsid w:val="005547ED"/>
    <w:rsid w:val="005548FD"/>
    <w:rsid w:val="00554FE4"/>
    <w:rsid w:val="0055511B"/>
    <w:rsid w:val="0055548E"/>
    <w:rsid w:val="00555499"/>
    <w:rsid w:val="005554AE"/>
    <w:rsid w:val="005556E4"/>
    <w:rsid w:val="00555776"/>
    <w:rsid w:val="005557D1"/>
    <w:rsid w:val="00555915"/>
    <w:rsid w:val="00555A16"/>
    <w:rsid w:val="00555A28"/>
    <w:rsid w:val="00555A2B"/>
    <w:rsid w:val="00555AD4"/>
    <w:rsid w:val="00555B0A"/>
    <w:rsid w:val="00555B81"/>
    <w:rsid w:val="00555D16"/>
    <w:rsid w:val="00556009"/>
    <w:rsid w:val="0055604E"/>
    <w:rsid w:val="005561C7"/>
    <w:rsid w:val="00556304"/>
    <w:rsid w:val="00556401"/>
    <w:rsid w:val="0055684A"/>
    <w:rsid w:val="005569B2"/>
    <w:rsid w:val="005569F3"/>
    <w:rsid w:val="00556ACF"/>
    <w:rsid w:val="00556B8D"/>
    <w:rsid w:val="00556E68"/>
    <w:rsid w:val="00557122"/>
    <w:rsid w:val="0055714C"/>
    <w:rsid w:val="005572F8"/>
    <w:rsid w:val="00557315"/>
    <w:rsid w:val="005574D2"/>
    <w:rsid w:val="00557537"/>
    <w:rsid w:val="005575D8"/>
    <w:rsid w:val="00557A56"/>
    <w:rsid w:val="00557CB4"/>
    <w:rsid w:val="00560419"/>
    <w:rsid w:val="00560761"/>
    <w:rsid w:val="005607F2"/>
    <w:rsid w:val="0056090C"/>
    <w:rsid w:val="00560A87"/>
    <w:rsid w:val="00560B69"/>
    <w:rsid w:val="00560D06"/>
    <w:rsid w:val="00560DAF"/>
    <w:rsid w:val="00560EE0"/>
    <w:rsid w:val="00560F2E"/>
    <w:rsid w:val="005610D4"/>
    <w:rsid w:val="00561102"/>
    <w:rsid w:val="00561158"/>
    <w:rsid w:val="005612B3"/>
    <w:rsid w:val="005612C9"/>
    <w:rsid w:val="005613F9"/>
    <w:rsid w:val="005615EB"/>
    <w:rsid w:val="00561915"/>
    <w:rsid w:val="00561A3F"/>
    <w:rsid w:val="00561A61"/>
    <w:rsid w:val="00561A84"/>
    <w:rsid w:val="0056212B"/>
    <w:rsid w:val="005621CB"/>
    <w:rsid w:val="0056220C"/>
    <w:rsid w:val="0056241B"/>
    <w:rsid w:val="00562459"/>
    <w:rsid w:val="005625B3"/>
    <w:rsid w:val="00562936"/>
    <w:rsid w:val="00562B14"/>
    <w:rsid w:val="00562B38"/>
    <w:rsid w:val="00562B79"/>
    <w:rsid w:val="00562D9F"/>
    <w:rsid w:val="00562E26"/>
    <w:rsid w:val="00563079"/>
    <w:rsid w:val="0056308E"/>
    <w:rsid w:val="00563119"/>
    <w:rsid w:val="005631A3"/>
    <w:rsid w:val="005631B7"/>
    <w:rsid w:val="005633BE"/>
    <w:rsid w:val="005635EF"/>
    <w:rsid w:val="00563639"/>
    <w:rsid w:val="005636C2"/>
    <w:rsid w:val="005636EF"/>
    <w:rsid w:val="005638F3"/>
    <w:rsid w:val="00563B20"/>
    <w:rsid w:val="00563B95"/>
    <w:rsid w:val="00563C32"/>
    <w:rsid w:val="00563CE6"/>
    <w:rsid w:val="005640BA"/>
    <w:rsid w:val="0056415A"/>
    <w:rsid w:val="005641C1"/>
    <w:rsid w:val="00564281"/>
    <w:rsid w:val="005642A1"/>
    <w:rsid w:val="00564446"/>
    <w:rsid w:val="00564462"/>
    <w:rsid w:val="005646C0"/>
    <w:rsid w:val="00564921"/>
    <w:rsid w:val="00564A82"/>
    <w:rsid w:val="00564B1D"/>
    <w:rsid w:val="00564C8C"/>
    <w:rsid w:val="00564FF4"/>
    <w:rsid w:val="005650C4"/>
    <w:rsid w:val="0056515C"/>
    <w:rsid w:val="0056524A"/>
    <w:rsid w:val="00565302"/>
    <w:rsid w:val="00565322"/>
    <w:rsid w:val="00565411"/>
    <w:rsid w:val="00565451"/>
    <w:rsid w:val="005658CD"/>
    <w:rsid w:val="005659C4"/>
    <w:rsid w:val="005659DB"/>
    <w:rsid w:val="00565B43"/>
    <w:rsid w:val="00565B63"/>
    <w:rsid w:val="00565B6E"/>
    <w:rsid w:val="00565DC5"/>
    <w:rsid w:val="00565E37"/>
    <w:rsid w:val="00565F43"/>
    <w:rsid w:val="00565F47"/>
    <w:rsid w:val="00565F51"/>
    <w:rsid w:val="0056601D"/>
    <w:rsid w:val="005663FB"/>
    <w:rsid w:val="0056655C"/>
    <w:rsid w:val="0056657E"/>
    <w:rsid w:val="005668A6"/>
    <w:rsid w:val="00566C7E"/>
    <w:rsid w:val="00566D32"/>
    <w:rsid w:val="00566D90"/>
    <w:rsid w:val="00567209"/>
    <w:rsid w:val="00567218"/>
    <w:rsid w:val="00567235"/>
    <w:rsid w:val="005672F6"/>
    <w:rsid w:val="00567344"/>
    <w:rsid w:val="005674C8"/>
    <w:rsid w:val="00567A72"/>
    <w:rsid w:val="005704E3"/>
    <w:rsid w:val="005706AB"/>
    <w:rsid w:val="005706EE"/>
    <w:rsid w:val="00570791"/>
    <w:rsid w:val="0057080D"/>
    <w:rsid w:val="00570B07"/>
    <w:rsid w:val="00570B60"/>
    <w:rsid w:val="00570CD1"/>
    <w:rsid w:val="00571053"/>
    <w:rsid w:val="005712AB"/>
    <w:rsid w:val="00571804"/>
    <w:rsid w:val="005719BF"/>
    <w:rsid w:val="00571F92"/>
    <w:rsid w:val="00571FAE"/>
    <w:rsid w:val="0057208F"/>
    <w:rsid w:val="005721B0"/>
    <w:rsid w:val="0057224A"/>
    <w:rsid w:val="0057236C"/>
    <w:rsid w:val="00572629"/>
    <w:rsid w:val="0057277D"/>
    <w:rsid w:val="0057281A"/>
    <w:rsid w:val="00572BA6"/>
    <w:rsid w:val="00572BFC"/>
    <w:rsid w:val="00572C9C"/>
    <w:rsid w:val="005730C6"/>
    <w:rsid w:val="00573327"/>
    <w:rsid w:val="0057337E"/>
    <w:rsid w:val="0057352D"/>
    <w:rsid w:val="005737C0"/>
    <w:rsid w:val="00573826"/>
    <w:rsid w:val="00573ABD"/>
    <w:rsid w:val="00573B29"/>
    <w:rsid w:val="00573D5A"/>
    <w:rsid w:val="00573EA6"/>
    <w:rsid w:val="0057408C"/>
    <w:rsid w:val="00574128"/>
    <w:rsid w:val="0057425B"/>
    <w:rsid w:val="00574346"/>
    <w:rsid w:val="00574370"/>
    <w:rsid w:val="00574443"/>
    <w:rsid w:val="00574AC2"/>
    <w:rsid w:val="00574BE7"/>
    <w:rsid w:val="00574D28"/>
    <w:rsid w:val="00574DC7"/>
    <w:rsid w:val="00575149"/>
    <w:rsid w:val="00575191"/>
    <w:rsid w:val="0057526B"/>
    <w:rsid w:val="005753D0"/>
    <w:rsid w:val="0057544D"/>
    <w:rsid w:val="005756F6"/>
    <w:rsid w:val="0057570B"/>
    <w:rsid w:val="00575730"/>
    <w:rsid w:val="0057581D"/>
    <w:rsid w:val="005758F5"/>
    <w:rsid w:val="00575C91"/>
    <w:rsid w:val="00575D1D"/>
    <w:rsid w:val="00575D5E"/>
    <w:rsid w:val="00575E34"/>
    <w:rsid w:val="00575FC2"/>
    <w:rsid w:val="00576257"/>
    <w:rsid w:val="0057660F"/>
    <w:rsid w:val="0057678E"/>
    <w:rsid w:val="005767A2"/>
    <w:rsid w:val="0057687D"/>
    <w:rsid w:val="005768D1"/>
    <w:rsid w:val="00576A84"/>
    <w:rsid w:val="00576CCC"/>
    <w:rsid w:val="00576D05"/>
    <w:rsid w:val="00576E9C"/>
    <w:rsid w:val="00576E9D"/>
    <w:rsid w:val="005770AC"/>
    <w:rsid w:val="00577213"/>
    <w:rsid w:val="005773C2"/>
    <w:rsid w:val="0057743B"/>
    <w:rsid w:val="005774E3"/>
    <w:rsid w:val="00577516"/>
    <w:rsid w:val="0057785B"/>
    <w:rsid w:val="00577A46"/>
    <w:rsid w:val="00577FED"/>
    <w:rsid w:val="005800F9"/>
    <w:rsid w:val="00580105"/>
    <w:rsid w:val="00580229"/>
    <w:rsid w:val="0058035C"/>
    <w:rsid w:val="00580AD6"/>
    <w:rsid w:val="00580C63"/>
    <w:rsid w:val="00580F36"/>
    <w:rsid w:val="0058105A"/>
    <w:rsid w:val="00581144"/>
    <w:rsid w:val="005812E0"/>
    <w:rsid w:val="005813A2"/>
    <w:rsid w:val="005815ED"/>
    <w:rsid w:val="00581766"/>
    <w:rsid w:val="00581792"/>
    <w:rsid w:val="005818D3"/>
    <w:rsid w:val="00581941"/>
    <w:rsid w:val="00581ACE"/>
    <w:rsid w:val="00581FBF"/>
    <w:rsid w:val="0058207D"/>
    <w:rsid w:val="005820EF"/>
    <w:rsid w:val="00582196"/>
    <w:rsid w:val="0058219D"/>
    <w:rsid w:val="0058227A"/>
    <w:rsid w:val="0058229B"/>
    <w:rsid w:val="0058256A"/>
    <w:rsid w:val="0058256F"/>
    <w:rsid w:val="005825C0"/>
    <w:rsid w:val="00582758"/>
    <w:rsid w:val="00582766"/>
    <w:rsid w:val="00582826"/>
    <w:rsid w:val="0058286A"/>
    <w:rsid w:val="005829F5"/>
    <w:rsid w:val="00582CC2"/>
    <w:rsid w:val="00582FA2"/>
    <w:rsid w:val="005830BB"/>
    <w:rsid w:val="0058337E"/>
    <w:rsid w:val="005834CF"/>
    <w:rsid w:val="00583543"/>
    <w:rsid w:val="005835A3"/>
    <w:rsid w:val="005838CF"/>
    <w:rsid w:val="00583961"/>
    <w:rsid w:val="00583969"/>
    <w:rsid w:val="00583BC0"/>
    <w:rsid w:val="00583FC5"/>
    <w:rsid w:val="0058438A"/>
    <w:rsid w:val="00584476"/>
    <w:rsid w:val="00584551"/>
    <w:rsid w:val="00584834"/>
    <w:rsid w:val="00584920"/>
    <w:rsid w:val="0058496B"/>
    <w:rsid w:val="00584BB4"/>
    <w:rsid w:val="00584C2B"/>
    <w:rsid w:val="00584C6E"/>
    <w:rsid w:val="00584FEE"/>
    <w:rsid w:val="00585095"/>
    <w:rsid w:val="005850FC"/>
    <w:rsid w:val="00585191"/>
    <w:rsid w:val="00585387"/>
    <w:rsid w:val="0058591F"/>
    <w:rsid w:val="00585953"/>
    <w:rsid w:val="00585BFC"/>
    <w:rsid w:val="00585C9D"/>
    <w:rsid w:val="0058616A"/>
    <w:rsid w:val="0058616F"/>
    <w:rsid w:val="0058629D"/>
    <w:rsid w:val="005864BD"/>
    <w:rsid w:val="0058653C"/>
    <w:rsid w:val="0058663B"/>
    <w:rsid w:val="005866E9"/>
    <w:rsid w:val="00586833"/>
    <w:rsid w:val="00586ADA"/>
    <w:rsid w:val="00586B18"/>
    <w:rsid w:val="00586B7C"/>
    <w:rsid w:val="00586B97"/>
    <w:rsid w:val="00586C0F"/>
    <w:rsid w:val="00586C28"/>
    <w:rsid w:val="00586E79"/>
    <w:rsid w:val="00587249"/>
    <w:rsid w:val="00587275"/>
    <w:rsid w:val="005876D7"/>
    <w:rsid w:val="00587763"/>
    <w:rsid w:val="00587832"/>
    <w:rsid w:val="00587B05"/>
    <w:rsid w:val="00587B9B"/>
    <w:rsid w:val="00587BB2"/>
    <w:rsid w:val="00587E18"/>
    <w:rsid w:val="0059008D"/>
    <w:rsid w:val="0059023F"/>
    <w:rsid w:val="005902F1"/>
    <w:rsid w:val="005903CA"/>
    <w:rsid w:val="00590815"/>
    <w:rsid w:val="0059081F"/>
    <w:rsid w:val="00590CCC"/>
    <w:rsid w:val="00591124"/>
    <w:rsid w:val="00591351"/>
    <w:rsid w:val="00591415"/>
    <w:rsid w:val="005917E8"/>
    <w:rsid w:val="00591883"/>
    <w:rsid w:val="00591B21"/>
    <w:rsid w:val="00591DE4"/>
    <w:rsid w:val="00591E07"/>
    <w:rsid w:val="00591F10"/>
    <w:rsid w:val="005920E3"/>
    <w:rsid w:val="00592656"/>
    <w:rsid w:val="005926D3"/>
    <w:rsid w:val="0059284F"/>
    <w:rsid w:val="00592B11"/>
    <w:rsid w:val="00592B45"/>
    <w:rsid w:val="00592BFC"/>
    <w:rsid w:val="00592C07"/>
    <w:rsid w:val="00592F2B"/>
    <w:rsid w:val="00593179"/>
    <w:rsid w:val="005931E4"/>
    <w:rsid w:val="00593894"/>
    <w:rsid w:val="005938FA"/>
    <w:rsid w:val="00593964"/>
    <w:rsid w:val="00593B27"/>
    <w:rsid w:val="00593C1B"/>
    <w:rsid w:val="00594348"/>
    <w:rsid w:val="00594379"/>
    <w:rsid w:val="005943BD"/>
    <w:rsid w:val="005943C9"/>
    <w:rsid w:val="00594425"/>
    <w:rsid w:val="00594517"/>
    <w:rsid w:val="00594749"/>
    <w:rsid w:val="005948E6"/>
    <w:rsid w:val="00594AA3"/>
    <w:rsid w:val="00594AB1"/>
    <w:rsid w:val="00594C90"/>
    <w:rsid w:val="00594F11"/>
    <w:rsid w:val="0059502B"/>
    <w:rsid w:val="005950CF"/>
    <w:rsid w:val="00595353"/>
    <w:rsid w:val="00595504"/>
    <w:rsid w:val="00595589"/>
    <w:rsid w:val="0059572E"/>
    <w:rsid w:val="005957B3"/>
    <w:rsid w:val="00595C74"/>
    <w:rsid w:val="00595C9B"/>
    <w:rsid w:val="00595E11"/>
    <w:rsid w:val="0059615D"/>
    <w:rsid w:val="005963EA"/>
    <w:rsid w:val="0059651E"/>
    <w:rsid w:val="005966E3"/>
    <w:rsid w:val="0059681E"/>
    <w:rsid w:val="005968F5"/>
    <w:rsid w:val="00596A71"/>
    <w:rsid w:val="00596D2D"/>
    <w:rsid w:val="00596DDB"/>
    <w:rsid w:val="00596DEA"/>
    <w:rsid w:val="00596E5D"/>
    <w:rsid w:val="00597032"/>
    <w:rsid w:val="0059703D"/>
    <w:rsid w:val="0059722C"/>
    <w:rsid w:val="00597316"/>
    <w:rsid w:val="005974C0"/>
    <w:rsid w:val="005975C9"/>
    <w:rsid w:val="005975CD"/>
    <w:rsid w:val="005975DE"/>
    <w:rsid w:val="00597792"/>
    <w:rsid w:val="00597870"/>
    <w:rsid w:val="00597B14"/>
    <w:rsid w:val="00597D58"/>
    <w:rsid w:val="00597DF3"/>
    <w:rsid w:val="005A028A"/>
    <w:rsid w:val="005A039E"/>
    <w:rsid w:val="005A0475"/>
    <w:rsid w:val="005A05C7"/>
    <w:rsid w:val="005A05CE"/>
    <w:rsid w:val="005A0948"/>
    <w:rsid w:val="005A0A3C"/>
    <w:rsid w:val="005A0C03"/>
    <w:rsid w:val="005A0D9A"/>
    <w:rsid w:val="005A0E8D"/>
    <w:rsid w:val="005A1047"/>
    <w:rsid w:val="005A124A"/>
    <w:rsid w:val="005A149D"/>
    <w:rsid w:val="005A1684"/>
    <w:rsid w:val="005A1902"/>
    <w:rsid w:val="005A1946"/>
    <w:rsid w:val="005A1AFC"/>
    <w:rsid w:val="005A1CAB"/>
    <w:rsid w:val="005A1CB3"/>
    <w:rsid w:val="005A1D01"/>
    <w:rsid w:val="005A210E"/>
    <w:rsid w:val="005A224B"/>
    <w:rsid w:val="005A23F1"/>
    <w:rsid w:val="005A251B"/>
    <w:rsid w:val="005A2640"/>
    <w:rsid w:val="005A2D3B"/>
    <w:rsid w:val="005A2DBE"/>
    <w:rsid w:val="005A2E25"/>
    <w:rsid w:val="005A2E8D"/>
    <w:rsid w:val="005A33F1"/>
    <w:rsid w:val="005A35B4"/>
    <w:rsid w:val="005A3739"/>
    <w:rsid w:val="005A381D"/>
    <w:rsid w:val="005A3ADA"/>
    <w:rsid w:val="005A3D4F"/>
    <w:rsid w:val="005A3E04"/>
    <w:rsid w:val="005A3E5D"/>
    <w:rsid w:val="005A3FEB"/>
    <w:rsid w:val="005A459C"/>
    <w:rsid w:val="005A4722"/>
    <w:rsid w:val="005A475E"/>
    <w:rsid w:val="005A4834"/>
    <w:rsid w:val="005A4A6B"/>
    <w:rsid w:val="005A4B5A"/>
    <w:rsid w:val="005A4C62"/>
    <w:rsid w:val="005A4D57"/>
    <w:rsid w:val="005A500C"/>
    <w:rsid w:val="005A50B2"/>
    <w:rsid w:val="005A5385"/>
    <w:rsid w:val="005A5789"/>
    <w:rsid w:val="005A5818"/>
    <w:rsid w:val="005A5844"/>
    <w:rsid w:val="005A5A8F"/>
    <w:rsid w:val="005A5BFA"/>
    <w:rsid w:val="005A5E17"/>
    <w:rsid w:val="005A5F38"/>
    <w:rsid w:val="005A5FED"/>
    <w:rsid w:val="005A6691"/>
    <w:rsid w:val="005A6EB0"/>
    <w:rsid w:val="005A6EF7"/>
    <w:rsid w:val="005A7004"/>
    <w:rsid w:val="005A7234"/>
    <w:rsid w:val="005A72D3"/>
    <w:rsid w:val="005A7401"/>
    <w:rsid w:val="005A75AE"/>
    <w:rsid w:val="005A75E9"/>
    <w:rsid w:val="005A78E9"/>
    <w:rsid w:val="005A79C3"/>
    <w:rsid w:val="005A7AE1"/>
    <w:rsid w:val="005A7FDE"/>
    <w:rsid w:val="005B0164"/>
    <w:rsid w:val="005B04A4"/>
    <w:rsid w:val="005B0738"/>
    <w:rsid w:val="005B086D"/>
    <w:rsid w:val="005B088C"/>
    <w:rsid w:val="005B0C09"/>
    <w:rsid w:val="005B0D58"/>
    <w:rsid w:val="005B0E7F"/>
    <w:rsid w:val="005B119B"/>
    <w:rsid w:val="005B11A9"/>
    <w:rsid w:val="005B1211"/>
    <w:rsid w:val="005B1814"/>
    <w:rsid w:val="005B1882"/>
    <w:rsid w:val="005B192C"/>
    <w:rsid w:val="005B197E"/>
    <w:rsid w:val="005B1994"/>
    <w:rsid w:val="005B19A1"/>
    <w:rsid w:val="005B1B24"/>
    <w:rsid w:val="005B1BE4"/>
    <w:rsid w:val="005B1E00"/>
    <w:rsid w:val="005B1F1C"/>
    <w:rsid w:val="005B1F47"/>
    <w:rsid w:val="005B1FF3"/>
    <w:rsid w:val="005B2074"/>
    <w:rsid w:val="005B2218"/>
    <w:rsid w:val="005B231C"/>
    <w:rsid w:val="005B244F"/>
    <w:rsid w:val="005B255A"/>
    <w:rsid w:val="005B28EC"/>
    <w:rsid w:val="005B294B"/>
    <w:rsid w:val="005B2A88"/>
    <w:rsid w:val="005B2C99"/>
    <w:rsid w:val="005B2D9C"/>
    <w:rsid w:val="005B3148"/>
    <w:rsid w:val="005B31EB"/>
    <w:rsid w:val="005B345C"/>
    <w:rsid w:val="005B3501"/>
    <w:rsid w:val="005B358A"/>
    <w:rsid w:val="005B3633"/>
    <w:rsid w:val="005B37C7"/>
    <w:rsid w:val="005B3827"/>
    <w:rsid w:val="005B38C6"/>
    <w:rsid w:val="005B39FB"/>
    <w:rsid w:val="005B3DBB"/>
    <w:rsid w:val="005B3F74"/>
    <w:rsid w:val="005B40D1"/>
    <w:rsid w:val="005B4131"/>
    <w:rsid w:val="005B41D7"/>
    <w:rsid w:val="005B42EC"/>
    <w:rsid w:val="005B444D"/>
    <w:rsid w:val="005B44C0"/>
    <w:rsid w:val="005B4841"/>
    <w:rsid w:val="005B4928"/>
    <w:rsid w:val="005B4D96"/>
    <w:rsid w:val="005B4F5B"/>
    <w:rsid w:val="005B5032"/>
    <w:rsid w:val="005B5436"/>
    <w:rsid w:val="005B578E"/>
    <w:rsid w:val="005B57A5"/>
    <w:rsid w:val="005B5886"/>
    <w:rsid w:val="005B58D8"/>
    <w:rsid w:val="005B598D"/>
    <w:rsid w:val="005B5B5D"/>
    <w:rsid w:val="005B5B8B"/>
    <w:rsid w:val="005B5CD0"/>
    <w:rsid w:val="005B612B"/>
    <w:rsid w:val="005B6557"/>
    <w:rsid w:val="005B6782"/>
    <w:rsid w:val="005B6904"/>
    <w:rsid w:val="005B69BA"/>
    <w:rsid w:val="005B69CF"/>
    <w:rsid w:val="005B6E67"/>
    <w:rsid w:val="005B6EE5"/>
    <w:rsid w:val="005B72A3"/>
    <w:rsid w:val="005B7305"/>
    <w:rsid w:val="005B768C"/>
    <w:rsid w:val="005B78E7"/>
    <w:rsid w:val="005B7A52"/>
    <w:rsid w:val="005B7B53"/>
    <w:rsid w:val="005B7BAD"/>
    <w:rsid w:val="005B7BE2"/>
    <w:rsid w:val="005B7E77"/>
    <w:rsid w:val="005B7F97"/>
    <w:rsid w:val="005B7FF2"/>
    <w:rsid w:val="005C00E1"/>
    <w:rsid w:val="005C023E"/>
    <w:rsid w:val="005C035B"/>
    <w:rsid w:val="005C0760"/>
    <w:rsid w:val="005C08E4"/>
    <w:rsid w:val="005C0A36"/>
    <w:rsid w:val="005C0A72"/>
    <w:rsid w:val="005C0BCB"/>
    <w:rsid w:val="005C0CE7"/>
    <w:rsid w:val="005C0F2F"/>
    <w:rsid w:val="005C10B9"/>
    <w:rsid w:val="005C12D1"/>
    <w:rsid w:val="005C12D8"/>
    <w:rsid w:val="005C14B5"/>
    <w:rsid w:val="005C1629"/>
    <w:rsid w:val="005C1863"/>
    <w:rsid w:val="005C1B68"/>
    <w:rsid w:val="005C1D17"/>
    <w:rsid w:val="005C1DDC"/>
    <w:rsid w:val="005C1F95"/>
    <w:rsid w:val="005C21B1"/>
    <w:rsid w:val="005C2426"/>
    <w:rsid w:val="005C24F6"/>
    <w:rsid w:val="005C2989"/>
    <w:rsid w:val="005C2E5F"/>
    <w:rsid w:val="005C2E9F"/>
    <w:rsid w:val="005C2F75"/>
    <w:rsid w:val="005C346A"/>
    <w:rsid w:val="005C364C"/>
    <w:rsid w:val="005C37C7"/>
    <w:rsid w:val="005C3B94"/>
    <w:rsid w:val="005C3E2B"/>
    <w:rsid w:val="005C3FBA"/>
    <w:rsid w:val="005C3FDE"/>
    <w:rsid w:val="005C407E"/>
    <w:rsid w:val="005C4208"/>
    <w:rsid w:val="005C4417"/>
    <w:rsid w:val="005C4470"/>
    <w:rsid w:val="005C48BD"/>
    <w:rsid w:val="005C491E"/>
    <w:rsid w:val="005C4B75"/>
    <w:rsid w:val="005C4B9C"/>
    <w:rsid w:val="005C4BEB"/>
    <w:rsid w:val="005C4CF8"/>
    <w:rsid w:val="005C4FF9"/>
    <w:rsid w:val="005C5231"/>
    <w:rsid w:val="005C538C"/>
    <w:rsid w:val="005C5559"/>
    <w:rsid w:val="005C5578"/>
    <w:rsid w:val="005C5585"/>
    <w:rsid w:val="005C5762"/>
    <w:rsid w:val="005C5E58"/>
    <w:rsid w:val="005C6073"/>
    <w:rsid w:val="005C61A6"/>
    <w:rsid w:val="005C6339"/>
    <w:rsid w:val="005C6394"/>
    <w:rsid w:val="005C64E4"/>
    <w:rsid w:val="005C68DC"/>
    <w:rsid w:val="005C69CA"/>
    <w:rsid w:val="005C6A47"/>
    <w:rsid w:val="005C6BCF"/>
    <w:rsid w:val="005C6BD3"/>
    <w:rsid w:val="005C6EC7"/>
    <w:rsid w:val="005C6F1D"/>
    <w:rsid w:val="005C6FE8"/>
    <w:rsid w:val="005C7676"/>
    <w:rsid w:val="005C771D"/>
    <w:rsid w:val="005C776B"/>
    <w:rsid w:val="005C78B5"/>
    <w:rsid w:val="005C7B67"/>
    <w:rsid w:val="005C7BED"/>
    <w:rsid w:val="005C7C76"/>
    <w:rsid w:val="005C7F3A"/>
    <w:rsid w:val="005C7FC0"/>
    <w:rsid w:val="005D04B8"/>
    <w:rsid w:val="005D05B3"/>
    <w:rsid w:val="005D06CB"/>
    <w:rsid w:val="005D0729"/>
    <w:rsid w:val="005D091F"/>
    <w:rsid w:val="005D0DB7"/>
    <w:rsid w:val="005D0ED6"/>
    <w:rsid w:val="005D129D"/>
    <w:rsid w:val="005D1310"/>
    <w:rsid w:val="005D132A"/>
    <w:rsid w:val="005D13BB"/>
    <w:rsid w:val="005D1480"/>
    <w:rsid w:val="005D14F8"/>
    <w:rsid w:val="005D18F2"/>
    <w:rsid w:val="005D1907"/>
    <w:rsid w:val="005D193C"/>
    <w:rsid w:val="005D1AAB"/>
    <w:rsid w:val="005D1D4F"/>
    <w:rsid w:val="005D1DCB"/>
    <w:rsid w:val="005D1EF1"/>
    <w:rsid w:val="005D1FBD"/>
    <w:rsid w:val="005D2476"/>
    <w:rsid w:val="005D24B0"/>
    <w:rsid w:val="005D26E3"/>
    <w:rsid w:val="005D2B88"/>
    <w:rsid w:val="005D2D54"/>
    <w:rsid w:val="005D2E98"/>
    <w:rsid w:val="005D2F19"/>
    <w:rsid w:val="005D2FD9"/>
    <w:rsid w:val="005D373F"/>
    <w:rsid w:val="005D38E9"/>
    <w:rsid w:val="005D39C7"/>
    <w:rsid w:val="005D3A52"/>
    <w:rsid w:val="005D3ADC"/>
    <w:rsid w:val="005D3BA1"/>
    <w:rsid w:val="005D3C4B"/>
    <w:rsid w:val="005D3D00"/>
    <w:rsid w:val="005D3D6A"/>
    <w:rsid w:val="005D3F11"/>
    <w:rsid w:val="005D4186"/>
    <w:rsid w:val="005D4243"/>
    <w:rsid w:val="005D44EE"/>
    <w:rsid w:val="005D450E"/>
    <w:rsid w:val="005D454E"/>
    <w:rsid w:val="005D48C1"/>
    <w:rsid w:val="005D49F9"/>
    <w:rsid w:val="005D4A34"/>
    <w:rsid w:val="005D4A3D"/>
    <w:rsid w:val="005D4B11"/>
    <w:rsid w:val="005D4D38"/>
    <w:rsid w:val="005D4E44"/>
    <w:rsid w:val="005D4F43"/>
    <w:rsid w:val="005D5171"/>
    <w:rsid w:val="005D5673"/>
    <w:rsid w:val="005D56F7"/>
    <w:rsid w:val="005D570C"/>
    <w:rsid w:val="005D5CFE"/>
    <w:rsid w:val="005D5D91"/>
    <w:rsid w:val="005D6059"/>
    <w:rsid w:val="005D606D"/>
    <w:rsid w:val="005D6096"/>
    <w:rsid w:val="005D6533"/>
    <w:rsid w:val="005D68D6"/>
    <w:rsid w:val="005D69BA"/>
    <w:rsid w:val="005D7447"/>
    <w:rsid w:val="005D7600"/>
    <w:rsid w:val="005D766D"/>
    <w:rsid w:val="005D795B"/>
    <w:rsid w:val="005D7A9F"/>
    <w:rsid w:val="005D7BA1"/>
    <w:rsid w:val="005E0131"/>
    <w:rsid w:val="005E01A8"/>
    <w:rsid w:val="005E0644"/>
    <w:rsid w:val="005E0A56"/>
    <w:rsid w:val="005E0B26"/>
    <w:rsid w:val="005E0C63"/>
    <w:rsid w:val="005E0D64"/>
    <w:rsid w:val="005E0F7C"/>
    <w:rsid w:val="005E1174"/>
    <w:rsid w:val="005E1183"/>
    <w:rsid w:val="005E11BC"/>
    <w:rsid w:val="005E1296"/>
    <w:rsid w:val="005E12A8"/>
    <w:rsid w:val="005E146A"/>
    <w:rsid w:val="005E1784"/>
    <w:rsid w:val="005E1799"/>
    <w:rsid w:val="005E17E7"/>
    <w:rsid w:val="005E1835"/>
    <w:rsid w:val="005E18D9"/>
    <w:rsid w:val="005E1902"/>
    <w:rsid w:val="005E196E"/>
    <w:rsid w:val="005E2322"/>
    <w:rsid w:val="005E2695"/>
    <w:rsid w:val="005E2E50"/>
    <w:rsid w:val="005E31DC"/>
    <w:rsid w:val="005E32FF"/>
    <w:rsid w:val="005E33AB"/>
    <w:rsid w:val="005E3401"/>
    <w:rsid w:val="005E3411"/>
    <w:rsid w:val="005E3681"/>
    <w:rsid w:val="005E37F3"/>
    <w:rsid w:val="005E387A"/>
    <w:rsid w:val="005E38D6"/>
    <w:rsid w:val="005E39FA"/>
    <w:rsid w:val="005E3E84"/>
    <w:rsid w:val="005E3EE2"/>
    <w:rsid w:val="005E4191"/>
    <w:rsid w:val="005E4207"/>
    <w:rsid w:val="005E434A"/>
    <w:rsid w:val="005E43AA"/>
    <w:rsid w:val="005E43F5"/>
    <w:rsid w:val="005E4554"/>
    <w:rsid w:val="005E45EE"/>
    <w:rsid w:val="005E4906"/>
    <w:rsid w:val="005E4A6A"/>
    <w:rsid w:val="005E4AD3"/>
    <w:rsid w:val="005E4B57"/>
    <w:rsid w:val="005E4BF1"/>
    <w:rsid w:val="005E54DD"/>
    <w:rsid w:val="005E569E"/>
    <w:rsid w:val="005E5721"/>
    <w:rsid w:val="005E594B"/>
    <w:rsid w:val="005E5C05"/>
    <w:rsid w:val="005E5EAD"/>
    <w:rsid w:val="005E60EE"/>
    <w:rsid w:val="005E639E"/>
    <w:rsid w:val="005E65AD"/>
    <w:rsid w:val="005E6611"/>
    <w:rsid w:val="005E6726"/>
    <w:rsid w:val="005E67B9"/>
    <w:rsid w:val="005E6B89"/>
    <w:rsid w:val="005E6BCC"/>
    <w:rsid w:val="005E70E8"/>
    <w:rsid w:val="005E7139"/>
    <w:rsid w:val="005E72CF"/>
    <w:rsid w:val="005E74B9"/>
    <w:rsid w:val="005E750B"/>
    <w:rsid w:val="005E780D"/>
    <w:rsid w:val="005E780E"/>
    <w:rsid w:val="005E7B2B"/>
    <w:rsid w:val="005E7CC3"/>
    <w:rsid w:val="005E7D9C"/>
    <w:rsid w:val="005E7DFB"/>
    <w:rsid w:val="005E7E5D"/>
    <w:rsid w:val="005E7F3A"/>
    <w:rsid w:val="005E7F77"/>
    <w:rsid w:val="005F004E"/>
    <w:rsid w:val="005F02C6"/>
    <w:rsid w:val="005F061D"/>
    <w:rsid w:val="005F06E6"/>
    <w:rsid w:val="005F0A72"/>
    <w:rsid w:val="005F0E83"/>
    <w:rsid w:val="005F0EA7"/>
    <w:rsid w:val="005F0F24"/>
    <w:rsid w:val="005F104C"/>
    <w:rsid w:val="005F1314"/>
    <w:rsid w:val="005F134C"/>
    <w:rsid w:val="005F15C7"/>
    <w:rsid w:val="005F15EC"/>
    <w:rsid w:val="005F17B2"/>
    <w:rsid w:val="005F17C5"/>
    <w:rsid w:val="005F18B9"/>
    <w:rsid w:val="005F19E3"/>
    <w:rsid w:val="005F1A25"/>
    <w:rsid w:val="005F1BA0"/>
    <w:rsid w:val="005F1CDA"/>
    <w:rsid w:val="005F1CDB"/>
    <w:rsid w:val="005F1EC9"/>
    <w:rsid w:val="005F21D3"/>
    <w:rsid w:val="005F226E"/>
    <w:rsid w:val="005F247D"/>
    <w:rsid w:val="005F24A4"/>
    <w:rsid w:val="005F24EB"/>
    <w:rsid w:val="005F2581"/>
    <w:rsid w:val="005F25F9"/>
    <w:rsid w:val="005F2905"/>
    <w:rsid w:val="005F2AC8"/>
    <w:rsid w:val="005F2D06"/>
    <w:rsid w:val="005F2DA1"/>
    <w:rsid w:val="005F2E8E"/>
    <w:rsid w:val="005F2FA2"/>
    <w:rsid w:val="005F3268"/>
    <w:rsid w:val="005F33AA"/>
    <w:rsid w:val="005F33E3"/>
    <w:rsid w:val="005F35FE"/>
    <w:rsid w:val="005F35FF"/>
    <w:rsid w:val="005F3894"/>
    <w:rsid w:val="005F3AA4"/>
    <w:rsid w:val="005F3DD4"/>
    <w:rsid w:val="005F3F7D"/>
    <w:rsid w:val="005F40A3"/>
    <w:rsid w:val="005F411F"/>
    <w:rsid w:val="005F43C2"/>
    <w:rsid w:val="005F44AD"/>
    <w:rsid w:val="005F45AA"/>
    <w:rsid w:val="005F4673"/>
    <w:rsid w:val="005F46C3"/>
    <w:rsid w:val="005F4B93"/>
    <w:rsid w:val="005F4BEE"/>
    <w:rsid w:val="005F4E7E"/>
    <w:rsid w:val="005F505A"/>
    <w:rsid w:val="005F532A"/>
    <w:rsid w:val="005F536E"/>
    <w:rsid w:val="005F5438"/>
    <w:rsid w:val="005F5634"/>
    <w:rsid w:val="005F572E"/>
    <w:rsid w:val="005F574F"/>
    <w:rsid w:val="005F5792"/>
    <w:rsid w:val="005F5858"/>
    <w:rsid w:val="005F586E"/>
    <w:rsid w:val="005F5945"/>
    <w:rsid w:val="005F5B18"/>
    <w:rsid w:val="005F5B28"/>
    <w:rsid w:val="005F5C61"/>
    <w:rsid w:val="005F603E"/>
    <w:rsid w:val="005F60D9"/>
    <w:rsid w:val="005F62BB"/>
    <w:rsid w:val="005F62F3"/>
    <w:rsid w:val="005F6355"/>
    <w:rsid w:val="005F63EE"/>
    <w:rsid w:val="005F6449"/>
    <w:rsid w:val="005F676A"/>
    <w:rsid w:val="005F6C29"/>
    <w:rsid w:val="005F6F1C"/>
    <w:rsid w:val="005F6FB9"/>
    <w:rsid w:val="005F7430"/>
    <w:rsid w:val="005F75E0"/>
    <w:rsid w:val="005F7838"/>
    <w:rsid w:val="005F7A0F"/>
    <w:rsid w:val="005F7B36"/>
    <w:rsid w:val="005F7B98"/>
    <w:rsid w:val="005F7DBB"/>
    <w:rsid w:val="005F7E6E"/>
    <w:rsid w:val="005F7FBC"/>
    <w:rsid w:val="0060004E"/>
    <w:rsid w:val="00600113"/>
    <w:rsid w:val="00600213"/>
    <w:rsid w:val="00600678"/>
    <w:rsid w:val="0060082B"/>
    <w:rsid w:val="0060085C"/>
    <w:rsid w:val="006008FB"/>
    <w:rsid w:val="00600AA5"/>
    <w:rsid w:val="00600BAA"/>
    <w:rsid w:val="00600E06"/>
    <w:rsid w:val="00600EEC"/>
    <w:rsid w:val="00600FF1"/>
    <w:rsid w:val="00600FFF"/>
    <w:rsid w:val="006010EC"/>
    <w:rsid w:val="0060135C"/>
    <w:rsid w:val="00601382"/>
    <w:rsid w:val="0060144B"/>
    <w:rsid w:val="0060146A"/>
    <w:rsid w:val="0060152F"/>
    <w:rsid w:val="0060165E"/>
    <w:rsid w:val="006016D3"/>
    <w:rsid w:val="006019FF"/>
    <w:rsid w:val="00601ABD"/>
    <w:rsid w:val="00601AE7"/>
    <w:rsid w:val="00601F58"/>
    <w:rsid w:val="00601FE7"/>
    <w:rsid w:val="00602086"/>
    <w:rsid w:val="00602174"/>
    <w:rsid w:val="0060266B"/>
    <w:rsid w:val="00602719"/>
    <w:rsid w:val="00602891"/>
    <w:rsid w:val="006028C8"/>
    <w:rsid w:val="00602A61"/>
    <w:rsid w:val="00602E6C"/>
    <w:rsid w:val="006030F7"/>
    <w:rsid w:val="00603138"/>
    <w:rsid w:val="0060333E"/>
    <w:rsid w:val="006034FF"/>
    <w:rsid w:val="00603547"/>
    <w:rsid w:val="006039EB"/>
    <w:rsid w:val="00603AD8"/>
    <w:rsid w:val="00603BDC"/>
    <w:rsid w:val="00603FEF"/>
    <w:rsid w:val="006040A9"/>
    <w:rsid w:val="0060414F"/>
    <w:rsid w:val="00604372"/>
    <w:rsid w:val="006043E8"/>
    <w:rsid w:val="006043EF"/>
    <w:rsid w:val="0060457E"/>
    <w:rsid w:val="006049AC"/>
    <w:rsid w:val="00604A40"/>
    <w:rsid w:val="00604AB4"/>
    <w:rsid w:val="00604D18"/>
    <w:rsid w:val="00605042"/>
    <w:rsid w:val="00605115"/>
    <w:rsid w:val="006051A4"/>
    <w:rsid w:val="006051D8"/>
    <w:rsid w:val="00605393"/>
    <w:rsid w:val="006054F5"/>
    <w:rsid w:val="00605506"/>
    <w:rsid w:val="0060560F"/>
    <w:rsid w:val="0060576A"/>
    <w:rsid w:val="006058BF"/>
    <w:rsid w:val="00605C96"/>
    <w:rsid w:val="00605EEF"/>
    <w:rsid w:val="00605F0E"/>
    <w:rsid w:val="00606200"/>
    <w:rsid w:val="006062C0"/>
    <w:rsid w:val="006065B2"/>
    <w:rsid w:val="00606647"/>
    <w:rsid w:val="0060669C"/>
    <w:rsid w:val="00606937"/>
    <w:rsid w:val="00606D5E"/>
    <w:rsid w:val="00606E1E"/>
    <w:rsid w:val="00606FB6"/>
    <w:rsid w:val="00607396"/>
    <w:rsid w:val="0060749D"/>
    <w:rsid w:val="00607714"/>
    <w:rsid w:val="006077B2"/>
    <w:rsid w:val="006077E0"/>
    <w:rsid w:val="006078B6"/>
    <w:rsid w:val="00607954"/>
    <w:rsid w:val="00607A62"/>
    <w:rsid w:val="00607AFB"/>
    <w:rsid w:val="00607C85"/>
    <w:rsid w:val="00607E14"/>
    <w:rsid w:val="00607F12"/>
    <w:rsid w:val="00610091"/>
    <w:rsid w:val="0061012D"/>
    <w:rsid w:val="00610228"/>
    <w:rsid w:val="006106B1"/>
    <w:rsid w:val="00610711"/>
    <w:rsid w:val="006109CE"/>
    <w:rsid w:val="00610A48"/>
    <w:rsid w:val="00610BDE"/>
    <w:rsid w:val="00610BE1"/>
    <w:rsid w:val="00610CD6"/>
    <w:rsid w:val="00610D5C"/>
    <w:rsid w:val="00610E12"/>
    <w:rsid w:val="00610EBB"/>
    <w:rsid w:val="00610EFD"/>
    <w:rsid w:val="00610F91"/>
    <w:rsid w:val="0061112C"/>
    <w:rsid w:val="0061133F"/>
    <w:rsid w:val="006113D8"/>
    <w:rsid w:val="00611AC1"/>
    <w:rsid w:val="00611EF3"/>
    <w:rsid w:val="00611FB7"/>
    <w:rsid w:val="00612167"/>
    <w:rsid w:val="0061224D"/>
    <w:rsid w:val="00612A8D"/>
    <w:rsid w:val="00612AB2"/>
    <w:rsid w:val="00612BC8"/>
    <w:rsid w:val="00612ECE"/>
    <w:rsid w:val="00612ED2"/>
    <w:rsid w:val="00612EDC"/>
    <w:rsid w:val="006130F9"/>
    <w:rsid w:val="00613476"/>
    <w:rsid w:val="00613680"/>
    <w:rsid w:val="00613836"/>
    <w:rsid w:val="00613B2C"/>
    <w:rsid w:val="00613B39"/>
    <w:rsid w:val="00613C8F"/>
    <w:rsid w:val="00613F2E"/>
    <w:rsid w:val="00613FB3"/>
    <w:rsid w:val="0061400F"/>
    <w:rsid w:val="006140ED"/>
    <w:rsid w:val="0061413D"/>
    <w:rsid w:val="00614336"/>
    <w:rsid w:val="00614571"/>
    <w:rsid w:val="00614CA3"/>
    <w:rsid w:val="00614CD2"/>
    <w:rsid w:val="00614E51"/>
    <w:rsid w:val="00614FF2"/>
    <w:rsid w:val="00614FF8"/>
    <w:rsid w:val="00615108"/>
    <w:rsid w:val="0061519C"/>
    <w:rsid w:val="006155C0"/>
    <w:rsid w:val="006155E7"/>
    <w:rsid w:val="00615B7F"/>
    <w:rsid w:val="00615B80"/>
    <w:rsid w:val="00615B98"/>
    <w:rsid w:val="00615BF5"/>
    <w:rsid w:val="00615E18"/>
    <w:rsid w:val="00616184"/>
    <w:rsid w:val="006164C5"/>
    <w:rsid w:val="006168F0"/>
    <w:rsid w:val="006168FC"/>
    <w:rsid w:val="0061698E"/>
    <w:rsid w:val="00616BF9"/>
    <w:rsid w:val="00616EAC"/>
    <w:rsid w:val="00616F24"/>
    <w:rsid w:val="006173E2"/>
    <w:rsid w:val="006177FC"/>
    <w:rsid w:val="006179FC"/>
    <w:rsid w:val="00620035"/>
    <w:rsid w:val="006200E0"/>
    <w:rsid w:val="00620229"/>
    <w:rsid w:val="00620573"/>
    <w:rsid w:val="0062090F"/>
    <w:rsid w:val="0062092C"/>
    <w:rsid w:val="00620A1E"/>
    <w:rsid w:val="00620BA9"/>
    <w:rsid w:val="00620BAA"/>
    <w:rsid w:val="00620E80"/>
    <w:rsid w:val="00621144"/>
    <w:rsid w:val="006211B1"/>
    <w:rsid w:val="006212E4"/>
    <w:rsid w:val="0062154F"/>
    <w:rsid w:val="00621693"/>
    <w:rsid w:val="00621A48"/>
    <w:rsid w:val="00621A71"/>
    <w:rsid w:val="00621B48"/>
    <w:rsid w:val="00621BC9"/>
    <w:rsid w:val="00621C69"/>
    <w:rsid w:val="00621C7F"/>
    <w:rsid w:val="00621CAA"/>
    <w:rsid w:val="00621CAC"/>
    <w:rsid w:val="00621E68"/>
    <w:rsid w:val="00621F1C"/>
    <w:rsid w:val="0062207F"/>
    <w:rsid w:val="00622475"/>
    <w:rsid w:val="00622635"/>
    <w:rsid w:val="006226EF"/>
    <w:rsid w:val="006228E8"/>
    <w:rsid w:val="00622A13"/>
    <w:rsid w:val="00622A24"/>
    <w:rsid w:val="00622A3F"/>
    <w:rsid w:val="00622C20"/>
    <w:rsid w:val="00622D53"/>
    <w:rsid w:val="00622DDA"/>
    <w:rsid w:val="00622E87"/>
    <w:rsid w:val="00622F76"/>
    <w:rsid w:val="00623276"/>
    <w:rsid w:val="0062336A"/>
    <w:rsid w:val="0062363F"/>
    <w:rsid w:val="00623708"/>
    <w:rsid w:val="0062385E"/>
    <w:rsid w:val="00623885"/>
    <w:rsid w:val="006239C3"/>
    <w:rsid w:val="00623CEC"/>
    <w:rsid w:val="00623D0E"/>
    <w:rsid w:val="00623DA4"/>
    <w:rsid w:val="00623E6D"/>
    <w:rsid w:val="00624155"/>
    <w:rsid w:val="006243A6"/>
    <w:rsid w:val="00624772"/>
    <w:rsid w:val="00624829"/>
    <w:rsid w:val="00624873"/>
    <w:rsid w:val="00624ABB"/>
    <w:rsid w:val="00624D90"/>
    <w:rsid w:val="00624FC4"/>
    <w:rsid w:val="0062505D"/>
    <w:rsid w:val="006254CC"/>
    <w:rsid w:val="0062569B"/>
    <w:rsid w:val="00625769"/>
    <w:rsid w:val="006257B9"/>
    <w:rsid w:val="00625829"/>
    <w:rsid w:val="0062595F"/>
    <w:rsid w:val="006260E1"/>
    <w:rsid w:val="0062642E"/>
    <w:rsid w:val="00626555"/>
    <w:rsid w:val="0062655E"/>
    <w:rsid w:val="00626873"/>
    <w:rsid w:val="00626A70"/>
    <w:rsid w:val="00626AA7"/>
    <w:rsid w:val="00626BD3"/>
    <w:rsid w:val="00626C03"/>
    <w:rsid w:val="00626FAD"/>
    <w:rsid w:val="006270A3"/>
    <w:rsid w:val="006271AC"/>
    <w:rsid w:val="00627362"/>
    <w:rsid w:val="006273F3"/>
    <w:rsid w:val="00627594"/>
    <w:rsid w:val="006275AD"/>
    <w:rsid w:val="00627668"/>
    <w:rsid w:val="0062769A"/>
    <w:rsid w:val="0062769F"/>
    <w:rsid w:val="00627A24"/>
    <w:rsid w:val="00627ABB"/>
    <w:rsid w:val="00627BF9"/>
    <w:rsid w:val="00627BFF"/>
    <w:rsid w:val="00627D77"/>
    <w:rsid w:val="00627DD6"/>
    <w:rsid w:val="00630077"/>
    <w:rsid w:val="0063027A"/>
    <w:rsid w:val="006303DC"/>
    <w:rsid w:val="00630546"/>
    <w:rsid w:val="00630649"/>
    <w:rsid w:val="00630A48"/>
    <w:rsid w:val="00630A73"/>
    <w:rsid w:val="00630BB1"/>
    <w:rsid w:val="00630F76"/>
    <w:rsid w:val="00631696"/>
    <w:rsid w:val="0063180C"/>
    <w:rsid w:val="006318B2"/>
    <w:rsid w:val="00631C1D"/>
    <w:rsid w:val="00631C9F"/>
    <w:rsid w:val="00631D48"/>
    <w:rsid w:val="00632131"/>
    <w:rsid w:val="0063232E"/>
    <w:rsid w:val="0063275C"/>
    <w:rsid w:val="0063282C"/>
    <w:rsid w:val="006329DB"/>
    <w:rsid w:val="00632C98"/>
    <w:rsid w:val="00632D47"/>
    <w:rsid w:val="00632D7B"/>
    <w:rsid w:val="006331F4"/>
    <w:rsid w:val="0063344E"/>
    <w:rsid w:val="00633579"/>
    <w:rsid w:val="0063388B"/>
    <w:rsid w:val="00633A3F"/>
    <w:rsid w:val="00633D95"/>
    <w:rsid w:val="00633E07"/>
    <w:rsid w:val="0063425B"/>
    <w:rsid w:val="006342B5"/>
    <w:rsid w:val="006344F7"/>
    <w:rsid w:val="006346B9"/>
    <w:rsid w:val="00634A1B"/>
    <w:rsid w:val="00634A56"/>
    <w:rsid w:val="00634C0B"/>
    <w:rsid w:val="00634E71"/>
    <w:rsid w:val="006350E6"/>
    <w:rsid w:val="00635356"/>
    <w:rsid w:val="006356E0"/>
    <w:rsid w:val="0063577B"/>
    <w:rsid w:val="006357C8"/>
    <w:rsid w:val="00635965"/>
    <w:rsid w:val="0063596A"/>
    <w:rsid w:val="00635BB9"/>
    <w:rsid w:val="006360D7"/>
    <w:rsid w:val="006361C6"/>
    <w:rsid w:val="0063643B"/>
    <w:rsid w:val="00636564"/>
    <w:rsid w:val="0063665E"/>
    <w:rsid w:val="00636744"/>
    <w:rsid w:val="0063679D"/>
    <w:rsid w:val="006367AC"/>
    <w:rsid w:val="006369B3"/>
    <w:rsid w:val="00636D46"/>
    <w:rsid w:val="00636DEA"/>
    <w:rsid w:val="00636F4E"/>
    <w:rsid w:val="00637163"/>
    <w:rsid w:val="0063719D"/>
    <w:rsid w:val="0063749F"/>
    <w:rsid w:val="006375B3"/>
    <w:rsid w:val="0063772C"/>
    <w:rsid w:val="00637862"/>
    <w:rsid w:val="00637C33"/>
    <w:rsid w:val="00637C73"/>
    <w:rsid w:val="00640453"/>
    <w:rsid w:val="00640690"/>
    <w:rsid w:val="00640694"/>
    <w:rsid w:val="0064078D"/>
    <w:rsid w:val="006408F5"/>
    <w:rsid w:val="00640B71"/>
    <w:rsid w:val="00640E9F"/>
    <w:rsid w:val="006411B5"/>
    <w:rsid w:val="0064137B"/>
    <w:rsid w:val="006416F4"/>
    <w:rsid w:val="0064185C"/>
    <w:rsid w:val="00641C52"/>
    <w:rsid w:val="0064204B"/>
    <w:rsid w:val="00642257"/>
    <w:rsid w:val="006423B4"/>
    <w:rsid w:val="0064249C"/>
    <w:rsid w:val="006428DC"/>
    <w:rsid w:val="00642A00"/>
    <w:rsid w:val="00642A0F"/>
    <w:rsid w:val="00642B13"/>
    <w:rsid w:val="00642CA5"/>
    <w:rsid w:val="00642E1C"/>
    <w:rsid w:val="0064307F"/>
    <w:rsid w:val="0064308A"/>
    <w:rsid w:val="006431A0"/>
    <w:rsid w:val="006431D1"/>
    <w:rsid w:val="00643216"/>
    <w:rsid w:val="0064356C"/>
    <w:rsid w:val="006435A5"/>
    <w:rsid w:val="0064398A"/>
    <w:rsid w:val="006440A0"/>
    <w:rsid w:val="0064422F"/>
    <w:rsid w:val="00644525"/>
    <w:rsid w:val="006445E4"/>
    <w:rsid w:val="00644DDF"/>
    <w:rsid w:val="00644F8D"/>
    <w:rsid w:val="00644FC1"/>
    <w:rsid w:val="0064557B"/>
    <w:rsid w:val="00645608"/>
    <w:rsid w:val="00645797"/>
    <w:rsid w:val="00645869"/>
    <w:rsid w:val="00645875"/>
    <w:rsid w:val="00645A4E"/>
    <w:rsid w:val="00645B4B"/>
    <w:rsid w:val="00645BC0"/>
    <w:rsid w:val="00645DD9"/>
    <w:rsid w:val="00645E4C"/>
    <w:rsid w:val="00645E98"/>
    <w:rsid w:val="00646113"/>
    <w:rsid w:val="00646138"/>
    <w:rsid w:val="0064616B"/>
    <w:rsid w:val="0064617F"/>
    <w:rsid w:val="006461EB"/>
    <w:rsid w:val="0064630F"/>
    <w:rsid w:val="00646349"/>
    <w:rsid w:val="00646682"/>
    <w:rsid w:val="006468D6"/>
    <w:rsid w:val="00646B59"/>
    <w:rsid w:val="00646C08"/>
    <w:rsid w:val="00646C0D"/>
    <w:rsid w:val="00646C16"/>
    <w:rsid w:val="00646E79"/>
    <w:rsid w:val="0064706F"/>
    <w:rsid w:val="00647158"/>
    <w:rsid w:val="006471EF"/>
    <w:rsid w:val="00647295"/>
    <w:rsid w:val="00647313"/>
    <w:rsid w:val="0064778C"/>
    <w:rsid w:val="00647AC9"/>
    <w:rsid w:val="00647C7C"/>
    <w:rsid w:val="00647FD9"/>
    <w:rsid w:val="00650437"/>
    <w:rsid w:val="00650716"/>
    <w:rsid w:val="00650752"/>
    <w:rsid w:val="006507D5"/>
    <w:rsid w:val="00650A75"/>
    <w:rsid w:val="00650B64"/>
    <w:rsid w:val="00650C58"/>
    <w:rsid w:val="00650DF0"/>
    <w:rsid w:val="00650ED6"/>
    <w:rsid w:val="006511F4"/>
    <w:rsid w:val="00651312"/>
    <w:rsid w:val="00651664"/>
    <w:rsid w:val="0065167A"/>
    <w:rsid w:val="00651766"/>
    <w:rsid w:val="00651C02"/>
    <w:rsid w:val="00651CE3"/>
    <w:rsid w:val="00651FDE"/>
    <w:rsid w:val="006520F8"/>
    <w:rsid w:val="00652210"/>
    <w:rsid w:val="006524A2"/>
    <w:rsid w:val="0065250E"/>
    <w:rsid w:val="006528DF"/>
    <w:rsid w:val="00652BA2"/>
    <w:rsid w:val="00652F43"/>
    <w:rsid w:val="0065310F"/>
    <w:rsid w:val="00653389"/>
    <w:rsid w:val="00653402"/>
    <w:rsid w:val="0065342B"/>
    <w:rsid w:val="006535A5"/>
    <w:rsid w:val="0065380B"/>
    <w:rsid w:val="0065384C"/>
    <w:rsid w:val="0065387D"/>
    <w:rsid w:val="00653939"/>
    <w:rsid w:val="00653A2A"/>
    <w:rsid w:val="00653C2E"/>
    <w:rsid w:val="00653E3D"/>
    <w:rsid w:val="006541A3"/>
    <w:rsid w:val="00654262"/>
    <w:rsid w:val="00654384"/>
    <w:rsid w:val="006543E2"/>
    <w:rsid w:val="00654473"/>
    <w:rsid w:val="006545DF"/>
    <w:rsid w:val="00654661"/>
    <w:rsid w:val="0065492C"/>
    <w:rsid w:val="00654A4C"/>
    <w:rsid w:val="00654BF5"/>
    <w:rsid w:val="00654CAF"/>
    <w:rsid w:val="00654F0C"/>
    <w:rsid w:val="00655B8B"/>
    <w:rsid w:val="00655C5C"/>
    <w:rsid w:val="00655D38"/>
    <w:rsid w:val="00655D4A"/>
    <w:rsid w:val="00655F69"/>
    <w:rsid w:val="00655FDA"/>
    <w:rsid w:val="00655FEF"/>
    <w:rsid w:val="00656040"/>
    <w:rsid w:val="00656298"/>
    <w:rsid w:val="006562DA"/>
    <w:rsid w:val="00656505"/>
    <w:rsid w:val="00656603"/>
    <w:rsid w:val="006569E6"/>
    <w:rsid w:val="00656BAE"/>
    <w:rsid w:val="00656C52"/>
    <w:rsid w:val="00656D22"/>
    <w:rsid w:val="00656DFA"/>
    <w:rsid w:val="00657046"/>
    <w:rsid w:val="0065729B"/>
    <w:rsid w:val="00657829"/>
    <w:rsid w:val="0065793D"/>
    <w:rsid w:val="00657AC3"/>
    <w:rsid w:val="00657C0F"/>
    <w:rsid w:val="00657D06"/>
    <w:rsid w:val="00657D8F"/>
    <w:rsid w:val="00657F07"/>
    <w:rsid w:val="0066013C"/>
    <w:rsid w:val="006601C5"/>
    <w:rsid w:val="006603A0"/>
    <w:rsid w:val="00660458"/>
    <w:rsid w:val="0066051B"/>
    <w:rsid w:val="00660538"/>
    <w:rsid w:val="006607CE"/>
    <w:rsid w:val="006607F6"/>
    <w:rsid w:val="006608DB"/>
    <w:rsid w:val="00660926"/>
    <w:rsid w:val="0066099A"/>
    <w:rsid w:val="006609F2"/>
    <w:rsid w:val="00660AA3"/>
    <w:rsid w:val="00660B0D"/>
    <w:rsid w:val="00660B55"/>
    <w:rsid w:val="00660E41"/>
    <w:rsid w:val="00660EBF"/>
    <w:rsid w:val="00660FE8"/>
    <w:rsid w:val="0066107A"/>
    <w:rsid w:val="006611D5"/>
    <w:rsid w:val="006617D8"/>
    <w:rsid w:val="006617ED"/>
    <w:rsid w:val="006619DE"/>
    <w:rsid w:val="00661CA2"/>
    <w:rsid w:val="00661CC1"/>
    <w:rsid w:val="00661FA5"/>
    <w:rsid w:val="00661FF8"/>
    <w:rsid w:val="00662041"/>
    <w:rsid w:val="0066224F"/>
    <w:rsid w:val="0066240F"/>
    <w:rsid w:val="00662469"/>
    <w:rsid w:val="006624EB"/>
    <w:rsid w:val="00662750"/>
    <w:rsid w:val="006627FA"/>
    <w:rsid w:val="006629F7"/>
    <w:rsid w:val="00662AFD"/>
    <w:rsid w:val="00662DF1"/>
    <w:rsid w:val="00662E15"/>
    <w:rsid w:val="0066324E"/>
    <w:rsid w:val="00663628"/>
    <w:rsid w:val="00663639"/>
    <w:rsid w:val="00663827"/>
    <w:rsid w:val="0066382E"/>
    <w:rsid w:val="006638FF"/>
    <w:rsid w:val="006639C6"/>
    <w:rsid w:val="00663A63"/>
    <w:rsid w:val="00663A80"/>
    <w:rsid w:val="00663D2D"/>
    <w:rsid w:val="00663E8C"/>
    <w:rsid w:val="00664247"/>
    <w:rsid w:val="006643B4"/>
    <w:rsid w:val="006644A9"/>
    <w:rsid w:val="00664650"/>
    <w:rsid w:val="00664BCA"/>
    <w:rsid w:val="00664C72"/>
    <w:rsid w:val="00664D01"/>
    <w:rsid w:val="006653C6"/>
    <w:rsid w:val="006653D9"/>
    <w:rsid w:val="006654ED"/>
    <w:rsid w:val="00665717"/>
    <w:rsid w:val="00665740"/>
    <w:rsid w:val="00665861"/>
    <w:rsid w:val="00665876"/>
    <w:rsid w:val="00665970"/>
    <w:rsid w:val="006660A0"/>
    <w:rsid w:val="006660F0"/>
    <w:rsid w:val="006661CD"/>
    <w:rsid w:val="006664BC"/>
    <w:rsid w:val="00666863"/>
    <w:rsid w:val="006669BB"/>
    <w:rsid w:val="00666BF5"/>
    <w:rsid w:val="00666E8C"/>
    <w:rsid w:val="00666F08"/>
    <w:rsid w:val="0066711E"/>
    <w:rsid w:val="0066725A"/>
    <w:rsid w:val="006672BF"/>
    <w:rsid w:val="00667300"/>
    <w:rsid w:val="006676E0"/>
    <w:rsid w:val="006679E7"/>
    <w:rsid w:val="00667C02"/>
    <w:rsid w:val="00667C0F"/>
    <w:rsid w:val="00667ED4"/>
    <w:rsid w:val="00670246"/>
    <w:rsid w:val="006702DD"/>
    <w:rsid w:val="006704DA"/>
    <w:rsid w:val="00670750"/>
    <w:rsid w:val="006707D0"/>
    <w:rsid w:val="00670A61"/>
    <w:rsid w:val="00670AE9"/>
    <w:rsid w:val="00670B01"/>
    <w:rsid w:val="00670C22"/>
    <w:rsid w:val="00670EA0"/>
    <w:rsid w:val="00671046"/>
    <w:rsid w:val="0067166C"/>
    <w:rsid w:val="006716B0"/>
    <w:rsid w:val="00671712"/>
    <w:rsid w:val="00671A32"/>
    <w:rsid w:val="00671B63"/>
    <w:rsid w:val="00671BEE"/>
    <w:rsid w:val="00671EFD"/>
    <w:rsid w:val="00672000"/>
    <w:rsid w:val="0067247D"/>
    <w:rsid w:val="00672510"/>
    <w:rsid w:val="0067260C"/>
    <w:rsid w:val="006726EE"/>
    <w:rsid w:val="006726FE"/>
    <w:rsid w:val="006727BB"/>
    <w:rsid w:val="00672AD6"/>
    <w:rsid w:val="00672C22"/>
    <w:rsid w:val="00672D6C"/>
    <w:rsid w:val="00672E53"/>
    <w:rsid w:val="00672E7E"/>
    <w:rsid w:val="00672E9F"/>
    <w:rsid w:val="00673043"/>
    <w:rsid w:val="0067311F"/>
    <w:rsid w:val="00673142"/>
    <w:rsid w:val="00673240"/>
    <w:rsid w:val="00673376"/>
    <w:rsid w:val="006733FA"/>
    <w:rsid w:val="0067353C"/>
    <w:rsid w:val="00673703"/>
    <w:rsid w:val="006737EF"/>
    <w:rsid w:val="00673817"/>
    <w:rsid w:val="00673818"/>
    <w:rsid w:val="0067396E"/>
    <w:rsid w:val="00673A41"/>
    <w:rsid w:val="00673B34"/>
    <w:rsid w:val="00673BCD"/>
    <w:rsid w:val="00673D39"/>
    <w:rsid w:val="00673E59"/>
    <w:rsid w:val="00673F1A"/>
    <w:rsid w:val="006740D3"/>
    <w:rsid w:val="006740FB"/>
    <w:rsid w:val="00674283"/>
    <w:rsid w:val="0067459B"/>
    <w:rsid w:val="00674933"/>
    <w:rsid w:val="006749B7"/>
    <w:rsid w:val="00674A45"/>
    <w:rsid w:val="00674A7C"/>
    <w:rsid w:val="00674AAD"/>
    <w:rsid w:val="00674ADD"/>
    <w:rsid w:val="00674B0A"/>
    <w:rsid w:val="00674D3F"/>
    <w:rsid w:val="00674DA5"/>
    <w:rsid w:val="00674E2A"/>
    <w:rsid w:val="00674EF5"/>
    <w:rsid w:val="00674F18"/>
    <w:rsid w:val="00675393"/>
    <w:rsid w:val="006756E6"/>
    <w:rsid w:val="006757D3"/>
    <w:rsid w:val="00675864"/>
    <w:rsid w:val="00675879"/>
    <w:rsid w:val="00675896"/>
    <w:rsid w:val="00675960"/>
    <w:rsid w:val="00675971"/>
    <w:rsid w:val="00675B4E"/>
    <w:rsid w:val="00675D69"/>
    <w:rsid w:val="00675F99"/>
    <w:rsid w:val="006760A3"/>
    <w:rsid w:val="006760D9"/>
    <w:rsid w:val="00676172"/>
    <w:rsid w:val="006761AC"/>
    <w:rsid w:val="00676229"/>
    <w:rsid w:val="006762D7"/>
    <w:rsid w:val="006762F4"/>
    <w:rsid w:val="00676386"/>
    <w:rsid w:val="00676563"/>
    <w:rsid w:val="0067657F"/>
    <w:rsid w:val="00676590"/>
    <w:rsid w:val="00676790"/>
    <w:rsid w:val="006768BF"/>
    <w:rsid w:val="00676BFD"/>
    <w:rsid w:val="00676CF7"/>
    <w:rsid w:val="00676D57"/>
    <w:rsid w:val="00676DFD"/>
    <w:rsid w:val="006777EB"/>
    <w:rsid w:val="006779BF"/>
    <w:rsid w:val="00677B0E"/>
    <w:rsid w:val="00677D4E"/>
    <w:rsid w:val="00677F31"/>
    <w:rsid w:val="00677F52"/>
    <w:rsid w:val="00680006"/>
    <w:rsid w:val="00680098"/>
    <w:rsid w:val="00680111"/>
    <w:rsid w:val="006801AB"/>
    <w:rsid w:val="00680271"/>
    <w:rsid w:val="006802A2"/>
    <w:rsid w:val="00680401"/>
    <w:rsid w:val="006804CD"/>
    <w:rsid w:val="006807E8"/>
    <w:rsid w:val="0068093B"/>
    <w:rsid w:val="00680ACD"/>
    <w:rsid w:val="00680CCE"/>
    <w:rsid w:val="00680CE0"/>
    <w:rsid w:val="00680D17"/>
    <w:rsid w:val="00680D18"/>
    <w:rsid w:val="00681006"/>
    <w:rsid w:val="0068133E"/>
    <w:rsid w:val="0068140C"/>
    <w:rsid w:val="00681481"/>
    <w:rsid w:val="00681570"/>
    <w:rsid w:val="00681697"/>
    <w:rsid w:val="006816DA"/>
    <w:rsid w:val="00681BC4"/>
    <w:rsid w:val="00681D59"/>
    <w:rsid w:val="00681E34"/>
    <w:rsid w:val="006820F9"/>
    <w:rsid w:val="00682105"/>
    <w:rsid w:val="006821D9"/>
    <w:rsid w:val="0068248B"/>
    <w:rsid w:val="00682736"/>
    <w:rsid w:val="0068276F"/>
    <w:rsid w:val="006828AE"/>
    <w:rsid w:val="006829CE"/>
    <w:rsid w:val="006829DF"/>
    <w:rsid w:val="006829E1"/>
    <w:rsid w:val="00682B49"/>
    <w:rsid w:val="006830FE"/>
    <w:rsid w:val="006831B9"/>
    <w:rsid w:val="006835B1"/>
    <w:rsid w:val="00683668"/>
    <w:rsid w:val="006837AA"/>
    <w:rsid w:val="00683A7B"/>
    <w:rsid w:val="00683B47"/>
    <w:rsid w:val="00683C0F"/>
    <w:rsid w:val="00683FF2"/>
    <w:rsid w:val="00684070"/>
    <w:rsid w:val="00684283"/>
    <w:rsid w:val="00684576"/>
    <w:rsid w:val="00684684"/>
    <w:rsid w:val="00684755"/>
    <w:rsid w:val="00684933"/>
    <w:rsid w:val="00684E0B"/>
    <w:rsid w:val="00684F62"/>
    <w:rsid w:val="00685074"/>
    <w:rsid w:val="00685657"/>
    <w:rsid w:val="00685BCD"/>
    <w:rsid w:val="00685DA9"/>
    <w:rsid w:val="00685E5C"/>
    <w:rsid w:val="00686031"/>
    <w:rsid w:val="0068611E"/>
    <w:rsid w:val="00686457"/>
    <w:rsid w:val="00686760"/>
    <w:rsid w:val="006867B9"/>
    <w:rsid w:val="006868B7"/>
    <w:rsid w:val="00686AFD"/>
    <w:rsid w:val="00686CF3"/>
    <w:rsid w:val="00686E5A"/>
    <w:rsid w:val="00686EC5"/>
    <w:rsid w:val="00686EDD"/>
    <w:rsid w:val="00686F69"/>
    <w:rsid w:val="00687216"/>
    <w:rsid w:val="0068735C"/>
    <w:rsid w:val="00687380"/>
    <w:rsid w:val="006873C2"/>
    <w:rsid w:val="00687672"/>
    <w:rsid w:val="00687A66"/>
    <w:rsid w:val="00687D0C"/>
    <w:rsid w:val="006902B5"/>
    <w:rsid w:val="00690612"/>
    <w:rsid w:val="00691A3C"/>
    <w:rsid w:val="00691B2A"/>
    <w:rsid w:val="00691B71"/>
    <w:rsid w:val="00691C10"/>
    <w:rsid w:val="00691DF9"/>
    <w:rsid w:val="00691E86"/>
    <w:rsid w:val="006922A2"/>
    <w:rsid w:val="0069230C"/>
    <w:rsid w:val="0069233E"/>
    <w:rsid w:val="006926A3"/>
    <w:rsid w:val="00692C03"/>
    <w:rsid w:val="00692E6F"/>
    <w:rsid w:val="00692E8C"/>
    <w:rsid w:val="00692F60"/>
    <w:rsid w:val="006931BD"/>
    <w:rsid w:val="00693530"/>
    <w:rsid w:val="00693605"/>
    <w:rsid w:val="006936EC"/>
    <w:rsid w:val="006936EF"/>
    <w:rsid w:val="00693812"/>
    <w:rsid w:val="00693A41"/>
    <w:rsid w:val="00693D52"/>
    <w:rsid w:val="00693E96"/>
    <w:rsid w:val="00693F10"/>
    <w:rsid w:val="00694067"/>
    <w:rsid w:val="006940D4"/>
    <w:rsid w:val="00694170"/>
    <w:rsid w:val="0069424A"/>
    <w:rsid w:val="0069427C"/>
    <w:rsid w:val="00694382"/>
    <w:rsid w:val="006944FD"/>
    <w:rsid w:val="0069452D"/>
    <w:rsid w:val="006946D7"/>
    <w:rsid w:val="0069472B"/>
    <w:rsid w:val="006948B7"/>
    <w:rsid w:val="0069490E"/>
    <w:rsid w:val="00694917"/>
    <w:rsid w:val="00694964"/>
    <w:rsid w:val="00694971"/>
    <w:rsid w:val="00694AAE"/>
    <w:rsid w:val="00694BDD"/>
    <w:rsid w:val="00694DCE"/>
    <w:rsid w:val="00694E78"/>
    <w:rsid w:val="00694F82"/>
    <w:rsid w:val="0069527C"/>
    <w:rsid w:val="00695616"/>
    <w:rsid w:val="0069562C"/>
    <w:rsid w:val="00695700"/>
    <w:rsid w:val="00695741"/>
    <w:rsid w:val="006958DE"/>
    <w:rsid w:val="0069596B"/>
    <w:rsid w:val="00695B32"/>
    <w:rsid w:val="00695BCF"/>
    <w:rsid w:val="00695BD1"/>
    <w:rsid w:val="00695F14"/>
    <w:rsid w:val="006961E6"/>
    <w:rsid w:val="0069621B"/>
    <w:rsid w:val="006964C0"/>
    <w:rsid w:val="006965FB"/>
    <w:rsid w:val="006966E2"/>
    <w:rsid w:val="006967F2"/>
    <w:rsid w:val="0069683E"/>
    <w:rsid w:val="006969B7"/>
    <w:rsid w:val="00696D25"/>
    <w:rsid w:val="00696DD0"/>
    <w:rsid w:val="00696FAC"/>
    <w:rsid w:val="0069700F"/>
    <w:rsid w:val="006970A8"/>
    <w:rsid w:val="0069740E"/>
    <w:rsid w:val="006974DB"/>
    <w:rsid w:val="00697531"/>
    <w:rsid w:val="00697936"/>
    <w:rsid w:val="00697AD6"/>
    <w:rsid w:val="00697BB7"/>
    <w:rsid w:val="00697C38"/>
    <w:rsid w:val="00697ED0"/>
    <w:rsid w:val="006A0073"/>
    <w:rsid w:val="006A00B9"/>
    <w:rsid w:val="006A00FA"/>
    <w:rsid w:val="006A011E"/>
    <w:rsid w:val="006A01FE"/>
    <w:rsid w:val="006A02F5"/>
    <w:rsid w:val="006A045E"/>
    <w:rsid w:val="006A04A8"/>
    <w:rsid w:val="006A053A"/>
    <w:rsid w:val="006A064D"/>
    <w:rsid w:val="006A0856"/>
    <w:rsid w:val="006A08A9"/>
    <w:rsid w:val="006A0B1B"/>
    <w:rsid w:val="006A0BC9"/>
    <w:rsid w:val="006A0F56"/>
    <w:rsid w:val="006A10EC"/>
    <w:rsid w:val="006A116E"/>
    <w:rsid w:val="006A14F4"/>
    <w:rsid w:val="006A14FC"/>
    <w:rsid w:val="006A1506"/>
    <w:rsid w:val="006A150C"/>
    <w:rsid w:val="006A159F"/>
    <w:rsid w:val="006A1601"/>
    <w:rsid w:val="006A1919"/>
    <w:rsid w:val="006A19A7"/>
    <w:rsid w:val="006A1ABA"/>
    <w:rsid w:val="006A1C39"/>
    <w:rsid w:val="006A1D02"/>
    <w:rsid w:val="006A1DAA"/>
    <w:rsid w:val="006A1E30"/>
    <w:rsid w:val="006A1F09"/>
    <w:rsid w:val="006A20B3"/>
    <w:rsid w:val="006A2479"/>
    <w:rsid w:val="006A263F"/>
    <w:rsid w:val="006A2A82"/>
    <w:rsid w:val="006A2B72"/>
    <w:rsid w:val="006A2CF7"/>
    <w:rsid w:val="006A2D64"/>
    <w:rsid w:val="006A2E4D"/>
    <w:rsid w:val="006A3198"/>
    <w:rsid w:val="006A36D1"/>
    <w:rsid w:val="006A37E0"/>
    <w:rsid w:val="006A393A"/>
    <w:rsid w:val="006A39E0"/>
    <w:rsid w:val="006A3A1B"/>
    <w:rsid w:val="006A3A86"/>
    <w:rsid w:val="006A3B6D"/>
    <w:rsid w:val="006A3B98"/>
    <w:rsid w:val="006A3E4B"/>
    <w:rsid w:val="006A3F99"/>
    <w:rsid w:val="006A409F"/>
    <w:rsid w:val="006A40D7"/>
    <w:rsid w:val="006A4114"/>
    <w:rsid w:val="006A41AE"/>
    <w:rsid w:val="006A42A7"/>
    <w:rsid w:val="006A44C2"/>
    <w:rsid w:val="006A44FB"/>
    <w:rsid w:val="006A4730"/>
    <w:rsid w:val="006A4760"/>
    <w:rsid w:val="006A47EA"/>
    <w:rsid w:val="006A4906"/>
    <w:rsid w:val="006A4B1A"/>
    <w:rsid w:val="006A4C80"/>
    <w:rsid w:val="006A4E2D"/>
    <w:rsid w:val="006A4FC0"/>
    <w:rsid w:val="006A508E"/>
    <w:rsid w:val="006A50DE"/>
    <w:rsid w:val="006A517E"/>
    <w:rsid w:val="006A52B9"/>
    <w:rsid w:val="006A538E"/>
    <w:rsid w:val="006A5917"/>
    <w:rsid w:val="006A5B73"/>
    <w:rsid w:val="006A5BF0"/>
    <w:rsid w:val="006A5C7D"/>
    <w:rsid w:val="006A5F1D"/>
    <w:rsid w:val="006A6036"/>
    <w:rsid w:val="006A624B"/>
    <w:rsid w:val="006A638B"/>
    <w:rsid w:val="006A63D3"/>
    <w:rsid w:val="006A651A"/>
    <w:rsid w:val="006A6546"/>
    <w:rsid w:val="006A6549"/>
    <w:rsid w:val="006A6553"/>
    <w:rsid w:val="006A66DC"/>
    <w:rsid w:val="006A6A6B"/>
    <w:rsid w:val="006A6BFA"/>
    <w:rsid w:val="006A6C70"/>
    <w:rsid w:val="006A700E"/>
    <w:rsid w:val="006A7096"/>
    <w:rsid w:val="006A70A2"/>
    <w:rsid w:val="006A7192"/>
    <w:rsid w:val="006A7305"/>
    <w:rsid w:val="006A73E9"/>
    <w:rsid w:val="006A7500"/>
    <w:rsid w:val="006A7716"/>
    <w:rsid w:val="006A77E2"/>
    <w:rsid w:val="006A79EE"/>
    <w:rsid w:val="006A7C8C"/>
    <w:rsid w:val="006A7D3F"/>
    <w:rsid w:val="006A7EED"/>
    <w:rsid w:val="006A7FA9"/>
    <w:rsid w:val="006B0158"/>
    <w:rsid w:val="006B0229"/>
    <w:rsid w:val="006B0326"/>
    <w:rsid w:val="006B040D"/>
    <w:rsid w:val="006B0760"/>
    <w:rsid w:val="006B0802"/>
    <w:rsid w:val="006B085C"/>
    <w:rsid w:val="006B09F8"/>
    <w:rsid w:val="006B0A18"/>
    <w:rsid w:val="006B0A38"/>
    <w:rsid w:val="006B0A74"/>
    <w:rsid w:val="006B0B78"/>
    <w:rsid w:val="006B0BBB"/>
    <w:rsid w:val="006B0C11"/>
    <w:rsid w:val="006B0C18"/>
    <w:rsid w:val="006B0D28"/>
    <w:rsid w:val="006B0F63"/>
    <w:rsid w:val="006B10EC"/>
    <w:rsid w:val="006B111B"/>
    <w:rsid w:val="006B123D"/>
    <w:rsid w:val="006B12FE"/>
    <w:rsid w:val="006B150E"/>
    <w:rsid w:val="006B157F"/>
    <w:rsid w:val="006B16E5"/>
    <w:rsid w:val="006B1769"/>
    <w:rsid w:val="006B178E"/>
    <w:rsid w:val="006B1BDA"/>
    <w:rsid w:val="006B1D3E"/>
    <w:rsid w:val="006B1D75"/>
    <w:rsid w:val="006B1E86"/>
    <w:rsid w:val="006B2192"/>
    <w:rsid w:val="006B2294"/>
    <w:rsid w:val="006B2409"/>
    <w:rsid w:val="006B2497"/>
    <w:rsid w:val="006B2757"/>
    <w:rsid w:val="006B28AB"/>
    <w:rsid w:val="006B2A05"/>
    <w:rsid w:val="006B2A69"/>
    <w:rsid w:val="006B2D63"/>
    <w:rsid w:val="006B2F9E"/>
    <w:rsid w:val="006B3216"/>
    <w:rsid w:val="006B323D"/>
    <w:rsid w:val="006B32C7"/>
    <w:rsid w:val="006B344F"/>
    <w:rsid w:val="006B355D"/>
    <w:rsid w:val="006B3568"/>
    <w:rsid w:val="006B361D"/>
    <w:rsid w:val="006B3646"/>
    <w:rsid w:val="006B37CF"/>
    <w:rsid w:val="006B3889"/>
    <w:rsid w:val="006B3AB9"/>
    <w:rsid w:val="006B3B07"/>
    <w:rsid w:val="006B3CCB"/>
    <w:rsid w:val="006B416C"/>
    <w:rsid w:val="006B43F6"/>
    <w:rsid w:val="006B4411"/>
    <w:rsid w:val="006B4417"/>
    <w:rsid w:val="006B4642"/>
    <w:rsid w:val="006B4A20"/>
    <w:rsid w:val="006B4B47"/>
    <w:rsid w:val="006B5238"/>
    <w:rsid w:val="006B52C4"/>
    <w:rsid w:val="006B5360"/>
    <w:rsid w:val="006B53D5"/>
    <w:rsid w:val="006B54CF"/>
    <w:rsid w:val="006B55AB"/>
    <w:rsid w:val="006B578B"/>
    <w:rsid w:val="006B58C3"/>
    <w:rsid w:val="006B5C67"/>
    <w:rsid w:val="006B5F07"/>
    <w:rsid w:val="006B6012"/>
    <w:rsid w:val="006B60A9"/>
    <w:rsid w:val="006B62D5"/>
    <w:rsid w:val="006B656B"/>
    <w:rsid w:val="006B661E"/>
    <w:rsid w:val="006B66EC"/>
    <w:rsid w:val="006B680F"/>
    <w:rsid w:val="006B6926"/>
    <w:rsid w:val="006B6CC2"/>
    <w:rsid w:val="006B6D5E"/>
    <w:rsid w:val="006B7057"/>
    <w:rsid w:val="006B75D8"/>
    <w:rsid w:val="006B7722"/>
    <w:rsid w:val="006B7738"/>
    <w:rsid w:val="006B7A7F"/>
    <w:rsid w:val="006B7A81"/>
    <w:rsid w:val="006B7D88"/>
    <w:rsid w:val="006B7DDD"/>
    <w:rsid w:val="006B7F9D"/>
    <w:rsid w:val="006C0124"/>
    <w:rsid w:val="006C01C6"/>
    <w:rsid w:val="006C01EC"/>
    <w:rsid w:val="006C0647"/>
    <w:rsid w:val="006C06EA"/>
    <w:rsid w:val="006C07DF"/>
    <w:rsid w:val="006C082B"/>
    <w:rsid w:val="006C09C9"/>
    <w:rsid w:val="006C0A56"/>
    <w:rsid w:val="006C0CA6"/>
    <w:rsid w:val="006C0FB5"/>
    <w:rsid w:val="006C107E"/>
    <w:rsid w:val="006C10F3"/>
    <w:rsid w:val="006C1134"/>
    <w:rsid w:val="006C122B"/>
    <w:rsid w:val="006C14C7"/>
    <w:rsid w:val="006C1620"/>
    <w:rsid w:val="006C175F"/>
    <w:rsid w:val="006C17E6"/>
    <w:rsid w:val="006C1BB5"/>
    <w:rsid w:val="006C1CB8"/>
    <w:rsid w:val="006C21AF"/>
    <w:rsid w:val="006C2460"/>
    <w:rsid w:val="006C2555"/>
    <w:rsid w:val="006C268D"/>
    <w:rsid w:val="006C28B3"/>
    <w:rsid w:val="006C2A7D"/>
    <w:rsid w:val="006C2B4B"/>
    <w:rsid w:val="006C2BBA"/>
    <w:rsid w:val="006C2C8D"/>
    <w:rsid w:val="006C2D4F"/>
    <w:rsid w:val="006C2F6B"/>
    <w:rsid w:val="006C3AFB"/>
    <w:rsid w:val="006C3B22"/>
    <w:rsid w:val="006C3DB1"/>
    <w:rsid w:val="006C3F08"/>
    <w:rsid w:val="006C48B1"/>
    <w:rsid w:val="006C4C5F"/>
    <w:rsid w:val="006C4DB1"/>
    <w:rsid w:val="006C53E7"/>
    <w:rsid w:val="006C54A1"/>
    <w:rsid w:val="006C5870"/>
    <w:rsid w:val="006C5875"/>
    <w:rsid w:val="006C5980"/>
    <w:rsid w:val="006C5DE8"/>
    <w:rsid w:val="006C5DE9"/>
    <w:rsid w:val="006C5DEB"/>
    <w:rsid w:val="006C5F0A"/>
    <w:rsid w:val="006C61A2"/>
    <w:rsid w:val="006C62CF"/>
    <w:rsid w:val="006C6523"/>
    <w:rsid w:val="006C69BD"/>
    <w:rsid w:val="006C6D02"/>
    <w:rsid w:val="006C7273"/>
    <w:rsid w:val="006C7342"/>
    <w:rsid w:val="006C73DE"/>
    <w:rsid w:val="006C7406"/>
    <w:rsid w:val="006C7754"/>
    <w:rsid w:val="006C7767"/>
    <w:rsid w:val="006C77F0"/>
    <w:rsid w:val="006C7892"/>
    <w:rsid w:val="006C7CC5"/>
    <w:rsid w:val="006C7CD4"/>
    <w:rsid w:val="006C7EB3"/>
    <w:rsid w:val="006C7EE3"/>
    <w:rsid w:val="006D011B"/>
    <w:rsid w:val="006D020F"/>
    <w:rsid w:val="006D0264"/>
    <w:rsid w:val="006D051B"/>
    <w:rsid w:val="006D0757"/>
    <w:rsid w:val="006D0A8B"/>
    <w:rsid w:val="006D0AB1"/>
    <w:rsid w:val="006D11CC"/>
    <w:rsid w:val="006D13B0"/>
    <w:rsid w:val="006D1403"/>
    <w:rsid w:val="006D1559"/>
    <w:rsid w:val="006D1618"/>
    <w:rsid w:val="006D16CB"/>
    <w:rsid w:val="006D16E1"/>
    <w:rsid w:val="006D17DE"/>
    <w:rsid w:val="006D17DF"/>
    <w:rsid w:val="006D1871"/>
    <w:rsid w:val="006D189C"/>
    <w:rsid w:val="006D1917"/>
    <w:rsid w:val="006D1957"/>
    <w:rsid w:val="006D19C6"/>
    <w:rsid w:val="006D1DE7"/>
    <w:rsid w:val="006D200D"/>
    <w:rsid w:val="006D2178"/>
    <w:rsid w:val="006D21FD"/>
    <w:rsid w:val="006D2661"/>
    <w:rsid w:val="006D2A25"/>
    <w:rsid w:val="006D2A69"/>
    <w:rsid w:val="006D2CF7"/>
    <w:rsid w:val="006D2F94"/>
    <w:rsid w:val="006D361F"/>
    <w:rsid w:val="006D36EC"/>
    <w:rsid w:val="006D37DC"/>
    <w:rsid w:val="006D3931"/>
    <w:rsid w:val="006D39EB"/>
    <w:rsid w:val="006D3A25"/>
    <w:rsid w:val="006D3A8A"/>
    <w:rsid w:val="006D3B12"/>
    <w:rsid w:val="006D4181"/>
    <w:rsid w:val="006D4200"/>
    <w:rsid w:val="006D42D8"/>
    <w:rsid w:val="006D42DA"/>
    <w:rsid w:val="006D4301"/>
    <w:rsid w:val="006D4434"/>
    <w:rsid w:val="006D488B"/>
    <w:rsid w:val="006D488D"/>
    <w:rsid w:val="006D4E25"/>
    <w:rsid w:val="006D4E87"/>
    <w:rsid w:val="006D4F07"/>
    <w:rsid w:val="006D51EE"/>
    <w:rsid w:val="006D532D"/>
    <w:rsid w:val="006D54B5"/>
    <w:rsid w:val="006D585C"/>
    <w:rsid w:val="006D5910"/>
    <w:rsid w:val="006D5966"/>
    <w:rsid w:val="006D59BC"/>
    <w:rsid w:val="006D5AB4"/>
    <w:rsid w:val="006D5BA4"/>
    <w:rsid w:val="006D5C98"/>
    <w:rsid w:val="006D5E28"/>
    <w:rsid w:val="006D5E85"/>
    <w:rsid w:val="006D6054"/>
    <w:rsid w:val="006D6201"/>
    <w:rsid w:val="006D6394"/>
    <w:rsid w:val="006D6577"/>
    <w:rsid w:val="006D66C9"/>
    <w:rsid w:val="006D6AEF"/>
    <w:rsid w:val="006D6D84"/>
    <w:rsid w:val="006D727C"/>
    <w:rsid w:val="006D72CE"/>
    <w:rsid w:val="006D74A5"/>
    <w:rsid w:val="006D751F"/>
    <w:rsid w:val="006D7626"/>
    <w:rsid w:val="006D77A2"/>
    <w:rsid w:val="006D796B"/>
    <w:rsid w:val="006D7A3C"/>
    <w:rsid w:val="006D7C0F"/>
    <w:rsid w:val="006D7D6F"/>
    <w:rsid w:val="006E02E4"/>
    <w:rsid w:val="006E07B4"/>
    <w:rsid w:val="006E0878"/>
    <w:rsid w:val="006E08EA"/>
    <w:rsid w:val="006E0951"/>
    <w:rsid w:val="006E0AB3"/>
    <w:rsid w:val="006E0CEB"/>
    <w:rsid w:val="006E0EED"/>
    <w:rsid w:val="006E0FBC"/>
    <w:rsid w:val="006E10B3"/>
    <w:rsid w:val="006E1176"/>
    <w:rsid w:val="006E11D6"/>
    <w:rsid w:val="006E1245"/>
    <w:rsid w:val="006E12E0"/>
    <w:rsid w:val="006E184E"/>
    <w:rsid w:val="006E19D8"/>
    <w:rsid w:val="006E1A8B"/>
    <w:rsid w:val="006E1AE7"/>
    <w:rsid w:val="006E1CAC"/>
    <w:rsid w:val="006E1D65"/>
    <w:rsid w:val="006E1DEB"/>
    <w:rsid w:val="006E209E"/>
    <w:rsid w:val="006E211E"/>
    <w:rsid w:val="006E2248"/>
    <w:rsid w:val="006E2466"/>
    <w:rsid w:val="006E2485"/>
    <w:rsid w:val="006E2597"/>
    <w:rsid w:val="006E25CD"/>
    <w:rsid w:val="006E2721"/>
    <w:rsid w:val="006E276B"/>
    <w:rsid w:val="006E2979"/>
    <w:rsid w:val="006E2983"/>
    <w:rsid w:val="006E2B22"/>
    <w:rsid w:val="006E2D16"/>
    <w:rsid w:val="006E2FC8"/>
    <w:rsid w:val="006E3189"/>
    <w:rsid w:val="006E318F"/>
    <w:rsid w:val="006E3356"/>
    <w:rsid w:val="006E33D4"/>
    <w:rsid w:val="006E361F"/>
    <w:rsid w:val="006E371D"/>
    <w:rsid w:val="006E386C"/>
    <w:rsid w:val="006E392C"/>
    <w:rsid w:val="006E39BB"/>
    <w:rsid w:val="006E3B32"/>
    <w:rsid w:val="006E3B48"/>
    <w:rsid w:val="006E3E9E"/>
    <w:rsid w:val="006E3F96"/>
    <w:rsid w:val="006E4023"/>
    <w:rsid w:val="006E40EF"/>
    <w:rsid w:val="006E4469"/>
    <w:rsid w:val="006E47E7"/>
    <w:rsid w:val="006E484D"/>
    <w:rsid w:val="006E4979"/>
    <w:rsid w:val="006E4A8A"/>
    <w:rsid w:val="006E4B7F"/>
    <w:rsid w:val="006E4E97"/>
    <w:rsid w:val="006E4F1E"/>
    <w:rsid w:val="006E4FB1"/>
    <w:rsid w:val="006E50A7"/>
    <w:rsid w:val="006E52CA"/>
    <w:rsid w:val="006E5401"/>
    <w:rsid w:val="006E55F7"/>
    <w:rsid w:val="006E5A66"/>
    <w:rsid w:val="006E60D7"/>
    <w:rsid w:val="006E6202"/>
    <w:rsid w:val="006E63A3"/>
    <w:rsid w:val="006E6747"/>
    <w:rsid w:val="006E6D50"/>
    <w:rsid w:val="006E6D7A"/>
    <w:rsid w:val="006E6E20"/>
    <w:rsid w:val="006E6F55"/>
    <w:rsid w:val="006E7070"/>
    <w:rsid w:val="006E72B8"/>
    <w:rsid w:val="006E73D2"/>
    <w:rsid w:val="006E7554"/>
    <w:rsid w:val="006E7683"/>
    <w:rsid w:val="006E78B2"/>
    <w:rsid w:val="006E7B84"/>
    <w:rsid w:val="006E7BD3"/>
    <w:rsid w:val="006E7CD9"/>
    <w:rsid w:val="006E7E39"/>
    <w:rsid w:val="006EFE41"/>
    <w:rsid w:val="006F050D"/>
    <w:rsid w:val="006F0715"/>
    <w:rsid w:val="006F07D0"/>
    <w:rsid w:val="006F084D"/>
    <w:rsid w:val="006F08F7"/>
    <w:rsid w:val="006F0AAB"/>
    <w:rsid w:val="006F0AAC"/>
    <w:rsid w:val="006F0B57"/>
    <w:rsid w:val="006F0B84"/>
    <w:rsid w:val="006F104D"/>
    <w:rsid w:val="006F1208"/>
    <w:rsid w:val="006F1304"/>
    <w:rsid w:val="006F17EF"/>
    <w:rsid w:val="006F18F9"/>
    <w:rsid w:val="006F1E7B"/>
    <w:rsid w:val="006F1F27"/>
    <w:rsid w:val="006F2318"/>
    <w:rsid w:val="006F25C6"/>
    <w:rsid w:val="006F2706"/>
    <w:rsid w:val="006F272D"/>
    <w:rsid w:val="006F2783"/>
    <w:rsid w:val="006F2846"/>
    <w:rsid w:val="006F299B"/>
    <w:rsid w:val="006F29A0"/>
    <w:rsid w:val="006F29C5"/>
    <w:rsid w:val="006F2A70"/>
    <w:rsid w:val="006F2D0E"/>
    <w:rsid w:val="006F2D83"/>
    <w:rsid w:val="006F2E32"/>
    <w:rsid w:val="006F2EEF"/>
    <w:rsid w:val="006F31D0"/>
    <w:rsid w:val="006F344E"/>
    <w:rsid w:val="006F34DD"/>
    <w:rsid w:val="006F36E7"/>
    <w:rsid w:val="006F3721"/>
    <w:rsid w:val="006F3736"/>
    <w:rsid w:val="006F375E"/>
    <w:rsid w:val="006F39E7"/>
    <w:rsid w:val="006F3CB8"/>
    <w:rsid w:val="006F3D8F"/>
    <w:rsid w:val="006F3E07"/>
    <w:rsid w:val="006F4106"/>
    <w:rsid w:val="006F416B"/>
    <w:rsid w:val="006F42EE"/>
    <w:rsid w:val="006F449F"/>
    <w:rsid w:val="006F457A"/>
    <w:rsid w:val="006F4677"/>
    <w:rsid w:val="006F4789"/>
    <w:rsid w:val="006F491B"/>
    <w:rsid w:val="006F4DDA"/>
    <w:rsid w:val="006F4EC8"/>
    <w:rsid w:val="006F520B"/>
    <w:rsid w:val="006F5228"/>
    <w:rsid w:val="006F5260"/>
    <w:rsid w:val="006F52D5"/>
    <w:rsid w:val="006F5312"/>
    <w:rsid w:val="006F53E3"/>
    <w:rsid w:val="006F53EE"/>
    <w:rsid w:val="006F5400"/>
    <w:rsid w:val="006F551C"/>
    <w:rsid w:val="006F573C"/>
    <w:rsid w:val="006F58E4"/>
    <w:rsid w:val="006F59F7"/>
    <w:rsid w:val="006F6239"/>
    <w:rsid w:val="006F62A6"/>
    <w:rsid w:val="006F631A"/>
    <w:rsid w:val="006F661E"/>
    <w:rsid w:val="006F68BB"/>
    <w:rsid w:val="006F6979"/>
    <w:rsid w:val="006F6AD7"/>
    <w:rsid w:val="006F6D83"/>
    <w:rsid w:val="006F6DF8"/>
    <w:rsid w:val="006F7097"/>
    <w:rsid w:val="006F70A4"/>
    <w:rsid w:val="006F71DC"/>
    <w:rsid w:val="006F72E6"/>
    <w:rsid w:val="006F7410"/>
    <w:rsid w:val="006F74C8"/>
    <w:rsid w:val="006F7516"/>
    <w:rsid w:val="006F759F"/>
    <w:rsid w:val="006F76B1"/>
    <w:rsid w:val="006F76D5"/>
    <w:rsid w:val="006F7A91"/>
    <w:rsid w:val="006F7AF7"/>
    <w:rsid w:val="006F7C13"/>
    <w:rsid w:val="006F7C4D"/>
    <w:rsid w:val="006F7E88"/>
    <w:rsid w:val="006F7F5C"/>
    <w:rsid w:val="007001F0"/>
    <w:rsid w:val="00700299"/>
    <w:rsid w:val="00700445"/>
    <w:rsid w:val="00700510"/>
    <w:rsid w:val="00700553"/>
    <w:rsid w:val="00700639"/>
    <w:rsid w:val="00700726"/>
    <w:rsid w:val="00700757"/>
    <w:rsid w:val="00700A34"/>
    <w:rsid w:val="00700A6F"/>
    <w:rsid w:val="00700ECD"/>
    <w:rsid w:val="00701232"/>
    <w:rsid w:val="00701237"/>
    <w:rsid w:val="007017FB"/>
    <w:rsid w:val="00701A45"/>
    <w:rsid w:val="00701B3C"/>
    <w:rsid w:val="00701C4D"/>
    <w:rsid w:val="00701C52"/>
    <w:rsid w:val="00701D58"/>
    <w:rsid w:val="00701D7B"/>
    <w:rsid w:val="00702694"/>
    <w:rsid w:val="00702795"/>
    <w:rsid w:val="0070298B"/>
    <w:rsid w:val="00702A70"/>
    <w:rsid w:val="00702BAD"/>
    <w:rsid w:val="00702BEF"/>
    <w:rsid w:val="00702E63"/>
    <w:rsid w:val="00702EE0"/>
    <w:rsid w:val="00702F22"/>
    <w:rsid w:val="00702F9B"/>
    <w:rsid w:val="0070309C"/>
    <w:rsid w:val="00703520"/>
    <w:rsid w:val="00703572"/>
    <w:rsid w:val="00703679"/>
    <w:rsid w:val="0070368A"/>
    <w:rsid w:val="007036D2"/>
    <w:rsid w:val="0070370A"/>
    <w:rsid w:val="00703723"/>
    <w:rsid w:val="0070387D"/>
    <w:rsid w:val="007038A3"/>
    <w:rsid w:val="00703942"/>
    <w:rsid w:val="00703B1D"/>
    <w:rsid w:val="00703B8F"/>
    <w:rsid w:val="00703C72"/>
    <w:rsid w:val="00703D01"/>
    <w:rsid w:val="00703E53"/>
    <w:rsid w:val="00703EBC"/>
    <w:rsid w:val="00704117"/>
    <w:rsid w:val="007041BD"/>
    <w:rsid w:val="00704226"/>
    <w:rsid w:val="007042F5"/>
    <w:rsid w:val="007043E2"/>
    <w:rsid w:val="007046A2"/>
    <w:rsid w:val="007047DE"/>
    <w:rsid w:val="00704D37"/>
    <w:rsid w:val="00705092"/>
    <w:rsid w:val="0070588B"/>
    <w:rsid w:val="00705B47"/>
    <w:rsid w:val="00705D7E"/>
    <w:rsid w:val="00705E21"/>
    <w:rsid w:val="00705F85"/>
    <w:rsid w:val="00706135"/>
    <w:rsid w:val="0070629A"/>
    <w:rsid w:val="00706526"/>
    <w:rsid w:val="00706943"/>
    <w:rsid w:val="00706974"/>
    <w:rsid w:val="00706A6E"/>
    <w:rsid w:val="00706BF7"/>
    <w:rsid w:val="00706C46"/>
    <w:rsid w:val="00706DB2"/>
    <w:rsid w:val="00706E08"/>
    <w:rsid w:val="00706E2F"/>
    <w:rsid w:val="00706FA0"/>
    <w:rsid w:val="00706FFA"/>
    <w:rsid w:val="00707148"/>
    <w:rsid w:val="0070746B"/>
    <w:rsid w:val="007074FA"/>
    <w:rsid w:val="0070750E"/>
    <w:rsid w:val="00707805"/>
    <w:rsid w:val="0070781E"/>
    <w:rsid w:val="0070796F"/>
    <w:rsid w:val="0070797D"/>
    <w:rsid w:val="00707B75"/>
    <w:rsid w:val="00707DA0"/>
    <w:rsid w:val="00707DFB"/>
    <w:rsid w:val="00710241"/>
    <w:rsid w:val="0071037D"/>
    <w:rsid w:val="007103D8"/>
    <w:rsid w:val="00710729"/>
    <w:rsid w:val="0071097D"/>
    <w:rsid w:val="00710ACD"/>
    <w:rsid w:val="00710AF3"/>
    <w:rsid w:val="00710C31"/>
    <w:rsid w:val="00710C5E"/>
    <w:rsid w:val="00710D05"/>
    <w:rsid w:val="00710D66"/>
    <w:rsid w:val="00710E47"/>
    <w:rsid w:val="00711070"/>
    <w:rsid w:val="0071107A"/>
    <w:rsid w:val="007112AC"/>
    <w:rsid w:val="00711303"/>
    <w:rsid w:val="00711310"/>
    <w:rsid w:val="007113C5"/>
    <w:rsid w:val="0071147E"/>
    <w:rsid w:val="007115FB"/>
    <w:rsid w:val="00711619"/>
    <w:rsid w:val="007117F0"/>
    <w:rsid w:val="00711961"/>
    <w:rsid w:val="007119A9"/>
    <w:rsid w:val="007119E0"/>
    <w:rsid w:val="00711F6E"/>
    <w:rsid w:val="00711FA8"/>
    <w:rsid w:val="00712177"/>
    <w:rsid w:val="00712313"/>
    <w:rsid w:val="0071238B"/>
    <w:rsid w:val="007123F9"/>
    <w:rsid w:val="007124BD"/>
    <w:rsid w:val="0071250E"/>
    <w:rsid w:val="00712800"/>
    <w:rsid w:val="00712A54"/>
    <w:rsid w:val="00712AA0"/>
    <w:rsid w:val="00712D47"/>
    <w:rsid w:val="00712D69"/>
    <w:rsid w:val="00712DE1"/>
    <w:rsid w:val="00712E40"/>
    <w:rsid w:val="00712FC2"/>
    <w:rsid w:val="00713003"/>
    <w:rsid w:val="0071317D"/>
    <w:rsid w:val="00713540"/>
    <w:rsid w:val="007136E2"/>
    <w:rsid w:val="00713913"/>
    <w:rsid w:val="007139EC"/>
    <w:rsid w:val="00713A06"/>
    <w:rsid w:val="00713B10"/>
    <w:rsid w:val="00713B2C"/>
    <w:rsid w:val="00713D44"/>
    <w:rsid w:val="00713EB5"/>
    <w:rsid w:val="00713F6D"/>
    <w:rsid w:val="007142DF"/>
    <w:rsid w:val="00714381"/>
    <w:rsid w:val="0071441B"/>
    <w:rsid w:val="007145FF"/>
    <w:rsid w:val="007148E9"/>
    <w:rsid w:val="00714E7A"/>
    <w:rsid w:val="00714F32"/>
    <w:rsid w:val="0071500D"/>
    <w:rsid w:val="007150B9"/>
    <w:rsid w:val="007155C8"/>
    <w:rsid w:val="007157EB"/>
    <w:rsid w:val="00715877"/>
    <w:rsid w:val="007158E4"/>
    <w:rsid w:val="00715A82"/>
    <w:rsid w:val="00715B92"/>
    <w:rsid w:val="00715BC5"/>
    <w:rsid w:val="00715D01"/>
    <w:rsid w:val="00715E36"/>
    <w:rsid w:val="00715EA8"/>
    <w:rsid w:val="007160C6"/>
    <w:rsid w:val="007161D2"/>
    <w:rsid w:val="0071660A"/>
    <w:rsid w:val="0071665F"/>
    <w:rsid w:val="00716691"/>
    <w:rsid w:val="007166D6"/>
    <w:rsid w:val="00716790"/>
    <w:rsid w:val="0071694E"/>
    <w:rsid w:val="007169C9"/>
    <w:rsid w:val="00716BD0"/>
    <w:rsid w:val="00716C91"/>
    <w:rsid w:val="00716D7E"/>
    <w:rsid w:val="00716E39"/>
    <w:rsid w:val="00716E88"/>
    <w:rsid w:val="00716F87"/>
    <w:rsid w:val="00717162"/>
    <w:rsid w:val="0071728C"/>
    <w:rsid w:val="0071746B"/>
    <w:rsid w:val="00717493"/>
    <w:rsid w:val="00717A08"/>
    <w:rsid w:val="00717D7E"/>
    <w:rsid w:val="00717DFE"/>
    <w:rsid w:val="00717E44"/>
    <w:rsid w:val="00717E78"/>
    <w:rsid w:val="00717F12"/>
    <w:rsid w:val="007202F0"/>
    <w:rsid w:val="007204A6"/>
    <w:rsid w:val="00720665"/>
    <w:rsid w:val="007206F8"/>
    <w:rsid w:val="00720AD8"/>
    <w:rsid w:val="00720DDD"/>
    <w:rsid w:val="007211EC"/>
    <w:rsid w:val="007211FF"/>
    <w:rsid w:val="0072129C"/>
    <w:rsid w:val="0072198A"/>
    <w:rsid w:val="00721999"/>
    <w:rsid w:val="00721A81"/>
    <w:rsid w:val="00721B38"/>
    <w:rsid w:val="00721C99"/>
    <w:rsid w:val="00721E75"/>
    <w:rsid w:val="00722148"/>
    <w:rsid w:val="007221CF"/>
    <w:rsid w:val="007221D6"/>
    <w:rsid w:val="007224B9"/>
    <w:rsid w:val="007224E4"/>
    <w:rsid w:val="00722664"/>
    <w:rsid w:val="00722827"/>
    <w:rsid w:val="00722913"/>
    <w:rsid w:val="00722C54"/>
    <w:rsid w:val="00722ED2"/>
    <w:rsid w:val="0072321E"/>
    <w:rsid w:val="007233D1"/>
    <w:rsid w:val="007235AA"/>
    <w:rsid w:val="0072367E"/>
    <w:rsid w:val="00723687"/>
    <w:rsid w:val="00723759"/>
    <w:rsid w:val="00723A48"/>
    <w:rsid w:val="00724135"/>
    <w:rsid w:val="007242F2"/>
    <w:rsid w:val="007243E0"/>
    <w:rsid w:val="0072448A"/>
    <w:rsid w:val="007247DE"/>
    <w:rsid w:val="00724BCF"/>
    <w:rsid w:val="00724DBF"/>
    <w:rsid w:val="00724E16"/>
    <w:rsid w:val="00724E18"/>
    <w:rsid w:val="00724E9E"/>
    <w:rsid w:val="00725027"/>
    <w:rsid w:val="007252D0"/>
    <w:rsid w:val="0072542E"/>
    <w:rsid w:val="00725A0C"/>
    <w:rsid w:val="00725BA1"/>
    <w:rsid w:val="00725C94"/>
    <w:rsid w:val="00725ED8"/>
    <w:rsid w:val="0072611D"/>
    <w:rsid w:val="007264C3"/>
    <w:rsid w:val="00727208"/>
    <w:rsid w:val="00727413"/>
    <w:rsid w:val="0072775A"/>
    <w:rsid w:val="0072776A"/>
    <w:rsid w:val="00727866"/>
    <w:rsid w:val="00727A02"/>
    <w:rsid w:val="00727D28"/>
    <w:rsid w:val="00727EAE"/>
    <w:rsid w:val="0072BCF4"/>
    <w:rsid w:val="00730093"/>
    <w:rsid w:val="00730248"/>
    <w:rsid w:val="007303D7"/>
    <w:rsid w:val="007308B8"/>
    <w:rsid w:val="007308DB"/>
    <w:rsid w:val="00730B78"/>
    <w:rsid w:val="00730BE2"/>
    <w:rsid w:val="00730BEA"/>
    <w:rsid w:val="00730DCE"/>
    <w:rsid w:val="00730DEA"/>
    <w:rsid w:val="0073103A"/>
    <w:rsid w:val="007310CF"/>
    <w:rsid w:val="007310E4"/>
    <w:rsid w:val="00731123"/>
    <w:rsid w:val="00731288"/>
    <w:rsid w:val="007312D8"/>
    <w:rsid w:val="00731319"/>
    <w:rsid w:val="00731378"/>
    <w:rsid w:val="007313B0"/>
    <w:rsid w:val="0073168D"/>
    <w:rsid w:val="0073172B"/>
    <w:rsid w:val="0073183B"/>
    <w:rsid w:val="00731C3F"/>
    <w:rsid w:val="00731C53"/>
    <w:rsid w:val="00731F22"/>
    <w:rsid w:val="0073252E"/>
    <w:rsid w:val="007327AF"/>
    <w:rsid w:val="0073280A"/>
    <w:rsid w:val="00732A3A"/>
    <w:rsid w:val="00732E63"/>
    <w:rsid w:val="007330FE"/>
    <w:rsid w:val="007331A7"/>
    <w:rsid w:val="007331DE"/>
    <w:rsid w:val="00733676"/>
    <w:rsid w:val="007336AC"/>
    <w:rsid w:val="00733802"/>
    <w:rsid w:val="00733836"/>
    <w:rsid w:val="007338CE"/>
    <w:rsid w:val="00733902"/>
    <w:rsid w:val="00733B62"/>
    <w:rsid w:val="00733DE2"/>
    <w:rsid w:val="00733E64"/>
    <w:rsid w:val="00733E80"/>
    <w:rsid w:val="00734154"/>
    <w:rsid w:val="007341EC"/>
    <w:rsid w:val="00734291"/>
    <w:rsid w:val="007343C7"/>
    <w:rsid w:val="00734490"/>
    <w:rsid w:val="007345E5"/>
    <w:rsid w:val="00734891"/>
    <w:rsid w:val="00734A6F"/>
    <w:rsid w:val="00734B20"/>
    <w:rsid w:val="00734C47"/>
    <w:rsid w:val="00734C95"/>
    <w:rsid w:val="00734D1F"/>
    <w:rsid w:val="00734DF6"/>
    <w:rsid w:val="00734E2D"/>
    <w:rsid w:val="00734E3B"/>
    <w:rsid w:val="00734FD7"/>
    <w:rsid w:val="00735430"/>
    <w:rsid w:val="0073552E"/>
    <w:rsid w:val="00735596"/>
    <w:rsid w:val="007355BD"/>
    <w:rsid w:val="00735672"/>
    <w:rsid w:val="007357CB"/>
    <w:rsid w:val="00735AD1"/>
    <w:rsid w:val="00735FFB"/>
    <w:rsid w:val="00736031"/>
    <w:rsid w:val="00736164"/>
    <w:rsid w:val="007363ED"/>
    <w:rsid w:val="00736789"/>
    <w:rsid w:val="00736980"/>
    <w:rsid w:val="00736A8C"/>
    <w:rsid w:val="0073701F"/>
    <w:rsid w:val="007370FE"/>
    <w:rsid w:val="007371EB"/>
    <w:rsid w:val="00737271"/>
    <w:rsid w:val="0073772A"/>
    <w:rsid w:val="00737ACF"/>
    <w:rsid w:val="00737D43"/>
    <w:rsid w:val="00737DF2"/>
    <w:rsid w:val="00737E20"/>
    <w:rsid w:val="0074021A"/>
    <w:rsid w:val="00740919"/>
    <w:rsid w:val="00740BD6"/>
    <w:rsid w:val="00740C5F"/>
    <w:rsid w:val="00740D97"/>
    <w:rsid w:val="00741119"/>
    <w:rsid w:val="00741241"/>
    <w:rsid w:val="00741493"/>
    <w:rsid w:val="0074154F"/>
    <w:rsid w:val="0074156F"/>
    <w:rsid w:val="00741648"/>
    <w:rsid w:val="00741DC8"/>
    <w:rsid w:val="00742447"/>
    <w:rsid w:val="0074245F"/>
    <w:rsid w:val="007424F8"/>
    <w:rsid w:val="007425AA"/>
    <w:rsid w:val="00742681"/>
    <w:rsid w:val="0074280E"/>
    <w:rsid w:val="007429EC"/>
    <w:rsid w:val="007429F9"/>
    <w:rsid w:val="00742A2C"/>
    <w:rsid w:val="00742A6E"/>
    <w:rsid w:val="00742AF1"/>
    <w:rsid w:val="00742B05"/>
    <w:rsid w:val="00742E49"/>
    <w:rsid w:val="00742E5B"/>
    <w:rsid w:val="00742EDF"/>
    <w:rsid w:val="00742FD1"/>
    <w:rsid w:val="00743020"/>
    <w:rsid w:val="0074307D"/>
    <w:rsid w:val="00743388"/>
    <w:rsid w:val="0074341F"/>
    <w:rsid w:val="00743667"/>
    <w:rsid w:val="00743754"/>
    <w:rsid w:val="007440EC"/>
    <w:rsid w:val="007442C5"/>
    <w:rsid w:val="00744384"/>
    <w:rsid w:val="007445C9"/>
    <w:rsid w:val="00744892"/>
    <w:rsid w:val="00744BF5"/>
    <w:rsid w:val="00744C66"/>
    <w:rsid w:val="00744DD2"/>
    <w:rsid w:val="00744E15"/>
    <w:rsid w:val="00744F19"/>
    <w:rsid w:val="00745210"/>
    <w:rsid w:val="007452D0"/>
    <w:rsid w:val="00745347"/>
    <w:rsid w:val="007453EF"/>
    <w:rsid w:val="007453F6"/>
    <w:rsid w:val="00745476"/>
    <w:rsid w:val="007454D2"/>
    <w:rsid w:val="00745641"/>
    <w:rsid w:val="007456F6"/>
    <w:rsid w:val="0074588B"/>
    <w:rsid w:val="0074593D"/>
    <w:rsid w:val="00745986"/>
    <w:rsid w:val="00745A91"/>
    <w:rsid w:val="00745B4D"/>
    <w:rsid w:val="00745D2E"/>
    <w:rsid w:val="00745D43"/>
    <w:rsid w:val="00745EFD"/>
    <w:rsid w:val="00745F5A"/>
    <w:rsid w:val="00745FAB"/>
    <w:rsid w:val="0074604C"/>
    <w:rsid w:val="007460AA"/>
    <w:rsid w:val="007461B6"/>
    <w:rsid w:val="00746342"/>
    <w:rsid w:val="0074637D"/>
    <w:rsid w:val="007463BB"/>
    <w:rsid w:val="00746E7C"/>
    <w:rsid w:val="00746EB7"/>
    <w:rsid w:val="00746ED2"/>
    <w:rsid w:val="00746F73"/>
    <w:rsid w:val="00747193"/>
    <w:rsid w:val="007471DB"/>
    <w:rsid w:val="007472FD"/>
    <w:rsid w:val="00747503"/>
    <w:rsid w:val="0074759E"/>
    <w:rsid w:val="0074762C"/>
    <w:rsid w:val="00747850"/>
    <w:rsid w:val="00747AC9"/>
    <w:rsid w:val="00747B53"/>
    <w:rsid w:val="00747C42"/>
    <w:rsid w:val="00747FFD"/>
    <w:rsid w:val="007501C0"/>
    <w:rsid w:val="007502E7"/>
    <w:rsid w:val="00750352"/>
    <w:rsid w:val="007503E9"/>
    <w:rsid w:val="00750590"/>
    <w:rsid w:val="007505B0"/>
    <w:rsid w:val="00750DFB"/>
    <w:rsid w:val="00750E84"/>
    <w:rsid w:val="00750EEB"/>
    <w:rsid w:val="00750F9B"/>
    <w:rsid w:val="00751139"/>
    <w:rsid w:val="0075127D"/>
    <w:rsid w:val="0075139D"/>
    <w:rsid w:val="007513D6"/>
    <w:rsid w:val="007514BA"/>
    <w:rsid w:val="007517CE"/>
    <w:rsid w:val="0075198B"/>
    <w:rsid w:val="00751A4B"/>
    <w:rsid w:val="00751AE8"/>
    <w:rsid w:val="00751C12"/>
    <w:rsid w:val="00751CE1"/>
    <w:rsid w:val="00751D1B"/>
    <w:rsid w:val="00751DF5"/>
    <w:rsid w:val="00751E8E"/>
    <w:rsid w:val="00751F0C"/>
    <w:rsid w:val="00751F89"/>
    <w:rsid w:val="007520EB"/>
    <w:rsid w:val="0075228D"/>
    <w:rsid w:val="007522C4"/>
    <w:rsid w:val="007522F5"/>
    <w:rsid w:val="007522F6"/>
    <w:rsid w:val="00752370"/>
    <w:rsid w:val="00752720"/>
    <w:rsid w:val="0075284D"/>
    <w:rsid w:val="0075289F"/>
    <w:rsid w:val="00752BDE"/>
    <w:rsid w:val="00752D27"/>
    <w:rsid w:val="00752D3D"/>
    <w:rsid w:val="00752D92"/>
    <w:rsid w:val="00753283"/>
    <w:rsid w:val="00753341"/>
    <w:rsid w:val="0075349F"/>
    <w:rsid w:val="007534C7"/>
    <w:rsid w:val="007535B6"/>
    <w:rsid w:val="007537EE"/>
    <w:rsid w:val="00753AB5"/>
    <w:rsid w:val="00753C1E"/>
    <w:rsid w:val="00753E07"/>
    <w:rsid w:val="00754123"/>
    <w:rsid w:val="00754396"/>
    <w:rsid w:val="007546D4"/>
    <w:rsid w:val="0075476B"/>
    <w:rsid w:val="007548D8"/>
    <w:rsid w:val="00754974"/>
    <w:rsid w:val="007549CA"/>
    <w:rsid w:val="00754C4F"/>
    <w:rsid w:val="00754CD3"/>
    <w:rsid w:val="00754FA7"/>
    <w:rsid w:val="00754FA9"/>
    <w:rsid w:val="007550C4"/>
    <w:rsid w:val="0075521E"/>
    <w:rsid w:val="00755B76"/>
    <w:rsid w:val="00755B90"/>
    <w:rsid w:val="00755C8F"/>
    <w:rsid w:val="007560C4"/>
    <w:rsid w:val="007561DC"/>
    <w:rsid w:val="00756443"/>
    <w:rsid w:val="0075649F"/>
    <w:rsid w:val="00756568"/>
    <w:rsid w:val="0075657C"/>
    <w:rsid w:val="00756614"/>
    <w:rsid w:val="00756971"/>
    <w:rsid w:val="00756984"/>
    <w:rsid w:val="007569EB"/>
    <w:rsid w:val="00756C66"/>
    <w:rsid w:val="007570DA"/>
    <w:rsid w:val="00757175"/>
    <w:rsid w:val="0075732F"/>
    <w:rsid w:val="007574DF"/>
    <w:rsid w:val="007575BD"/>
    <w:rsid w:val="0075767A"/>
    <w:rsid w:val="0075770B"/>
    <w:rsid w:val="007578E5"/>
    <w:rsid w:val="007579B5"/>
    <w:rsid w:val="00757A0B"/>
    <w:rsid w:val="00757A9A"/>
    <w:rsid w:val="00757D89"/>
    <w:rsid w:val="007601F3"/>
    <w:rsid w:val="0076070B"/>
    <w:rsid w:val="007607F0"/>
    <w:rsid w:val="0076091E"/>
    <w:rsid w:val="00760AEC"/>
    <w:rsid w:val="00760D48"/>
    <w:rsid w:val="007610A7"/>
    <w:rsid w:val="007611FF"/>
    <w:rsid w:val="00761312"/>
    <w:rsid w:val="007613E6"/>
    <w:rsid w:val="0076145B"/>
    <w:rsid w:val="007615A8"/>
    <w:rsid w:val="0076166A"/>
    <w:rsid w:val="0076175C"/>
    <w:rsid w:val="0076185E"/>
    <w:rsid w:val="00761949"/>
    <w:rsid w:val="00761AB6"/>
    <w:rsid w:val="00761C17"/>
    <w:rsid w:val="00761D36"/>
    <w:rsid w:val="00761DD7"/>
    <w:rsid w:val="007621DC"/>
    <w:rsid w:val="0076224B"/>
    <w:rsid w:val="0076233B"/>
    <w:rsid w:val="00762509"/>
    <w:rsid w:val="00762598"/>
    <w:rsid w:val="00762671"/>
    <w:rsid w:val="007627F4"/>
    <w:rsid w:val="00762857"/>
    <w:rsid w:val="0076297B"/>
    <w:rsid w:val="00762AD8"/>
    <w:rsid w:val="00762B03"/>
    <w:rsid w:val="00762E53"/>
    <w:rsid w:val="00762E8A"/>
    <w:rsid w:val="00762E96"/>
    <w:rsid w:val="00762E9D"/>
    <w:rsid w:val="0076304A"/>
    <w:rsid w:val="007630E2"/>
    <w:rsid w:val="00763236"/>
    <w:rsid w:val="007632C6"/>
    <w:rsid w:val="007632E3"/>
    <w:rsid w:val="0076333D"/>
    <w:rsid w:val="0076363B"/>
    <w:rsid w:val="007636C9"/>
    <w:rsid w:val="00763875"/>
    <w:rsid w:val="00763C52"/>
    <w:rsid w:val="00763F83"/>
    <w:rsid w:val="0076403B"/>
    <w:rsid w:val="007640E5"/>
    <w:rsid w:val="00764103"/>
    <w:rsid w:val="00764356"/>
    <w:rsid w:val="007643B7"/>
    <w:rsid w:val="00764A45"/>
    <w:rsid w:val="00764ABA"/>
    <w:rsid w:val="007651CC"/>
    <w:rsid w:val="007653FA"/>
    <w:rsid w:val="00765539"/>
    <w:rsid w:val="0076567A"/>
    <w:rsid w:val="007657B1"/>
    <w:rsid w:val="007657E4"/>
    <w:rsid w:val="0076583E"/>
    <w:rsid w:val="00765ADB"/>
    <w:rsid w:val="00765B60"/>
    <w:rsid w:val="00766114"/>
    <w:rsid w:val="007661E7"/>
    <w:rsid w:val="00766270"/>
    <w:rsid w:val="007662BB"/>
    <w:rsid w:val="00766472"/>
    <w:rsid w:val="00766656"/>
    <w:rsid w:val="00766B8A"/>
    <w:rsid w:val="00766BDF"/>
    <w:rsid w:val="00766DD7"/>
    <w:rsid w:val="00766DE2"/>
    <w:rsid w:val="00766E3D"/>
    <w:rsid w:val="00766F00"/>
    <w:rsid w:val="00766F02"/>
    <w:rsid w:val="00766FE6"/>
    <w:rsid w:val="0076723E"/>
    <w:rsid w:val="00767743"/>
    <w:rsid w:val="0076776C"/>
    <w:rsid w:val="007677F0"/>
    <w:rsid w:val="0076794D"/>
    <w:rsid w:val="00767A94"/>
    <w:rsid w:val="007700FF"/>
    <w:rsid w:val="00770515"/>
    <w:rsid w:val="0077061B"/>
    <w:rsid w:val="007708F0"/>
    <w:rsid w:val="00770B6F"/>
    <w:rsid w:val="00770C45"/>
    <w:rsid w:val="00770E3D"/>
    <w:rsid w:val="00771188"/>
    <w:rsid w:val="0077163E"/>
    <w:rsid w:val="007716AF"/>
    <w:rsid w:val="00771781"/>
    <w:rsid w:val="00771966"/>
    <w:rsid w:val="0077196E"/>
    <w:rsid w:val="00771DFF"/>
    <w:rsid w:val="00771E05"/>
    <w:rsid w:val="00772090"/>
    <w:rsid w:val="007724AF"/>
    <w:rsid w:val="0077269F"/>
    <w:rsid w:val="00772749"/>
    <w:rsid w:val="007727FE"/>
    <w:rsid w:val="007728C2"/>
    <w:rsid w:val="00772A53"/>
    <w:rsid w:val="00772BAE"/>
    <w:rsid w:val="00772C59"/>
    <w:rsid w:val="00772CCD"/>
    <w:rsid w:val="00772D41"/>
    <w:rsid w:val="00772F0E"/>
    <w:rsid w:val="00773185"/>
    <w:rsid w:val="0077344D"/>
    <w:rsid w:val="007734EE"/>
    <w:rsid w:val="0077387B"/>
    <w:rsid w:val="00773A89"/>
    <w:rsid w:val="00773ABD"/>
    <w:rsid w:val="00773F3B"/>
    <w:rsid w:val="00773FEF"/>
    <w:rsid w:val="0077404B"/>
    <w:rsid w:val="00774366"/>
    <w:rsid w:val="00774560"/>
    <w:rsid w:val="00774A8E"/>
    <w:rsid w:val="00774B2F"/>
    <w:rsid w:val="00774C99"/>
    <w:rsid w:val="00774DCC"/>
    <w:rsid w:val="00774EA5"/>
    <w:rsid w:val="00774EB0"/>
    <w:rsid w:val="007752DD"/>
    <w:rsid w:val="007752EA"/>
    <w:rsid w:val="007755AE"/>
    <w:rsid w:val="0077562E"/>
    <w:rsid w:val="00775641"/>
    <w:rsid w:val="0077568A"/>
    <w:rsid w:val="00775720"/>
    <w:rsid w:val="00775733"/>
    <w:rsid w:val="00775936"/>
    <w:rsid w:val="00775D29"/>
    <w:rsid w:val="00775D41"/>
    <w:rsid w:val="00775E44"/>
    <w:rsid w:val="00775EE9"/>
    <w:rsid w:val="00775F30"/>
    <w:rsid w:val="00776104"/>
    <w:rsid w:val="0077620D"/>
    <w:rsid w:val="00776405"/>
    <w:rsid w:val="0077678C"/>
    <w:rsid w:val="0077679E"/>
    <w:rsid w:val="007767D2"/>
    <w:rsid w:val="00776A71"/>
    <w:rsid w:val="00776C0F"/>
    <w:rsid w:val="00776DEC"/>
    <w:rsid w:val="00776E6E"/>
    <w:rsid w:val="00776FBE"/>
    <w:rsid w:val="00777084"/>
    <w:rsid w:val="00777167"/>
    <w:rsid w:val="007773C6"/>
    <w:rsid w:val="00777548"/>
    <w:rsid w:val="007775C8"/>
    <w:rsid w:val="007776F6"/>
    <w:rsid w:val="00777934"/>
    <w:rsid w:val="00777ACE"/>
    <w:rsid w:val="00777FBE"/>
    <w:rsid w:val="007800BB"/>
    <w:rsid w:val="00780350"/>
    <w:rsid w:val="00780520"/>
    <w:rsid w:val="00780A78"/>
    <w:rsid w:val="00780AF1"/>
    <w:rsid w:val="00780BB4"/>
    <w:rsid w:val="00780CE4"/>
    <w:rsid w:val="00780E2A"/>
    <w:rsid w:val="00780F9F"/>
    <w:rsid w:val="00780FB3"/>
    <w:rsid w:val="00781219"/>
    <w:rsid w:val="00781295"/>
    <w:rsid w:val="007812E6"/>
    <w:rsid w:val="00781412"/>
    <w:rsid w:val="007816C0"/>
    <w:rsid w:val="00781946"/>
    <w:rsid w:val="00781E04"/>
    <w:rsid w:val="00781E15"/>
    <w:rsid w:val="007824A7"/>
    <w:rsid w:val="007829B2"/>
    <w:rsid w:val="00782A8F"/>
    <w:rsid w:val="00782B2C"/>
    <w:rsid w:val="00782B4F"/>
    <w:rsid w:val="00782D01"/>
    <w:rsid w:val="00782D70"/>
    <w:rsid w:val="00782ED1"/>
    <w:rsid w:val="00782FBB"/>
    <w:rsid w:val="00783118"/>
    <w:rsid w:val="0078323D"/>
    <w:rsid w:val="00783293"/>
    <w:rsid w:val="0078336C"/>
    <w:rsid w:val="00783694"/>
    <w:rsid w:val="0078371C"/>
    <w:rsid w:val="00783FA2"/>
    <w:rsid w:val="00784289"/>
    <w:rsid w:val="007842E7"/>
    <w:rsid w:val="007843D0"/>
    <w:rsid w:val="00784546"/>
    <w:rsid w:val="007846E0"/>
    <w:rsid w:val="00784974"/>
    <w:rsid w:val="00784A63"/>
    <w:rsid w:val="00784CB6"/>
    <w:rsid w:val="00784E85"/>
    <w:rsid w:val="00784F9D"/>
    <w:rsid w:val="00784FD5"/>
    <w:rsid w:val="00784FD6"/>
    <w:rsid w:val="00785022"/>
    <w:rsid w:val="0078529A"/>
    <w:rsid w:val="00785421"/>
    <w:rsid w:val="00785C29"/>
    <w:rsid w:val="00785C4E"/>
    <w:rsid w:val="00786103"/>
    <w:rsid w:val="007862A6"/>
    <w:rsid w:val="00786848"/>
    <w:rsid w:val="0078692A"/>
    <w:rsid w:val="00786A69"/>
    <w:rsid w:val="00786E96"/>
    <w:rsid w:val="00786F6F"/>
    <w:rsid w:val="00787130"/>
    <w:rsid w:val="00787245"/>
    <w:rsid w:val="007872F0"/>
    <w:rsid w:val="007873CF"/>
    <w:rsid w:val="0078741A"/>
    <w:rsid w:val="007874CC"/>
    <w:rsid w:val="00787744"/>
    <w:rsid w:val="007878B1"/>
    <w:rsid w:val="007878BF"/>
    <w:rsid w:val="007878E4"/>
    <w:rsid w:val="00787982"/>
    <w:rsid w:val="00787989"/>
    <w:rsid w:val="0078798A"/>
    <w:rsid w:val="00787CD9"/>
    <w:rsid w:val="00787E8B"/>
    <w:rsid w:val="00787F2E"/>
    <w:rsid w:val="0079028E"/>
    <w:rsid w:val="007903F6"/>
    <w:rsid w:val="007906E7"/>
    <w:rsid w:val="00790BE9"/>
    <w:rsid w:val="00790C23"/>
    <w:rsid w:val="00790CDB"/>
    <w:rsid w:val="00790D67"/>
    <w:rsid w:val="0079128D"/>
    <w:rsid w:val="0079142F"/>
    <w:rsid w:val="0079157D"/>
    <w:rsid w:val="007916A1"/>
    <w:rsid w:val="00791803"/>
    <w:rsid w:val="00791894"/>
    <w:rsid w:val="0079191C"/>
    <w:rsid w:val="00791A98"/>
    <w:rsid w:val="00791C57"/>
    <w:rsid w:val="00791D9B"/>
    <w:rsid w:val="00791DD7"/>
    <w:rsid w:val="00791EDB"/>
    <w:rsid w:val="00791FE3"/>
    <w:rsid w:val="007921E8"/>
    <w:rsid w:val="00792331"/>
    <w:rsid w:val="007925DB"/>
    <w:rsid w:val="007925FF"/>
    <w:rsid w:val="0079282D"/>
    <w:rsid w:val="007928CE"/>
    <w:rsid w:val="00792A07"/>
    <w:rsid w:val="00792A12"/>
    <w:rsid w:val="00792A51"/>
    <w:rsid w:val="00792AAA"/>
    <w:rsid w:val="00792CC1"/>
    <w:rsid w:val="00792EC6"/>
    <w:rsid w:val="00792F16"/>
    <w:rsid w:val="00792F4F"/>
    <w:rsid w:val="00793251"/>
    <w:rsid w:val="00793345"/>
    <w:rsid w:val="007935B0"/>
    <w:rsid w:val="00793920"/>
    <w:rsid w:val="00793AE0"/>
    <w:rsid w:val="00793F03"/>
    <w:rsid w:val="00793F27"/>
    <w:rsid w:val="007942C4"/>
    <w:rsid w:val="0079437B"/>
    <w:rsid w:val="0079438C"/>
    <w:rsid w:val="00794446"/>
    <w:rsid w:val="00794505"/>
    <w:rsid w:val="0079497E"/>
    <w:rsid w:val="00794D70"/>
    <w:rsid w:val="0079530F"/>
    <w:rsid w:val="00795409"/>
    <w:rsid w:val="00795623"/>
    <w:rsid w:val="007956D2"/>
    <w:rsid w:val="0079576F"/>
    <w:rsid w:val="00795838"/>
    <w:rsid w:val="007959E7"/>
    <w:rsid w:val="00795CC6"/>
    <w:rsid w:val="00795D23"/>
    <w:rsid w:val="007961BB"/>
    <w:rsid w:val="007962F3"/>
    <w:rsid w:val="0079638E"/>
    <w:rsid w:val="007963C5"/>
    <w:rsid w:val="00796538"/>
    <w:rsid w:val="00796630"/>
    <w:rsid w:val="0079692C"/>
    <w:rsid w:val="0079699F"/>
    <w:rsid w:val="00796CE2"/>
    <w:rsid w:val="00796EC1"/>
    <w:rsid w:val="00796EE1"/>
    <w:rsid w:val="0079710F"/>
    <w:rsid w:val="007971B1"/>
    <w:rsid w:val="00797336"/>
    <w:rsid w:val="00797348"/>
    <w:rsid w:val="0079744B"/>
    <w:rsid w:val="00797503"/>
    <w:rsid w:val="00797693"/>
    <w:rsid w:val="00797861"/>
    <w:rsid w:val="00797964"/>
    <w:rsid w:val="00797A35"/>
    <w:rsid w:val="00797BE1"/>
    <w:rsid w:val="00797CF5"/>
    <w:rsid w:val="00797FC0"/>
    <w:rsid w:val="00797FFA"/>
    <w:rsid w:val="0079F441"/>
    <w:rsid w:val="007A004E"/>
    <w:rsid w:val="007A036D"/>
    <w:rsid w:val="007A042E"/>
    <w:rsid w:val="007A05A1"/>
    <w:rsid w:val="007A065E"/>
    <w:rsid w:val="007A06A4"/>
    <w:rsid w:val="007A07A6"/>
    <w:rsid w:val="007A0B64"/>
    <w:rsid w:val="007A0C78"/>
    <w:rsid w:val="007A110C"/>
    <w:rsid w:val="007A112E"/>
    <w:rsid w:val="007A1417"/>
    <w:rsid w:val="007A152B"/>
    <w:rsid w:val="007A1574"/>
    <w:rsid w:val="007A15B6"/>
    <w:rsid w:val="007A174E"/>
    <w:rsid w:val="007A190A"/>
    <w:rsid w:val="007A197D"/>
    <w:rsid w:val="007A1A81"/>
    <w:rsid w:val="007A1AB3"/>
    <w:rsid w:val="007A1C0D"/>
    <w:rsid w:val="007A1CB5"/>
    <w:rsid w:val="007A1D6C"/>
    <w:rsid w:val="007A1D7C"/>
    <w:rsid w:val="007A1EA9"/>
    <w:rsid w:val="007A202A"/>
    <w:rsid w:val="007A230E"/>
    <w:rsid w:val="007A2427"/>
    <w:rsid w:val="007A2624"/>
    <w:rsid w:val="007A27B3"/>
    <w:rsid w:val="007A2A30"/>
    <w:rsid w:val="007A2A98"/>
    <w:rsid w:val="007A2DE0"/>
    <w:rsid w:val="007A2E88"/>
    <w:rsid w:val="007A30B7"/>
    <w:rsid w:val="007A32D5"/>
    <w:rsid w:val="007A346C"/>
    <w:rsid w:val="007A366E"/>
    <w:rsid w:val="007A378B"/>
    <w:rsid w:val="007A3B4D"/>
    <w:rsid w:val="007A3C94"/>
    <w:rsid w:val="007A3CEB"/>
    <w:rsid w:val="007A3EC6"/>
    <w:rsid w:val="007A3F58"/>
    <w:rsid w:val="007A50AF"/>
    <w:rsid w:val="007A5491"/>
    <w:rsid w:val="007A54B4"/>
    <w:rsid w:val="007A5542"/>
    <w:rsid w:val="007A5561"/>
    <w:rsid w:val="007A557C"/>
    <w:rsid w:val="007A55AE"/>
    <w:rsid w:val="007A5629"/>
    <w:rsid w:val="007A5726"/>
    <w:rsid w:val="007A581C"/>
    <w:rsid w:val="007A5983"/>
    <w:rsid w:val="007A5A9F"/>
    <w:rsid w:val="007A5B55"/>
    <w:rsid w:val="007A5E4C"/>
    <w:rsid w:val="007A5F7B"/>
    <w:rsid w:val="007A5FFA"/>
    <w:rsid w:val="007A6051"/>
    <w:rsid w:val="007A60EB"/>
    <w:rsid w:val="007A628E"/>
    <w:rsid w:val="007A640A"/>
    <w:rsid w:val="007A64A8"/>
    <w:rsid w:val="007A676A"/>
    <w:rsid w:val="007A67EF"/>
    <w:rsid w:val="007A6828"/>
    <w:rsid w:val="007A6F61"/>
    <w:rsid w:val="007A6F8C"/>
    <w:rsid w:val="007A7114"/>
    <w:rsid w:val="007A7197"/>
    <w:rsid w:val="007A72AE"/>
    <w:rsid w:val="007A755E"/>
    <w:rsid w:val="007A759B"/>
    <w:rsid w:val="007A78C9"/>
    <w:rsid w:val="007A7AB2"/>
    <w:rsid w:val="007A7C98"/>
    <w:rsid w:val="007B00B1"/>
    <w:rsid w:val="007B00F8"/>
    <w:rsid w:val="007B015C"/>
    <w:rsid w:val="007B01DF"/>
    <w:rsid w:val="007B0236"/>
    <w:rsid w:val="007B02A7"/>
    <w:rsid w:val="007B034E"/>
    <w:rsid w:val="007B0496"/>
    <w:rsid w:val="007B04AD"/>
    <w:rsid w:val="007B0A06"/>
    <w:rsid w:val="007B0B59"/>
    <w:rsid w:val="007B0D14"/>
    <w:rsid w:val="007B0DF3"/>
    <w:rsid w:val="007B0EE5"/>
    <w:rsid w:val="007B0F2B"/>
    <w:rsid w:val="007B11AB"/>
    <w:rsid w:val="007B125C"/>
    <w:rsid w:val="007B12B2"/>
    <w:rsid w:val="007B13D1"/>
    <w:rsid w:val="007B16AC"/>
    <w:rsid w:val="007B1AC1"/>
    <w:rsid w:val="007B1BF8"/>
    <w:rsid w:val="007B1D69"/>
    <w:rsid w:val="007B2006"/>
    <w:rsid w:val="007B2029"/>
    <w:rsid w:val="007B2155"/>
    <w:rsid w:val="007B2188"/>
    <w:rsid w:val="007B243E"/>
    <w:rsid w:val="007B26BF"/>
    <w:rsid w:val="007B273B"/>
    <w:rsid w:val="007B2786"/>
    <w:rsid w:val="007B27C8"/>
    <w:rsid w:val="007B29A7"/>
    <w:rsid w:val="007B2C20"/>
    <w:rsid w:val="007B2E1D"/>
    <w:rsid w:val="007B2F6E"/>
    <w:rsid w:val="007B3089"/>
    <w:rsid w:val="007B30A0"/>
    <w:rsid w:val="007B33B1"/>
    <w:rsid w:val="007B340B"/>
    <w:rsid w:val="007B3821"/>
    <w:rsid w:val="007B38E4"/>
    <w:rsid w:val="007B3915"/>
    <w:rsid w:val="007B3E76"/>
    <w:rsid w:val="007B41E1"/>
    <w:rsid w:val="007B427E"/>
    <w:rsid w:val="007B471F"/>
    <w:rsid w:val="007B4802"/>
    <w:rsid w:val="007B48D7"/>
    <w:rsid w:val="007B48DD"/>
    <w:rsid w:val="007B4963"/>
    <w:rsid w:val="007B4D96"/>
    <w:rsid w:val="007B5126"/>
    <w:rsid w:val="007B5591"/>
    <w:rsid w:val="007B57F1"/>
    <w:rsid w:val="007B58B1"/>
    <w:rsid w:val="007B5B37"/>
    <w:rsid w:val="007B5C51"/>
    <w:rsid w:val="007B5D50"/>
    <w:rsid w:val="007B5FA0"/>
    <w:rsid w:val="007B5FD5"/>
    <w:rsid w:val="007B6057"/>
    <w:rsid w:val="007B624D"/>
    <w:rsid w:val="007B6422"/>
    <w:rsid w:val="007B649E"/>
    <w:rsid w:val="007B6509"/>
    <w:rsid w:val="007B66C8"/>
    <w:rsid w:val="007B67BD"/>
    <w:rsid w:val="007B6938"/>
    <w:rsid w:val="007B6953"/>
    <w:rsid w:val="007B6962"/>
    <w:rsid w:val="007B69F9"/>
    <w:rsid w:val="007B6ADC"/>
    <w:rsid w:val="007B7068"/>
    <w:rsid w:val="007B71EE"/>
    <w:rsid w:val="007B72DF"/>
    <w:rsid w:val="007B7318"/>
    <w:rsid w:val="007B7811"/>
    <w:rsid w:val="007B7D25"/>
    <w:rsid w:val="007B7E3C"/>
    <w:rsid w:val="007C01AF"/>
    <w:rsid w:val="007C0342"/>
    <w:rsid w:val="007C0445"/>
    <w:rsid w:val="007C0617"/>
    <w:rsid w:val="007C07D3"/>
    <w:rsid w:val="007C0E37"/>
    <w:rsid w:val="007C0FE5"/>
    <w:rsid w:val="007C1063"/>
    <w:rsid w:val="007C1324"/>
    <w:rsid w:val="007C136E"/>
    <w:rsid w:val="007C13D8"/>
    <w:rsid w:val="007C145B"/>
    <w:rsid w:val="007C1526"/>
    <w:rsid w:val="007C16D0"/>
    <w:rsid w:val="007C191F"/>
    <w:rsid w:val="007C197E"/>
    <w:rsid w:val="007C1A77"/>
    <w:rsid w:val="007C1D09"/>
    <w:rsid w:val="007C1D3F"/>
    <w:rsid w:val="007C1E72"/>
    <w:rsid w:val="007C2536"/>
    <w:rsid w:val="007C25C4"/>
    <w:rsid w:val="007C25F4"/>
    <w:rsid w:val="007C2720"/>
    <w:rsid w:val="007C2904"/>
    <w:rsid w:val="007C2C49"/>
    <w:rsid w:val="007C2E34"/>
    <w:rsid w:val="007C2E46"/>
    <w:rsid w:val="007C314D"/>
    <w:rsid w:val="007C31F7"/>
    <w:rsid w:val="007C325D"/>
    <w:rsid w:val="007C32B4"/>
    <w:rsid w:val="007C358B"/>
    <w:rsid w:val="007C3753"/>
    <w:rsid w:val="007C3777"/>
    <w:rsid w:val="007C380E"/>
    <w:rsid w:val="007C386F"/>
    <w:rsid w:val="007C38C7"/>
    <w:rsid w:val="007C3973"/>
    <w:rsid w:val="007C3B96"/>
    <w:rsid w:val="007C3EC2"/>
    <w:rsid w:val="007C3F15"/>
    <w:rsid w:val="007C3F6D"/>
    <w:rsid w:val="007C4028"/>
    <w:rsid w:val="007C4255"/>
    <w:rsid w:val="007C44B4"/>
    <w:rsid w:val="007C465E"/>
    <w:rsid w:val="007C471F"/>
    <w:rsid w:val="007C4935"/>
    <w:rsid w:val="007C4B92"/>
    <w:rsid w:val="007C4CA0"/>
    <w:rsid w:val="007C4CF9"/>
    <w:rsid w:val="007C4D74"/>
    <w:rsid w:val="007C4EFA"/>
    <w:rsid w:val="007C4F37"/>
    <w:rsid w:val="007C5009"/>
    <w:rsid w:val="007C52C5"/>
    <w:rsid w:val="007C53F2"/>
    <w:rsid w:val="007C5410"/>
    <w:rsid w:val="007C5464"/>
    <w:rsid w:val="007C5490"/>
    <w:rsid w:val="007C55DF"/>
    <w:rsid w:val="007C562C"/>
    <w:rsid w:val="007C5B65"/>
    <w:rsid w:val="007C5BC8"/>
    <w:rsid w:val="007C5ECA"/>
    <w:rsid w:val="007C621C"/>
    <w:rsid w:val="007C625D"/>
    <w:rsid w:val="007C6296"/>
    <w:rsid w:val="007C6325"/>
    <w:rsid w:val="007C6422"/>
    <w:rsid w:val="007C64D1"/>
    <w:rsid w:val="007C64FB"/>
    <w:rsid w:val="007C6616"/>
    <w:rsid w:val="007C67E5"/>
    <w:rsid w:val="007C67F9"/>
    <w:rsid w:val="007C6A70"/>
    <w:rsid w:val="007C6A71"/>
    <w:rsid w:val="007C6B5D"/>
    <w:rsid w:val="007C6DFE"/>
    <w:rsid w:val="007C6E7C"/>
    <w:rsid w:val="007C6EE6"/>
    <w:rsid w:val="007C7A39"/>
    <w:rsid w:val="007C7AC1"/>
    <w:rsid w:val="007C7E79"/>
    <w:rsid w:val="007D029D"/>
    <w:rsid w:val="007D040E"/>
    <w:rsid w:val="007D05B6"/>
    <w:rsid w:val="007D05FF"/>
    <w:rsid w:val="007D064B"/>
    <w:rsid w:val="007D09F4"/>
    <w:rsid w:val="007D1157"/>
    <w:rsid w:val="007D1237"/>
    <w:rsid w:val="007D150B"/>
    <w:rsid w:val="007D1678"/>
    <w:rsid w:val="007D18D1"/>
    <w:rsid w:val="007D1983"/>
    <w:rsid w:val="007D1C03"/>
    <w:rsid w:val="007D1D52"/>
    <w:rsid w:val="007D1E23"/>
    <w:rsid w:val="007D1EDB"/>
    <w:rsid w:val="007D1F04"/>
    <w:rsid w:val="007D20C0"/>
    <w:rsid w:val="007D2151"/>
    <w:rsid w:val="007D21A5"/>
    <w:rsid w:val="007D23B3"/>
    <w:rsid w:val="007D23FF"/>
    <w:rsid w:val="007D251C"/>
    <w:rsid w:val="007D254A"/>
    <w:rsid w:val="007D2652"/>
    <w:rsid w:val="007D2761"/>
    <w:rsid w:val="007D2896"/>
    <w:rsid w:val="007D2CD9"/>
    <w:rsid w:val="007D2D89"/>
    <w:rsid w:val="007D3076"/>
    <w:rsid w:val="007D318A"/>
    <w:rsid w:val="007D31F9"/>
    <w:rsid w:val="007D33E3"/>
    <w:rsid w:val="007D34FC"/>
    <w:rsid w:val="007D3733"/>
    <w:rsid w:val="007D37B9"/>
    <w:rsid w:val="007D3B75"/>
    <w:rsid w:val="007D3C06"/>
    <w:rsid w:val="007D3C2F"/>
    <w:rsid w:val="007D3C75"/>
    <w:rsid w:val="007D3F48"/>
    <w:rsid w:val="007D446F"/>
    <w:rsid w:val="007D459D"/>
    <w:rsid w:val="007D45D3"/>
    <w:rsid w:val="007D4602"/>
    <w:rsid w:val="007D464F"/>
    <w:rsid w:val="007D4820"/>
    <w:rsid w:val="007D48D4"/>
    <w:rsid w:val="007D49B2"/>
    <w:rsid w:val="007D4A96"/>
    <w:rsid w:val="007D4B74"/>
    <w:rsid w:val="007D4D9B"/>
    <w:rsid w:val="007D4F69"/>
    <w:rsid w:val="007D4FBA"/>
    <w:rsid w:val="007D5357"/>
    <w:rsid w:val="007D537F"/>
    <w:rsid w:val="007D5442"/>
    <w:rsid w:val="007D550E"/>
    <w:rsid w:val="007D558F"/>
    <w:rsid w:val="007D55C5"/>
    <w:rsid w:val="007D55CA"/>
    <w:rsid w:val="007D58CA"/>
    <w:rsid w:val="007D59DB"/>
    <w:rsid w:val="007D5C26"/>
    <w:rsid w:val="007D5C4E"/>
    <w:rsid w:val="007D60B9"/>
    <w:rsid w:val="007D61A0"/>
    <w:rsid w:val="007D63C7"/>
    <w:rsid w:val="007D644E"/>
    <w:rsid w:val="007D65D8"/>
    <w:rsid w:val="007D680F"/>
    <w:rsid w:val="007D6BB9"/>
    <w:rsid w:val="007D6FCA"/>
    <w:rsid w:val="007D70A4"/>
    <w:rsid w:val="007D718A"/>
    <w:rsid w:val="007D72FC"/>
    <w:rsid w:val="007D74F7"/>
    <w:rsid w:val="007D766C"/>
    <w:rsid w:val="007D767D"/>
    <w:rsid w:val="007D767E"/>
    <w:rsid w:val="007D76A6"/>
    <w:rsid w:val="007D77D6"/>
    <w:rsid w:val="007D784E"/>
    <w:rsid w:val="007D787E"/>
    <w:rsid w:val="007D797C"/>
    <w:rsid w:val="007D7B9C"/>
    <w:rsid w:val="007D7C3A"/>
    <w:rsid w:val="007D7DF3"/>
    <w:rsid w:val="007D7E70"/>
    <w:rsid w:val="007D7EB2"/>
    <w:rsid w:val="007D7F19"/>
    <w:rsid w:val="007E00AA"/>
    <w:rsid w:val="007E0326"/>
    <w:rsid w:val="007E06A4"/>
    <w:rsid w:val="007E0895"/>
    <w:rsid w:val="007E0AAF"/>
    <w:rsid w:val="007E0B00"/>
    <w:rsid w:val="007E0CD9"/>
    <w:rsid w:val="007E0D76"/>
    <w:rsid w:val="007E10BA"/>
    <w:rsid w:val="007E1178"/>
    <w:rsid w:val="007E1340"/>
    <w:rsid w:val="007E15C3"/>
    <w:rsid w:val="007E175B"/>
    <w:rsid w:val="007E18CE"/>
    <w:rsid w:val="007E18D7"/>
    <w:rsid w:val="007E1A52"/>
    <w:rsid w:val="007E1C70"/>
    <w:rsid w:val="007E1DAE"/>
    <w:rsid w:val="007E1F1B"/>
    <w:rsid w:val="007E1F60"/>
    <w:rsid w:val="007E2347"/>
    <w:rsid w:val="007E24A9"/>
    <w:rsid w:val="007E24C1"/>
    <w:rsid w:val="007E25D2"/>
    <w:rsid w:val="007E2A25"/>
    <w:rsid w:val="007E2B6C"/>
    <w:rsid w:val="007E2B6E"/>
    <w:rsid w:val="007E2EAA"/>
    <w:rsid w:val="007E32EE"/>
    <w:rsid w:val="007E3330"/>
    <w:rsid w:val="007E33D6"/>
    <w:rsid w:val="007E35BC"/>
    <w:rsid w:val="007E35E2"/>
    <w:rsid w:val="007E3690"/>
    <w:rsid w:val="007E36AD"/>
    <w:rsid w:val="007E397B"/>
    <w:rsid w:val="007E3A98"/>
    <w:rsid w:val="007E3C29"/>
    <w:rsid w:val="007E3D93"/>
    <w:rsid w:val="007E4045"/>
    <w:rsid w:val="007E40B0"/>
    <w:rsid w:val="007E4291"/>
    <w:rsid w:val="007E4646"/>
    <w:rsid w:val="007E4836"/>
    <w:rsid w:val="007E48CE"/>
    <w:rsid w:val="007E4AEC"/>
    <w:rsid w:val="007E4E3B"/>
    <w:rsid w:val="007E5122"/>
    <w:rsid w:val="007E5144"/>
    <w:rsid w:val="007E55B2"/>
    <w:rsid w:val="007E5800"/>
    <w:rsid w:val="007E597E"/>
    <w:rsid w:val="007E5A27"/>
    <w:rsid w:val="007E5B0E"/>
    <w:rsid w:val="007E5DDB"/>
    <w:rsid w:val="007E632D"/>
    <w:rsid w:val="007E668B"/>
    <w:rsid w:val="007E66F2"/>
    <w:rsid w:val="007E687E"/>
    <w:rsid w:val="007E6D86"/>
    <w:rsid w:val="007E6DD2"/>
    <w:rsid w:val="007E6F2C"/>
    <w:rsid w:val="007E702C"/>
    <w:rsid w:val="007E7106"/>
    <w:rsid w:val="007E7107"/>
    <w:rsid w:val="007E7175"/>
    <w:rsid w:val="007E7233"/>
    <w:rsid w:val="007E75F3"/>
    <w:rsid w:val="007E7925"/>
    <w:rsid w:val="007E7976"/>
    <w:rsid w:val="007E7988"/>
    <w:rsid w:val="007E79EA"/>
    <w:rsid w:val="007E7CC9"/>
    <w:rsid w:val="007E7ED5"/>
    <w:rsid w:val="007E7EE4"/>
    <w:rsid w:val="007F093F"/>
    <w:rsid w:val="007F0AD5"/>
    <w:rsid w:val="007F0B30"/>
    <w:rsid w:val="007F0C91"/>
    <w:rsid w:val="007F0CA2"/>
    <w:rsid w:val="007F0D8F"/>
    <w:rsid w:val="007F0DAF"/>
    <w:rsid w:val="007F0E6A"/>
    <w:rsid w:val="007F0F7F"/>
    <w:rsid w:val="007F0F8E"/>
    <w:rsid w:val="007F1094"/>
    <w:rsid w:val="007F10B0"/>
    <w:rsid w:val="007F10FD"/>
    <w:rsid w:val="007F1327"/>
    <w:rsid w:val="007F1409"/>
    <w:rsid w:val="007F1546"/>
    <w:rsid w:val="007F16AA"/>
    <w:rsid w:val="007F16BF"/>
    <w:rsid w:val="007F173C"/>
    <w:rsid w:val="007F17A8"/>
    <w:rsid w:val="007F1A0C"/>
    <w:rsid w:val="007F1A48"/>
    <w:rsid w:val="007F1AD6"/>
    <w:rsid w:val="007F1B3C"/>
    <w:rsid w:val="007F1D36"/>
    <w:rsid w:val="007F20E9"/>
    <w:rsid w:val="007F231D"/>
    <w:rsid w:val="007F232B"/>
    <w:rsid w:val="007F259E"/>
    <w:rsid w:val="007F25EB"/>
    <w:rsid w:val="007F26AF"/>
    <w:rsid w:val="007F276A"/>
    <w:rsid w:val="007F2783"/>
    <w:rsid w:val="007F2882"/>
    <w:rsid w:val="007F2A3D"/>
    <w:rsid w:val="007F2D45"/>
    <w:rsid w:val="007F2D7A"/>
    <w:rsid w:val="007F2E11"/>
    <w:rsid w:val="007F2E7B"/>
    <w:rsid w:val="007F3018"/>
    <w:rsid w:val="007F32C3"/>
    <w:rsid w:val="007F3487"/>
    <w:rsid w:val="007F3527"/>
    <w:rsid w:val="007F359D"/>
    <w:rsid w:val="007F35A5"/>
    <w:rsid w:val="007F35C2"/>
    <w:rsid w:val="007F396B"/>
    <w:rsid w:val="007F39DC"/>
    <w:rsid w:val="007F3A4E"/>
    <w:rsid w:val="007F3AB8"/>
    <w:rsid w:val="007F3B75"/>
    <w:rsid w:val="007F3B81"/>
    <w:rsid w:val="007F3DBC"/>
    <w:rsid w:val="007F3EC9"/>
    <w:rsid w:val="007F433C"/>
    <w:rsid w:val="007F4344"/>
    <w:rsid w:val="007F4376"/>
    <w:rsid w:val="007F4589"/>
    <w:rsid w:val="007F4AA8"/>
    <w:rsid w:val="007F4C23"/>
    <w:rsid w:val="007F516B"/>
    <w:rsid w:val="007F51BB"/>
    <w:rsid w:val="007F52BE"/>
    <w:rsid w:val="007F5508"/>
    <w:rsid w:val="007F5696"/>
    <w:rsid w:val="007F573D"/>
    <w:rsid w:val="007F59EC"/>
    <w:rsid w:val="007F5B60"/>
    <w:rsid w:val="007F5BF3"/>
    <w:rsid w:val="007F5C0A"/>
    <w:rsid w:val="007F5C35"/>
    <w:rsid w:val="007F5DE2"/>
    <w:rsid w:val="007F6559"/>
    <w:rsid w:val="007F678C"/>
    <w:rsid w:val="007F67EF"/>
    <w:rsid w:val="007F6962"/>
    <w:rsid w:val="007F698C"/>
    <w:rsid w:val="007F69D6"/>
    <w:rsid w:val="007F6A5B"/>
    <w:rsid w:val="007F6C58"/>
    <w:rsid w:val="007F6CDD"/>
    <w:rsid w:val="007F6D36"/>
    <w:rsid w:val="007F6E67"/>
    <w:rsid w:val="007F70D6"/>
    <w:rsid w:val="007F710D"/>
    <w:rsid w:val="007F73A1"/>
    <w:rsid w:val="007F74BF"/>
    <w:rsid w:val="007F757D"/>
    <w:rsid w:val="007F7644"/>
    <w:rsid w:val="007F768B"/>
    <w:rsid w:val="007F7824"/>
    <w:rsid w:val="007F788B"/>
    <w:rsid w:val="007F79C9"/>
    <w:rsid w:val="007F7AEF"/>
    <w:rsid w:val="007F7D99"/>
    <w:rsid w:val="00800054"/>
    <w:rsid w:val="0080050A"/>
    <w:rsid w:val="00800941"/>
    <w:rsid w:val="00800964"/>
    <w:rsid w:val="00800ABF"/>
    <w:rsid w:val="00800B24"/>
    <w:rsid w:val="00800BFF"/>
    <w:rsid w:val="00800CDC"/>
    <w:rsid w:val="00800CF3"/>
    <w:rsid w:val="00800D3B"/>
    <w:rsid w:val="00800DAB"/>
    <w:rsid w:val="00800F37"/>
    <w:rsid w:val="008012E5"/>
    <w:rsid w:val="00801319"/>
    <w:rsid w:val="008013CE"/>
    <w:rsid w:val="0080147C"/>
    <w:rsid w:val="008014E1"/>
    <w:rsid w:val="0080165A"/>
    <w:rsid w:val="008016ED"/>
    <w:rsid w:val="008017A1"/>
    <w:rsid w:val="00801B76"/>
    <w:rsid w:val="00801C46"/>
    <w:rsid w:val="00801C6E"/>
    <w:rsid w:val="00801C9B"/>
    <w:rsid w:val="00801E78"/>
    <w:rsid w:val="00801EAF"/>
    <w:rsid w:val="00802109"/>
    <w:rsid w:val="008021B4"/>
    <w:rsid w:val="008021F4"/>
    <w:rsid w:val="008022A6"/>
    <w:rsid w:val="0080242D"/>
    <w:rsid w:val="00802623"/>
    <w:rsid w:val="00802834"/>
    <w:rsid w:val="0080298B"/>
    <w:rsid w:val="00802CC0"/>
    <w:rsid w:val="00802E93"/>
    <w:rsid w:val="00802F69"/>
    <w:rsid w:val="00803164"/>
    <w:rsid w:val="008033AE"/>
    <w:rsid w:val="00803451"/>
    <w:rsid w:val="008035BA"/>
    <w:rsid w:val="008035E4"/>
    <w:rsid w:val="008036B2"/>
    <w:rsid w:val="008036CF"/>
    <w:rsid w:val="00803C53"/>
    <w:rsid w:val="00803E1B"/>
    <w:rsid w:val="00803EA5"/>
    <w:rsid w:val="00804053"/>
    <w:rsid w:val="008040BF"/>
    <w:rsid w:val="00804371"/>
    <w:rsid w:val="008043FE"/>
    <w:rsid w:val="00804466"/>
    <w:rsid w:val="008046EA"/>
    <w:rsid w:val="00804729"/>
    <w:rsid w:val="008047E7"/>
    <w:rsid w:val="0080485A"/>
    <w:rsid w:val="00804C3D"/>
    <w:rsid w:val="00805046"/>
    <w:rsid w:val="00805047"/>
    <w:rsid w:val="00805165"/>
    <w:rsid w:val="008053F2"/>
    <w:rsid w:val="0080550F"/>
    <w:rsid w:val="0080565A"/>
    <w:rsid w:val="00805A50"/>
    <w:rsid w:val="00805C33"/>
    <w:rsid w:val="00805CFE"/>
    <w:rsid w:val="00805E02"/>
    <w:rsid w:val="008061D2"/>
    <w:rsid w:val="00806223"/>
    <w:rsid w:val="00806579"/>
    <w:rsid w:val="0080662C"/>
    <w:rsid w:val="008067AA"/>
    <w:rsid w:val="00806984"/>
    <w:rsid w:val="00806A53"/>
    <w:rsid w:val="00806B08"/>
    <w:rsid w:val="00806B62"/>
    <w:rsid w:val="00806C0B"/>
    <w:rsid w:val="00806CEC"/>
    <w:rsid w:val="00806D2C"/>
    <w:rsid w:val="00806D90"/>
    <w:rsid w:val="00806EC9"/>
    <w:rsid w:val="00807087"/>
    <w:rsid w:val="008073E6"/>
    <w:rsid w:val="008075D0"/>
    <w:rsid w:val="00807637"/>
    <w:rsid w:val="008078BB"/>
    <w:rsid w:val="008078DD"/>
    <w:rsid w:val="00807A93"/>
    <w:rsid w:val="00807B0B"/>
    <w:rsid w:val="00807B1F"/>
    <w:rsid w:val="00807B32"/>
    <w:rsid w:val="00807CAF"/>
    <w:rsid w:val="00807F62"/>
    <w:rsid w:val="00807FA9"/>
    <w:rsid w:val="00810070"/>
    <w:rsid w:val="0081009B"/>
    <w:rsid w:val="00810236"/>
    <w:rsid w:val="00810255"/>
    <w:rsid w:val="00810361"/>
    <w:rsid w:val="00810396"/>
    <w:rsid w:val="008107B9"/>
    <w:rsid w:val="0081095A"/>
    <w:rsid w:val="00810AC3"/>
    <w:rsid w:val="00810DFB"/>
    <w:rsid w:val="008110B2"/>
    <w:rsid w:val="0081119D"/>
    <w:rsid w:val="00811227"/>
    <w:rsid w:val="00811487"/>
    <w:rsid w:val="008114FE"/>
    <w:rsid w:val="008118C3"/>
    <w:rsid w:val="0081198D"/>
    <w:rsid w:val="00811A57"/>
    <w:rsid w:val="00811BF2"/>
    <w:rsid w:val="00811C27"/>
    <w:rsid w:val="00812049"/>
    <w:rsid w:val="0081208B"/>
    <w:rsid w:val="008120B8"/>
    <w:rsid w:val="00812187"/>
    <w:rsid w:val="00812530"/>
    <w:rsid w:val="0081260F"/>
    <w:rsid w:val="008128D4"/>
    <w:rsid w:val="00812B12"/>
    <w:rsid w:val="00812C9E"/>
    <w:rsid w:val="00812CC1"/>
    <w:rsid w:val="00812CE3"/>
    <w:rsid w:val="00812DB0"/>
    <w:rsid w:val="00812E4C"/>
    <w:rsid w:val="00812E60"/>
    <w:rsid w:val="00812E7B"/>
    <w:rsid w:val="00813082"/>
    <w:rsid w:val="008131D5"/>
    <w:rsid w:val="008131EA"/>
    <w:rsid w:val="008132C8"/>
    <w:rsid w:val="00813637"/>
    <w:rsid w:val="008138D9"/>
    <w:rsid w:val="00813A8E"/>
    <w:rsid w:val="00813BB1"/>
    <w:rsid w:val="00813BDC"/>
    <w:rsid w:val="00813F40"/>
    <w:rsid w:val="00814598"/>
    <w:rsid w:val="008147C4"/>
    <w:rsid w:val="008148E9"/>
    <w:rsid w:val="00814A60"/>
    <w:rsid w:val="00814AEC"/>
    <w:rsid w:val="00814D64"/>
    <w:rsid w:val="00814DAC"/>
    <w:rsid w:val="00815756"/>
    <w:rsid w:val="008157C7"/>
    <w:rsid w:val="00815833"/>
    <w:rsid w:val="008158BB"/>
    <w:rsid w:val="0081594B"/>
    <w:rsid w:val="00815ABE"/>
    <w:rsid w:val="00815DEC"/>
    <w:rsid w:val="00815DF5"/>
    <w:rsid w:val="00815EB9"/>
    <w:rsid w:val="008162FE"/>
    <w:rsid w:val="00816402"/>
    <w:rsid w:val="00816487"/>
    <w:rsid w:val="008165FC"/>
    <w:rsid w:val="00816796"/>
    <w:rsid w:val="008169CD"/>
    <w:rsid w:val="00816A50"/>
    <w:rsid w:val="00816B35"/>
    <w:rsid w:val="00816B6E"/>
    <w:rsid w:val="00816B9D"/>
    <w:rsid w:val="00816C28"/>
    <w:rsid w:val="00816C50"/>
    <w:rsid w:val="00816CB0"/>
    <w:rsid w:val="00816D4A"/>
    <w:rsid w:val="00816DE4"/>
    <w:rsid w:val="00816E9A"/>
    <w:rsid w:val="008173AD"/>
    <w:rsid w:val="00817405"/>
    <w:rsid w:val="00817509"/>
    <w:rsid w:val="00817584"/>
    <w:rsid w:val="008175D5"/>
    <w:rsid w:val="00817601"/>
    <w:rsid w:val="0081770F"/>
    <w:rsid w:val="008178D6"/>
    <w:rsid w:val="008179A0"/>
    <w:rsid w:val="00817B75"/>
    <w:rsid w:val="00817C82"/>
    <w:rsid w:val="00817D36"/>
    <w:rsid w:val="00817E3A"/>
    <w:rsid w:val="008200DD"/>
    <w:rsid w:val="0082012E"/>
    <w:rsid w:val="008201CB"/>
    <w:rsid w:val="00820290"/>
    <w:rsid w:val="008202FE"/>
    <w:rsid w:val="00820342"/>
    <w:rsid w:val="008203CF"/>
    <w:rsid w:val="008203E0"/>
    <w:rsid w:val="0082044F"/>
    <w:rsid w:val="00820583"/>
    <w:rsid w:val="00820612"/>
    <w:rsid w:val="00820748"/>
    <w:rsid w:val="00820931"/>
    <w:rsid w:val="00820BF4"/>
    <w:rsid w:val="00820C88"/>
    <w:rsid w:val="00820FD3"/>
    <w:rsid w:val="008210A5"/>
    <w:rsid w:val="008213B8"/>
    <w:rsid w:val="008213E5"/>
    <w:rsid w:val="0082143A"/>
    <w:rsid w:val="008216B4"/>
    <w:rsid w:val="008219F1"/>
    <w:rsid w:val="00821B3A"/>
    <w:rsid w:val="00821BCB"/>
    <w:rsid w:val="00821DD1"/>
    <w:rsid w:val="00821EE9"/>
    <w:rsid w:val="00821F85"/>
    <w:rsid w:val="00821FE3"/>
    <w:rsid w:val="0082226F"/>
    <w:rsid w:val="0082229A"/>
    <w:rsid w:val="00822352"/>
    <w:rsid w:val="00822577"/>
    <w:rsid w:val="008229AA"/>
    <w:rsid w:val="00822DBC"/>
    <w:rsid w:val="00822E11"/>
    <w:rsid w:val="00822FF8"/>
    <w:rsid w:val="008230AB"/>
    <w:rsid w:val="008231C8"/>
    <w:rsid w:val="00823356"/>
    <w:rsid w:val="00823363"/>
    <w:rsid w:val="00823526"/>
    <w:rsid w:val="00823539"/>
    <w:rsid w:val="008237A0"/>
    <w:rsid w:val="00823BE4"/>
    <w:rsid w:val="00823C8E"/>
    <w:rsid w:val="00823F04"/>
    <w:rsid w:val="00823FB0"/>
    <w:rsid w:val="0082413D"/>
    <w:rsid w:val="00824195"/>
    <w:rsid w:val="008245F5"/>
    <w:rsid w:val="00824940"/>
    <w:rsid w:val="0082497E"/>
    <w:rsid w:val="008249B0"/>
    <w:rsid w:val="00824A8C"/>
    <w:rsid w:val="00824CDC"/>
    <w:rsid w:val="00824DE5"/>
    <w:rsid w:val="00824F31"/>
    <w:rsid w:val="00825172"/>
    <w:rsid w:val="008252FE"/>
    <w:rsid w:val="0082537C"/>
    <w:rsid w:val="008254AB"/>
    <w:rsid w:val="008256DD"/>
    <w:rsid w:val="0082595D"/>
    <w:rsid w:val="00825ACD"/>
    <w:rsid w:val="00825DCD"/>
    <w:rsid w:val="00825F9D"/>
    <w:rsid w:val="00825FD9"/>
    <w:rsid w:val="00826038"/>
    <w:rsid w:val="00826257"/>
    <w:rsid w:val="0082626E"/>
    <w:rsid w:val="008262B4"/>
    <w:rsid w:val="008263E4"/>
    <w:rsid w:val="00826487"/>
    <w:rsid w:val="00826503"/>
    <w:rsid w:val="00826A04"/>
    <w:rsid w:val="00826CE3"/>
    <w:rsid w:val="00826D2D"/>
    <w:rsid w:val="00826DAD"/>
    <w:rsid w:val="0082702D"/>
    <w:rsid w:val="00827082"/>
    <w:rsid w:val="0082725C"/>
    <w:rsid w:val="00827459"/>
    <w:rsid w:val="00827783"/>
    <w:rsid w:val="008278F6"/>
    <w:rsid w:val="00827AC7"/>
    <w:rsid w:val="00827CB6"/>
    <w:rsid w:val="00827EB8"/>
    <w:rsid w:val="00827FD9"/>
    <w:rsid w:val="0083023C"/>
    <w:rsid w:val="008302C6"/>
    <w:rsid w:val="0083079E"/>
    <w:rsid w:val="00830862"/>
    <w:rsid w:val="008309FF"/>
    <w:rsid w:val="00830A58"/>
    <w:rsid w:val="00830BBF"/>
    <w:rsid w:val="00830BF2"/>
    <w:rsid w:val="00830C90"/>
    <w:rsid w:val="00830D3E"/>
    <w:rsid w:val="0083101A"/>
    <w:rsid w:val="008310C9"/>
    <w:rsid w:val="008310E9"/>
    <w:rsid w:val="008313BB"/>
    <w:rsid w:val="008315DF"/>
    <w:rsid w:val="00831654"/>
    <w:rsid w:val="008316A8"/>
    <w:rsid w:val="00831968"/>
    <w:rsid w:val="008319AF"/>
    <w:rsid w:val="00831A26"/>
    <w:rsid w:val="00831BFA"/>
    <w:rsid w:val="00831D88"/>
    <w:rsid w:val="00831E82"/>
    <w:rsid w:val="00832017"/>
    <w:rsid w:val="0083204B"/>
    <w:rsid w:val="008320CF"/>
    <w:rsid w:val="008322AD"/>
    <w:rsid w:val="0083247F"/>
    <w:rsid w:val="008325EB"/>
    <w:rsid w:val="0083264A"/>
    <w:rsid w:val="0083284B"/>
    <w:rsid w:val="008328EE"/>
    <w:rsid w:val="00832982"/>
    <w:rsid w:val="00832B95"/>
    <w:rsid w:val="00832BAD"/>
    <w:rsid w:val="00832BFC"/>
    <w:rsid w:val="008330A5"/>
    <w:rsid w:val="008332B0"/>
    <w:rsid w:val="00833357"/>
    <w:rsid w:val="00833406"/>
    <w:rsid w:val="00833494"/>
    <w:rsid w:val="008335EC"/>
    <w:rsid w:val="00833680"/>
    <w:rsid w:val="008336B3"/>
    <w:rsid w:val="0083390B"/>
    <w:rsid w:val="0083393E"/>
    <w:rsid w:val="00833945"/>
    <w:rsid w:val="00833A2E"/>
    <w:rsid w:val="00833A75"/>
    <w:rsid w:val="00833B5D"/>
    <w:rsid w:val="00833D1D"/>
    <w:rsid w:val="008343A3"/>
    <w:rsid w:val="008344C0"/>
    <w:rsid w:val="0083454A"/>
    <w:rsid w:val="008348E0"/>
    <w:rsid w:val="008349F9"/>
    <w:rsid w:val="00834B45"/>
    <w:rsid w:val="00834C91"/>
    <w:rsid w:val="00835159"/>
    <w:rsid w:val="008351DB"/>
    <w:rsid w:val="0083557F"/>
    <w:rsid w:val="008355BC"/>
    <w:rsid w:val="0083593B"/>
    <w:rsid w:val="00835A0B"/>
    <w:rsid w:val="00835A13"/>
    <w:rsid w:val="00835A6F"/>
    <w:rsid w:val="00835BFB"/>
    <w:rsid w:val="00835EBA"/>
    <w:rsid w:val="00835EBC"/>
    <w:rsid w:val="00835FA1"/>
    <w:rsid w:val="00836017"/>
    <w:rsid w:val="0083609C"/>
    <w:rsid w:val="00836105"/>
    <w:rsid w:val="00836132"/>
    <w:rsid w:val="008362A0"/>
    <w:rsid w:val="00836347"/>
    <w:rsid w:val="008363CB"/>
    <w:rsid w:val="00836485"/>
    <w:rsid w:val="008364A8"/>
    <w:rsid w:val="0083684B"/>
    <w:rsid w:val="008369A4"/>
    <w:rsid w:val="00836F49"/>
    <w:rsid w:val="008373B2"/>
    <w:rsid w:val="008373FF"/>
    <w:rsid w:val="00837445"/>
    <w:rsid w:val="00837488"/>
    <w:rsid w:val="00837519"/>
    <w:rsid w:val="0083779C"/>
    <w:rsid w:val="008379E0"/>
    <w:rsid w:val="008379EE"/>
    <w:rsid w:val="00837D61"/>
    <w:rsid w:val="00837E04"/>
    <w:rsid w:val="0084008F"/>
    <w:rsid w:val="0084011C"/>
    <w:rsid w:val="008401CC"/>
    <w:rsid w:val="0084034F"/>
    <w:rsid w:val="00840432"/>
    <w:rsid w:val="008407B3"/>
    <w:rsid w:val="008407F7"/>
    <w:rsid w:val="008409D5"/>
    <w:rsid w:val="00840D5B"/>
    <w:rsid w:val="00840DCD"/>
    <w:rsid w:val="00841223"/>
    <w:rsid w:val="0084124D"/>
    <w:rsid w:val="00841333"/>
    <w:rsid w:val="008414B7"/>
    <w:rsid w:val="00841532"/>
    <w:rsid w:val="00841832"/>
    <w:rsid w:val="00841939"/>
    <w:rsid w:val="00841C9C"/>
    <w:rsid w:val="00841E74"/>
    <w:rsid w:val="00841F17"/>
    <w:rsid w:val="00841FC6"/>
    <w:rsid w:val="00841FEA"/>
    <w:rsid w:val="00841FF0"/>
    <w:rsid w:val="00842210"/>
    <w:rsid w:val="00842336"/>
    <w:rsid w:val="008425BA"/>
    <w:rsid w:val="008425BD"/>
    <w:rsid w:val="0084273D"/>
    <w:rsid w:val="008428D0"/>
    <w:rsid w:val="00842BA7"/>
    <w:rsid w:val="00842C55"/>
    <w:rsid w:val="00842D66"/>
    <w:rsid w:val="00842E02"/>
    <w:rsid w:val="00842E6A"/>
    <w:rsid w:val="00842EE0"/>
    <w:rsid w:val="0084308B"/>
    <w:rsid w:val="00843149"/>
    <w:rsid w:val="0084322A"/>
    <w:rsid w:val="008432BB"/>
    <w:rsid w:val="00843321"/>
    <w:rsid w:val="0084335D"/>
    <w:rsid w:val="008433C5"/>
    <w:rsid w:val="008434EC"/>
    <w:rsid w:val="00843757"/>
    <w:rsid w:val="0084385D"/>
    <w:rsid w:val="00843B1F"/>
    <w:rsid w:val="00843C6D"/>
    <w:rsid w:val="00843CA6"/>
    <w:rsid w:val="00843D79"/>
    <w:rsid w:val="00844443"/>
    <w:rsid w:val="0084450A"/>
    <w:rsid w:val="0084460F"/>
    <w:rsid w:val="008446D0"/>
    <w:rsid w:val="0084490A"/>
    <w:rsid w:val="00844A0D"/>
    <w:rsid w:val="00844D9E"/>
    <w:rsid w:val="00845349"/>
    <w:rsid w:val="00845446"/>
    <w:rsid w:val="008454A4"/>
    <w:rsid w:val="00845518"/>
    <w:rsid w:val="0084562C"/>
    <w:rsid w:val="00845653"/>
    <w:rsid w:val="008456B5"/>
    <w:rsid w:val="008457CA"/>
    <w:rsid w:val="0084594E"/>
    <w:rsid w:val="00845A48"/>
    <w:rsid w:val="00845CA6"/>
    <w:rsid w:val="00845F63"/>
    <w:rsid w:val="0084609B"/>
    <w:rsid w:val="008461F1"/>
    <w:rsid w:val="00846317"/>
    <w:rsid w:val="00846744"/>
    <w:rsid w:val="0084682E"/>
    <w:rsid w:val="00846A55"/>
    <w:rsid w:val="00846B61"/>
    <w:rsid w:val="00846D1C"/>
    <w:rsid w:val="00846D37"/>
    <w:rsid w:val="00846F3E"/>
    <w:rsid w:val="00846F4C"/>
    <w:rsid w:val="00847162"/>
    <w:rsid w:val="0084728E"/>
    <w:rsid w:val="008474B5"/>
    <w:rsid w:val="0084798A"/>
    <w:rsid w:val="00847A2F"/>
    <w:rsid w:val="00847C3F"/>
    <w:rsid w:val="00847D2F"/>
    <w:rsid w:val="00847F2F"/>
    <w:rsid w:val="00850238"/>
    <w:rsid w:val="00850337"/>
    <w:rsid w:val="00850487"/>
    <w:rsid w:val="0085049D"/>
    <w:rsid w:val="0085050F"/>
    <w:rsid w:val="00850611"/>
    <w:rsid w:val="00850754"/>
    <w:rsid w:val="00850760"/>
    <w:rsid w:val="00850762"/>
    <w:rsid w:val="008508FE"/>
    <w:rsid w:val="00850AF5"/>
    <w:rsid w:val="00850CE3"/>
    <w:rsid w:val="00850F07"/>
    <w:rsid w:val="00851223"/>
    <w:rsid w:val="00851413"/>
    <w:rsid w:val="00851527"/>
    <w:rsid w:val="0085161A"/>
    <w:rsid w:val="0085189A"/>
    <w:rsid w:val="00851B14"/>
    <w:rsid w:val="00851D30"/>
    <w:rsid w:val="00851DED"/>
    <w:rsid w:val="00851E3C"/>
    <w:rsid w:val="00851F72"/>
    <w:rsid w:val="0085220C"/>
    <w:rsid w:val="00852353"/>
    <w:rsid w:val="00852563"/>
    <w:rsid w:val="0085266A"/>
    <w:rsid w:val="008529E3"/>
    <w:rsid w:val="00852A5A"/>
    <w:rsid w:val="00852A98"/>
    <w:rsid w:val="00852BD3"/>
    <w:rsid w:val="00852E06"/>
    <w:rsid w:val="00852FC1"/>
    <w:rsid w:val="008530A8"/>
    <w:rsid w:val="008530DE"/>
    <w:rsid w:val="008533E0"/>
    <w:rsid w:val="008534A8"/>
    <w:rsid w:val="008534E1"/>
    <w:rsid w:val="00853B7A"/>
    <w:rsid w:val="00853C4E"/>
    <w:rsid w:val="00853C77"/>
    <w:rsid w:val="00853CA2"/>
    <w:rsid w:val="00853CA9"/>
    <w:rsid w:val="00853EF3"/>
    <w:rsid w:val="008541FD"/>
    <w:rsid w:val="008542D9"/>
    <w:rsid w:val="0085444F"/>
    <w:rsid w:val="00854497"/>
    <w:rsid w:val="0085449D"/>
    <w:rsid w:val="0085464B"/>
    <w:rsid w:val="008546F7"/>
    <w:rsid w:val="0085488E"/>
    <w:rsid w:val="00854926"/>
    <w:rsid w:val="008549FB"/>
    <w:rsid w:val="00854B63"/>
    <w:rsid w:val="00854BED"/>
    <w:rsid w:val="00854CB1"/>
    <w:rsid w:val="00854D6E"/>
    <w:rsid w:val="00854D73"/>
    <w:rsid w:val="00854EC3"/>
    <w:rsid w:val="00855101"/>
    <w:rsid w:val="00855348"/>
    <w:rsid w:val="00855544"/>
    <w:rsid w:val="0085558C"/>
    <w:rsid w:val="008557E6"/>
    <w:rsid w:val="00855841"/>
    <w:rsid w:val="0085585D"/>
    <w:rsid w:val="008558C0"/>
    <w:rsid w:val="0085595A"/>
    <w:rsid w:val="00855B01"/>
    <w:rsid w:val="00855B47"/>
    <w:rsid w:val="00855D2C"/>
    <w:rsid w:val="00855E5B"/>
    <w:rsid w:val="008561B4"/>
    <w:rsid w:val="008561BD"/>
    <w:rsid w:val="00856338"/>
    <w:rsid w:val="0085636A"/>
    <w:rsid w:val="008564A5"/>
    <w:rsid w:val="0085655D"/>
    <w:rsid w:val="008566D0"/>
    <w:rsid w:val="0085680B"/>
    <w:rsid w:val="008568A1"/>
    <w:rsid w:val="00856C5D"/>
    <w:rsid w:val="008573A4"/>
    <w:rsid w:val="008575A5"/>
    <w:rsid w:val="0085770D"/>
    <w:rsid w:val="008577D4"/>
    <w:rsid w:val="0085785C"/>
    <w:rsid w:val="00857A88"/>
    <w:rsid w:val="00857D50"/>
    <w:rsid w:val="00857DEC"/>
    <w:rsid w:val="00857FB1"/>
    <w:rsid w:val="008603C7"/>
    <w:rsid w:val="0086045A"/>
    <w:rsid w:val="008605F7"/>
    <w:rsid w:val="00860A07"/>
    <w:rsid w:val="00860A74"/>
    <w:rsid w:val="00860B6B"/>
    <w:rsid w:val="00860EEC"/>
    <w:rsid w:val="008611C6"/>
    <w:rsid w:val="00861366"/>
    <w:rsid w:val="008613C3"/>
    <w:rsid w:val="00861431"/>
    <w:rsid w:val="008614CF"/>
    <w:rsid w:val="008615FD"/>
    <w:rsid w:val="00861856"/>
    <w:rsid w:val="008618C3"/>
    <w:rsid w:val="008618FB"/>
    <w:rsid w:val="00861BB8"/>
    <w:rsid w:val="00861BC6"/>
    <w:rsid w:val="00861BDA"/>
    <w:rsid w:val="00861C7D"/>
    <w:rsid w:val="00861D9F"/>
    <w:rsid w:val="00861F51"/>
    <w:rsid w:val="00861F93"/>
    <w:rsid w:val="00862133"/>
    <w:rsid w:val="0086261B"/>
    <w:rsid w:val="0086269D"/>
    <w:rsid w:val="00862B50"/>
    <w:rsid w:val="00862B87"/>
    <w:rsid w:val="00862DE7"/>
    <w:rsid w:val="00862E6F"/>
    <w:rsid w:val="00862F39"/>
    <w:rsid w:val="008630DA"/>
    <w:rsid w:val="0086368F"/>
    <w:rsid w:val="008637F1"/>
    <w:rsid w:val="0086380B"/>
    <w:rsid w:val="00863B40"/>
    <w:rsid w:val="00863B5D"/>
    <w:rsid w:val="00863C23"/>
    <w:rsid w:val="00863DAB"/>
    <w:rsid w:val="008641BA"/>
    <w:rsid w:val="008641BF"/>
    <w:rsid w:val="00864329"/>
    <w:rsid w:val="008646C5"/>
    <w:rsid w:val="0086474A"/>
    <w:rsid w:val="008647FA"/>
    <w:rsid w:val="008647FE"/>
    <w:rsid w:val="00864825"/>
    <w:rsid w:val="008649F5"/>
    <w:rsid w:val="00864AA0"/>
    <w:rsid w:val="00864ABE"/>
    <w:rsid w:val="00864BC9"/>
    <w:rsid w:val="00864C22"/>
    <w:rsid w:val="00864E23"/>
    <w:rsid w:val="00864FAA"/>
    <w:rsid w:val="00865235"/>
    <w:rsid w:val="008653A2"/>
    <w:rsid w:val="00865406"/>
    <w:rsid w:val="008654E7"/>
    <w:rsid w:val="0086563C"/>
    <w:rsid w:val="008656AF"/>
    <w:rsid w:val="0086585C"/>
    <w:rsid w:val="00865B9B"/>
    <w:rsid w:val="008661E4"/>
    <w:rsid w:val="008661F6"/>
    <w:rsid w:val="00866329"/>
    <w:rsid w:val="008665EA"/>
    <w:rsid w:val="008669F6"/>
    <w:rsid w:val="00866AE1"/>
    <w:rsid w:val="00866DA9"/>
    <w:rsid w:val="00866DB5"/>
    <w:rsid w:val="00866FE2"/>
    <w:rsid w:val="00867198"/>
    <w:rsid w:val="00867511"/>
    <w:rsid w:val="0086761E"/>
    <w:rsid w:val="008676DE"/>
    <w:rsid w:val="008678DD"/>
    <w:rsid w:val="00867C44"/>
    <w:rsid w:val="00867CA2"/>
    <w:rsid w:val="00867D4E"/>
    <w:rsid w:val="00867E8C"/>
    <w:rsid w:val="00867F02"/>
    <w:rsid w:val="00867FF4"/>
    <w:rsid w:val="0087013A"/>
    <w:rsid w:val="00870193"/>
    <w:rsid w:val="00870360"/>
    <w:rsid w:val="008703FB"/>
    <w:rsid w:val="0087056D"/>
    <w:rsid w:val="00870661"/>
    <w:rsid w:val="0087072E"/>
    <w:rsid w:val="008708C7"/>
    <w:rsid w:val="008708F5"/>
    <w:rsid w:val="00870914"/>
    <w:rsid w:val="008709E0"/>
    <w:rsid w:val="00870CC1"/>
    <w:rsid w:val="00870D27"/>
    <w:rsid w:val="00870D8C"/>
    <w:rsid w:val="00870DC5"/>
    <w:rsid w:val="00870F56"/>
    <w:rsid w:val="00870FE4"/>
    <w:rsid w:val="008711B7"/>
    <w:rsid w:val="008713BD"/>
    <w:rsid w:val="008714D3"/>
    <w:rsid w:val="008714DB"/>
    <w:rsid w:val="00871554"/>
    <w:rsid w:val="0087163F"/>
    <w:rsid w:val="0087173D"/>
    <w:rsid w:val="00871811"/>
    <w:rsid w:val="00871814"/>
    <w:rsid w:val="0087191A"/>
    <w:rsid w:val="0087199C"/>
    <w:rsid w:val="00871C32"/>
    <w:rsid w:val="00871CA9"/>
    <w:rsid w:val="00871DDA"/>
    <w:rsid w:val="00871E17"/>
    <w:rsid w:val="00871F93"/>
    <w:rsid w:val="00871FEA"/>
    <w:rsid w:val="008722D8"/>
    <w:rsid w:val="00872383"/>
    <w:rsid w:val="008723C8"/>
    <w:rsid w:val="008723D4"/>
    <w:rsid w:val="0087246C"/>
    <w:rsid w:val="0087261E"/>
    <w:rsid w:val="00872719"/>
    <w:rsid w:val="00872809"/>
    <w:rsid w:val="00872847"/>
    <w:rsid w:val="00872872"/>
    <w:rsid w:val="00872BD7"/>
    <w:rsid w:val="00872BEC"/>
    <w:rsid w:val="00872E73"/>
    <w:rsid w:val="00872FD8"/>
    <w:rsid w:val="008731A7"/>
    <w:rsid w:val="00873399"/>
    <w:rsid w:val="008734EA"/>
    <w:rsid w:val="00873677"/>
    <w:rsid w:val="0087388F"/>
    <w:rsid w:val="00873A25"/>
    <w:rsid w:val="00873D5B"/>
    <w:rsid w:val="00873E40"/>
    <w:rsid w:val="00873ECD"/>
    <w:rsid w:val="0087401D"/>
    <w:rsid w:val="00874069"/>
    <w:rsid w:val="008740AA"/>
    <w:rsid w:val="0087430E"/>
    <w:rsid w:val="008745AB"/>
    <w:rsid w:val="00874792"/>
    <w:rsid w:val="00874979"/>
    <w:rsid w:val="00874AE6"/>
    <w:rsid w:val="00874C54"/>
    <w:rsid w:val="00875043"/>
    <w:rsid w:val="008750BC"/>
    <w:rsid w:val="0087515E"/>
    <w:rsid w:val="00875297"/>
    <w:rsid w:val="008756C3"/>
    <w:rsid w:val="008757D6"/>
    <w:rsid w:val="00875994"/>
    <w:rsid w:val="008759B9"/>
    <w:rsid w:val="00875B7E"/>
    <w:rsid w:val="00875BCF"/>
    <w:rsid w:val="008760A3"/>
    <w:rsid w:val="008764E3"/>
    <w:rsid w:val="00876696"/>
    <w:rsid w:val="008769FD"/>
    <w:rsid w:val="00876CF0"/>
    <w:rsid w:val="00876CFC"/>
    <w:rsid w:val="00876D76"/>
    <w:rsid w:val="00876F0D"/>
    <w:rsid w:val="0087708B"/>
    <w:rsid w:val="00877210"/>
    <w:rsid w:val="00877261"/>
    <w:rsid w:val="008773E2"/>
    <w:rsid w:val="0087756A"/>
    <w:rsid w:val="008776B5"/>
    <w:rsid w:val="008777FE"/>
    <w:rsid w:val="008778A9"/>
    <w:rsid w:val="008779CE"/>
    <w:rsid w:val="00877BDB"/>
    <w:rsid w:val="00877D93"/>
    <w:rsid w:val="00877F12"/>
    <w:rsid w:val="00877F51"/>
    <w:rsid w:val="00877FC4"/>
    <w:rsid w:val="00880565"/>
    <w:rsid w:val="008806F5"/>
    <w:rsid w:val="00880761"/>
    <w:rsid w:val="00880D3A"/>
    <w:rsid w:val="00880E87"/>
    <w:rsid w:val="00880FE4"/>
    <w:rsid w:val="00881150"/>
    <w:rsid w:val="00881173"/>
    <w:rsid w:val="008814A6"/>
    <w:rsid w:val="008815EE"/>
    <w:rsid w:val="00881610"/>
    <w:rsid w:val="0088174E"/>
    <w:rsid w:val="0088186B"/>
    <w:rsid w:val="00881A5C"/>
    <w:rsid w:val="00881BB0"/>
    <w:rsid w:val="00881CB8"/>
    <w:rsid w:val="00881E91"/>
    <w:rsid w:val="00881EC3"/>
    <w:rsid w:val="0088200B"/>
    <w:rsid w:val="00882081"/>
    <w:rsid w:val="00882138"/>
    <w:rsid w:val="0088235D"/>
    <w:rsid w:val="00882443"/>
    <w:rsid w:val="0088244E"/>
    <w:rsid w:val="008825E8"/>
    <w:rsid w:val="00882692"/>
    <w:rsid w:val="00882845"/>
    <w:rsid w:val="0088288A"/>
    <w:rsid w:val="00882969"/>
    <w:rsid w:val="00882B54"/>
    <w:rsid w:val="00882C4D"/>
    <w:rsid w:val="00882C65"/>
    <w:rsid w:val="00882F4A"/>
    <w:rsid w:val="00883213"/>
    <w:rsid w:val="008832E5"/>
    <w:rsid w:val="008834F0"/>
    <w:rsid w:val="0088376D"/>
    <w:rsid w:val="008838A2"/>
    <w:rsid w:val="00883993"/>
    <w:rsid w:val="00883B7A"/>
    <w:rsid w:val="00883C4D"/>
    <w:rsid w:val="00883D79"/>
    <w:rsid w:val="0088401C"/>
    <w:rsid w:val="00884064"/>
    <w:rsid w:val="008840C2"/>
    <w:rsid w:val="008843B7"/>
    <w:rsid w:val="00884556"/>
    <w:rsid w:val="008848EC"/>
    <w:rsid w:val="00884CAD"/>
    <w:rsid w:val="00884CF5"/>
    <w:rsid w:val="00884FEF"/>
    <w:rsid w:val="008851B5"/>
    <w:rsid w:val="008852F0"/>
    <w:rsid w:val="008854F4"/>
    <w:rsid w:val="008856DA"/>
    <w:rsid w:val="00885750"/>
    <w:rsid w:val="008857FD"/>
    <w:rsid w:val="00885926"/>
    <w:rsid w:val="00885A20"/>
    <w:rsid w:val="00885C24"/>
    <w:rsid w:val="00885F15"/>
    <w:rsid w:val="00885F8C"/>
    <w:rsid w:val="008862E8"/>
    <w:rsid w:val="0088644C"/>
    <w:rsid w:val="008865B5"/>
    <w:rsid w:val="008865DF"/>
    <w:rsid w:val="008866B8"/>
    <w:rsid w:val="00886A83"/>
    <w:rsid w:val="00886A98"/>
    <w:rsid w:val="00886EAE"/>
    <w:rsid w:val="0088708D"/>
    <w:rsid w:val="0088734D"/>
    <w:rsid w:val="008873F9"/>
    <w:rsid w:val="0088753E"/>
    <w:rsid w:val="008875CB"/>
    <w:rsid w:val="008875EB"/>
    <w:rsid w:val="008876ED"/>
    <w:rsid w:val="00887917"/>
    <w:rsid w:val="00887991"/>
    <w:rsid w:val="00887A2D"/>
    <w:rsid w:val="00887D69"/>
    <w:rsid w:val="00887D7C"/>
    <w:rsid w:val="00887FE8"/>
    <w:rsid w:val="008902CE"/>
    <w:rsid w:val="008903CC"/>
    <w:rsid w:val="00890711"/>
    <w:rsid w:val="00890775"/>
    <w:rsid w:val="0089082B"/>
    <w:rsid w:val="00890874"/>
    <w:rsid w:val="00890888"/>
    <w:rsid w:val="00890BBF"/>
    <w:rsid w:val="00890C09"/>
    <w:rsid w:val="00890DA0"/>
    <w:rsid w:val="00890E00"/>
    <w:rsid w:val="00890F4A"/>
    <w:rsid w:val="00890F8A"/>
    <w:rsid w:val="008911F2"/>
    <w:rsid w:val="008917CA"/>
    <w:rsid w:val="00891804"/>
    <w:rsid w:val="00891924"/>
    <w:rsid w:val="0089236E"/>
    <w:rsid w:val="00892422"/>
    <w:rsid w:val="00892559"/>
    <w:rsid w:val="008928BB"/>
    <w:rsid w:val="008929FD"/>
    <w:rsid w:val="00892A2C"/>
    <w:rsid w:val="00892B64"/>
    <w:rsid w:val="00892BEA"/>
    <w:rsid w:val="00892E3C"/>
    <w:rsid w:val="0089311E"/>
    <w:rsid w:val="0089330F"/>
    <w:rsid w:val="0089346E"/>
    <w:rsid w:val="008934E7"/>
    <w:rsid w:val="00893725"/>
    <w:rsid w:val="00894104"/>
    <w:rsid w:val="00894177"/>
    <w:rsid w:val="008942BD"/>
    <w:rsid w:val="00894471"/>
    <w:rsid w:val="008947B5"/>
    <w:rsid w:val="0089484A"/>
    <w:rsid w:val="008949AC"/>
    <w:rsid w:val="00894ADB"/>
    <w:rsid w:val="00894EA9"/>
    <w:rsid w:val="00894EE2"/>
    <w:rsid w:val="008950A8"/>
    <w:rsid w:val="00895136"/>
    <w:rsid w:val="00895299"/>
    <w:rsid w:val="008958D2"/>
    <w:rsid w:val="0089594C"/>
    <w:rsid w:val="00895D43"/>
    <w:rsid w:val="00895F30"/>
    <w:rsid w:val="00895F94"/>
    <w:rsid w:val="00896136"/>
    <w:rsid w:val="0089644C"/>
    <w:rsid w:val="0089646D"/>
    <w:rsid w:val="008964A3"/>
    <w:rsid w:val="0089652D"/>
    <w:rsid w:val="008965E6"/>
    <w:rsid w:val="00896A5C"/>
    <w:rsid w:val="00896C50"/>
    <w:rsid w:val="00896DB2"/>
    <w:rsid w:val="00896DB7"/>
    <w:rsid w:val="00896F23"/>
    <w:rsid w:val="00896F5C"/>
    <w:rsid w:val="00896F65"/>
    <w:rsid w:val="00897207"/>
    <w:rsid w:val="008975F6"/>
    <w:rsid w:val="0089763F"/>
    <w:rsid w:val="008978EF"/>
    <w:rsid w:val="008979B0"/>
    <w:rsid w:val="008979E4"/>
    <w:rsid w:val="00897A96"/>
    <w:rsid w:val="00897AE8"/>
    <w:rsid w:val="00897C58"/>
    <w:rsid w:val="00897F05"/>
    <w:rsid w:val="00897F8B"/>
    <w:rsid w:val="008A030A"/>
    <w:rsid w:val="008A0314"/>
    <w:rsid w:val="008A0329"/>
    <w:rsid w:val="008A06CE"/>
    <w:rsid w:val="008A0A33"/>
    <w:rsid w:val="008A0B2B"/>
    <w:rsid w:val="008A0B9D"/>
    <w:rsid w:val="008A0B9E"/>
    <w:rsid w:val="008A0D74"/>
    <w:rsid w:val="008A1133"/>
    <w:rsid w:val="008A1336"/>
    <w:rsid w:val="008A14D6"/>
    <w:rsid w:val="008A1701"/>
    <w:rsid w:val="008A1791"/>
    <w:rsid w:val="008A18BE"/>
    <w:rsid w:val="008A1C9E"/>
    <w:rsid w:val="008A1CD4"/>
    <w:rsid w:val="008A1CE0"/>
    <w:rsid w:val="008A1F47"/>
    <w:rsid w:val="008A21A1"/>
    <w:rsid w:val="008A2295"/>
    <w:rsid w:val="008A2577"/>
    <w:rsid w:val="008A2670"/>
    <w:rsid w:val="008A2992"/>
    <w:rsid w:val="008A2B3E"/>
    <w:rsid w:val="008A2C03"/>
    <w:rsid w:val="008A2CA1"/>
    <w:rsid w:val="008A2DB8"/>
    <w:rsid w:val="008A2F78"/>
    <w:rsid w:val="008A2FA8"/>
    <w:rsid w:val="008A316A"/>
    <w:rsid w:val="008A3196"/>
    <w:rsid w:val="008A3558"/>
    <w:rsid w:val="008A3968"/>
    <w:rsid w:val="008A39C0"/>
    <w:rsid w:val="008A39CB"/>
    <w:rsid w:val="008A39CC"/>
    <w:rsid w:val="008A3A73"/>
    <w:rsid w:val="008A3C29"/>
    <w:rsid w:val="008A3EE3"/>
    <w:rsid w:val="008A406C"/>
    <w:rsid w:val="008A4133"/>
    <w:rsid w:val="008A4952"/>
    <w:rsid w:val="008A4CB9"/>
    <w:rsid w:val="008A4D18"/>
    <w:rsid w:val="008A4EDC"/>
    <w:rsid w:val="008A4F24"/>
    <w:rsid w:val="008A4F8A"/>
    <w:rsid w:val="008A5084"/>
    <w:rsid w:val="008A50AB"/>
    <w:rsid w:val="008A5136"/>
    <w:rsid w:val="008A569F"/>
    <w:rsid w:val="008A5734"/>
    <w:rsid w:val="008A586F"/>
    <w:rsid w:val="008A58DF"/>
    <w:rsid w:val="008A5943"/>
    <w:rsid w:val="008A59D8"/>
    <w:rsid w:val="008A5B59"/>
    <w:rsid w:val="008A5BB0"/>
    <w:rsid w:val="008A5E54"/>
    <w:rsid w:val="008A5E6D"/>
    <w:rsid w:val="008A6074"/>
    <w:rsid w:val="008A635C"/>
    <w:rsid w:val="008A6364"/>
    <w:rsid w:val="008A63F1"/>
    <w:rsid w:val="008A689F"/>
    <w:rsid w:val="008A68A2"/>
    <w:rsid w:val="008A6F6B"/>
    <w:rsid w:val="008A7049"/>
    <w:rsid w:val="008A70D3"/>
    <w:rsid w:val="008A73E6"/>
    <w:rsid w:val="008A7621"/>
    <w:rsid w:val="008A7739"/>
    <w:rsid w:val="008A77F4"/>
    <w:rsid w:val="008A77FF"/>
    <w:rsid w:val="008A7A3D"/>
    <w:rsid w:val="008A7A4C"/>
    <w:rsid w:val="008A7C16"/>
    <w:rsid w:val="008A7DA3"/>
    <w:rsid w:val="008A7E56"/>
    <w:rsid w:val="008A7E98"/>
    <w:rsid w:val="008AF1CD"/>
    <w:rsid w:val="008B007C"/>
    <w:rsid w:val="008B0446"/>
    <w:rsid w:val="008B0692"/>
    <w:rsid w:val="008B09BF"/>
    <w:rsid w:val="008B0A40"/>
    <w:rsid w:val="008B0E74"/>
    <w:rsid w:val="008B0E75"/>
    <w:rsid w:val="008B10D8"/>
    <w:rsid w:val="008B1208"/>
    <w:rsid w:val="008B1285"/>
    <w:rsid w:val="008B137E"/>
    <w:rsid w:val="008B1578"/>
    <w:rsid w:val="008B1646"/>
    <w:rsid w:val="008B1790"/>
    <w:rsid w:val="008B182D"/>
    <w:rsid w:val="008B18DD"/>
    <w:rsid w:val="008B191C"/>
    <w:rsid w:val="008B1A73"/>
    <w:rsid w:val="008B1B8B"/>
    <w:rsid w:val="008B2215"/>
    <w:rsid w:val="008B222E"/>
    <w:rsid w:val="008B25FC"/>
    <w:rsid w:val="008B2CFE"/>
    <w:rsid w:val="008B316F"/>
    <w:rsid w:val="008B334E"/>
    <w:rsid w:val="008B3425"/>
    <w:rsid w:val="008B36B2"/>
    <w:rsid w:val="008B3923"/>
    <w:rsid w:val="008B3977"/>
    <w:rsid w:val="008B3B5C"/>
    <w:rsid w:val="008B3CD4"/>
    <w:rsid w:val="008B4744"/>
    <w:rsid w:val="008B47C4"/>
    <w:rsid w:val="008B47C5"/>
    <w:rsid w:val="008B4819"/>
    <w:rsid w:val="008B4893"/>
    <w:rsid w:val="008B492B"/>
    <w:rsid w:val="008B4989"/>
    <w:rsid w:val="008B4AC2"/>
    <w:rsid w:val="008B4E08"/>
    <w:rsid w:val="008B4F8E"/>
    <w:rsid w:val="008B4FC2"/>
    <w:rsid w:val="008B5775"/>
    <w:rsid w:val="008B57AF"/>
    <w:rsid w:val="008B59D3"/>
    <w:rsid w:val="008B5E60"/>
    <w:rsid w:val="008B5FB5"/>
    <w:rsid w:val="008B6026"/>
    <w:rsid w:val="008B620F"/>
    <w:rsid w:val="008B63BF"/>
    <w:rsid w:val="008B6495"/>
    <w:rsid w:val="008B64F6"/>
    <w:rsid w:val="008B657E"/>
    <w:rsid w:val="008B6727"/>
    <w:rsid w:val="008B682C"/>
    <w:rsid w:val="008B69F1"/>
    <w:rsid w:val="008B6AF2"/>
    <w:rsid w:val="008B6BE1"/>
    <w:rsid w:val="008B6C57"/>
    <w:rsid w:val="008B6D8E"/>
    <w:rsid w:val="008B6DD0"/>
    <w:rsid w:val="008B6ED9"/>
    <w:rsid w:val="008B722C"/>
    <w:rsid w:val="008B74A9"/>
    <w:rsid w:val="008B783B"/>
    <w:rsid w:val="008B78E1"/>
    <w:rsid w:val="008B7907"/>
    <w:rsid w:val="008B7CB1"/>
    <w:rsid w:val="008B7D13"/>
    <w:rsid w:val="008C0298"/>
    <w:rsid w:val="008C0324"/>
    <w:rsid w:val="008C0463"/>
    <w:rsid w:val="008C0ABE"/>
    <w:rsid w:val="008C0D30"/>
    <w:rsid w:val="008C0DCF"/>
    <w:rsid w:val="008C0EA7"/>
    <w:rsid w:val="008C0F9D"/>
    <w:rsid w:val="008C1036"/>
    <w:rsid w:val="008C1037"/>
    <w:rsid w:val="008C10E7"/>
    <w:rsid w:val="008C1271"/>
    <w:rsid w:val="008C1346"/>
    <w:rsid w:val="008C150C"/>
    <w:rsid w:val="008C15D5"/>
    <w:rsid w:val="008C1739"/>
    <w:rsid w:val="008C19D2"/>
    <w:rsid w:val="008C1AE3"/>
    <w:rsid w:val="008C1E46"/>
    <w:rsid w:val="008C2085"/>
    <w:rsid w:val="008C20EE"/>
    <w:rsid w:val="008C2109"/>
    <w:rsid w:val="008C2245"/>
    <w:rsid w:val="008C2257"/>
    <w:rsid w:val="008C2274"/>
    <w:rsid w:val="008C22E2"/>
    <w:rsid w:val="008C2342"/>
    <w:rsid w:val="008C2376"/>
    <w:rsid w:val="008C2460"/>
    <w:rsid w:val="008C2C48"/>
    <w:rsid w:val="008C30F9"/>
    <w:rsid w:val="008C34E7"/>
    <w:rsid w:val="008C3569"/>
    <w:rsid w:val="008C38F0"/>
    <w:rsid w:val="008C3AE8"/>
    <w:rsid w:val="008C3B3C"/>
    <w:rsid w:val="008C3B5D"/>
    <w:rsid w:val="008C3D54"/>
    <w:rsid w:val="008C3D56"/>
    <w:rsid w:val="008C3D95"/>
    <w:rsid w:val="008C408D"/>
    <w:rsid w:val="008C414B"/>
    <w:rsid w:val="008C41CD"/>
    <w:rsid w:val="008C44E2"/>
    <w:rsid w:val="008C4592"/>
    <w:rsid w:val="008C4696"/>
    <w:rsid w:val="008C4732"/>
    <w:rsid w:val="008C4A32"/>
    <w:rsid w:val="008C4CD7"/>
    <w:rsid w:val="008C4DCE"/>
    <w:rsid w:val="008C4E9B"/>
    <w:rsid w:val="008C4FF6"/>
    <w:rsid w:val="008C500B"/>
    <w:rsid w:val="008C533C"/>
    <w:rsid w:val="008C574F"/>
    <w:rsid w:val="008C5776"/>
    <w:rsid w:val="008C598D"/>
    <w:rsid w:val="008C5A4E"/>
    <w:rsid w:val="008C5A89"/>
    <w:rsid w:val="008C5ECC"/>
    <w:rsid w:val="008C6153"/>
    <w:rsid w:val="008C6183"/>
    <w:rsid w:val="008C63FE"/>
    <w:rsid w:val="008C657D"/>
    <w:rsid w:val="008C682D"/>
    <w:rsid w:val="008C686A"/>
    <w:rsid w:val="008C68AF"/>
    <w:rsid w:val="008C69C9"/>
    <w:rsid w:val="008C6A0D"/>
    <w:rsid w:val="008C6A46"/>
    <w:rsid w:val="008C6C06"/>
    <w:rsid w:val="008C6DB7"/>
    <w:rsid w:val="008C6E69"/>
    <w:rsid w:val="008C705C"/>
    <w:rsid w:val="008C73ED"/>
    <w:rsid w:val="008C7417"/>
    <w:rsid w:val="008C75EC"/>
    <w:rsid w:val="008C78AE"/>
    <w:rsid w:val="008C7BEF"/>
    <w:rsid w:val="008C7C15"/>
    <w:rsid w:val="008C7C86"/>
    <w:rsid w:val="008C7FC6"/>
    <w:rsid w:val="008D0107"/>
    <w:rsid w:val="008D0158"/>
    <w:rsid w:val="008D0331"/>
    <w:rsid w:val="008D0470"/>
    <w:rsid w:val="008D05C9"/>
    <w:rsid w:val="008D05D1"/>
    <w:rsid w:val="008D0F42"/>
    <w:rsid w:val="008D1009"/>
    <w:rsid w:val="008D1103"/>
    <w:rsid w:val="008D115D"/>
    <w:rsid w:val="008D1276"/>
    <w:rsid w:val="008D1AFC"/>
    <w:rsid w:val="008D1C87"/>
    <w:rsid w:val="008D1E8D"/>
    <w:rsid w:val="008D1F31"/>
    <w:rsid w:val="008D2008"/>
    <w:rsid w:val="008D2198"/>
    <w:rsid w:val="008D244D"/>
    <w:rsid w:val="008D2548"/>
    <w:rsid w:val="008D25C7"/>
    <w:rsid w:val="008D2B00"/>
    <w:rsid w:val="008D2CA6"/>
    <w:rsid w:val="008D2CF4"/>
    <w:rsid w:val="008D2D0D"/>
    <w:rsid w:val="008D2E72"/>
    <w:rsid w:val="008D2E90"/>
    <w:rsid w:val="008D2F16"/>
    <w:rsid w:val="008D307D"/>
    <w:rsid w:val="008D30A9"/>
    <w:rsid w:val="008D31C9"/>
    <w:rsid w:val="008D31F9"/>
    <w:rsid w:val="008D3549"/>
    <w:rsid w:val="008D38A2"/>
    <w:rsid w:val="008D38FE"/>
    <w:rsid w:val="008D3A02"/>
    <w:rsid w:val="008D3D26"/>
    <w:rsid w:val="008D3D4B"/>
    <w:rsid w:val="008D3D7B"/>
    <w:rsid w:val="008D3DAD"/>
    <w:rsid w:val="008D3E62"/>
    <w:rsid w:val="008D403B"/>
    <w:rsid w:val="008D41AA"/>
    <w:rsid w:val="008D431F"/>
    <w:rsid w:val="008D4340"/>
    <w:rsid w:val="008D4370"/>
    <w:rsid w:val="008D47A7"/>
    <w:rsid w:val="008D492A"/>
    <w:rsid w:val="008D4AE8"/>
    <w:rsid w:val="008D4D95"/>
    <w:rsid w:val="008D4EB5"/>
    <w:rsid w:val="008D53DB"/>
    <w:rsid w:val="008D5491"/>
    <w:rsid w:val="008D5822"/>
    <w:rsid w:val="008D5883"/>
    <w:rsid w:val="008D59D2"/>
    <w:rsid w:val="008D5CC3"/>
    <w:rsid w:val="008D5D43"/>
    <w:rsid w:val="008D6037"/>
    <w:rsid w:val="008D61E4"/>
    <w:rsid w:val="008D6497"/>
    <w:rsid w:val="008D673D"/>
    <w:rsid w:val="008D6799"/>
    <w:rsid w:val="008D67C5"/>
    <w:rsid w:val="008D6855"/>
    <w:rsid w:val="008D68AD"/>
    <w:rsid w:val="008D6D2D"/>
    <w:rsid w:val="008D6DA8"/>
    <w:rsid w:val="008D6FE1"/>
    <w:rsid w:val="008D709D"/>
    <w:rsid w:val="008D71FB"/>
    <w:rsid w:val="008D730B"/>
    <w:rsid w:val="008D783B"/>
    <w:rsid w:val="008D789E"/>
    <w:rsid w:val="008D7B60"/>
    <w:rsid w:val="008D7C7D"/>
    <w:rsid w:val="008DF393"/>
    <w:rsid w:val="008E0017"/>
    <w:rsid w:val="008E01B9"/>
    <w:rsid w:val="008E01F9"/>
    <w:rsid w:val="008E0278"/>
    <w:rsid w:val="008E036C"/>
    <w:rsid w:val="008E044E"/>
    <w:rsid w:val="008E06B4"/>
    <w:rsid w:val="008E07D5"/>
    <w:rsid w:val="008E0A8F"/>
    <w:rsid w:val="008E0AD4"/>
    <w:rsid w:val="008E0B49"/>
    <w:rsid w:val="008E0D1B"/>
    <w:rsid w:val="008E0DD6"/>
    <w:rsid w:val="008E0EF3"/>
    <w:rsid w:val="008E0FEC"/>
    <w:rsid w:val="008E12E4"/>
    <w:rsid w:val="008E18CB"/>
    <w:rsid w:val="008E19F8"/>
    <w:rsid w:val="008E1DE9"/>
    <w:rsid w:val="008E22E8"/>
    <w:rsid w:val="008E2411"/>
    <w:rsid w:val="008E2594"/>
    <w:rsid w:val="008E28C9"/>
    <w:rsid w:val="008E28E9"/>
    <w:rsid w:val="008E2CC6"/>
    <w:rsid w:val="008E30F7"/>
    <w:rsid w:val="008E3304"/>
    <w:rsid w:val="008E3455"/>
    <w:rsid w:val="008E347D"/>
    <w:rsid w:val="008E37F5"/>
    <w:rsid w:val="008E38F2"/>
    <w:rsid w:val="008E395D"/>
    <w:rsid w:val="008E39CB"/>
    <w:rsid w:val="008E39CC"/>
    <w:rsid w:val="008E3C85"/>
    <w:rsid w:val="008E3CC7"/>
    <w:rsid w:val="008E404F"/>
    <w:rsid w:val="008E4086"/>
    <w:rsid w:val="008E40FB"/>
    <w:rsid w:val="008E40FD"/>
    <w:rsid w:val="008E410D"/>
    <w:rsid w:val="008E4253"/>
    <w:rsid w:val="008E439B"/>
    <w:rsid w:val="008E4727"/>
    <w:rsid w:val="008E4781"/>
    <w:rsid w:val="008E4A8F"/>
    <w:rsid w:val="008E4C43"/>
    <w:rsid w:val="008E4D26"/>
    <w:rsid w:val="008E4FCC"/>
    <w:rsid w:val="008E5303"/>
    <w:rsid w:val="008E533E"/>
    <w:rsid w:val="008E59A1"/>
    <w:rsid w:val="008E5BA4"/>
    <w:rsid w:val="008E5D6C"/>
    <w:rsid w:val="008E6381"/>
    <w:rsid w:val="008E66A0"/>
    <w:rsid w:val="008E6855"/>
    <w:rsid w:val="008E692E"/>
    <w:rsid w:val="008E6A41"/>
    <w:rsid w:val="008E6C4F"/>
    <w:rsid w:val="008E6C71"/>
    <w:rsid w:val="008E6EA0"/>
    <w:rsid w:val="008E6F23"/>
    <w:rsid w:val="008E7201"/>
    <w:rsid w:val="008E72C7"/>
    <w:rsid w:val="008E72CF"/>
    <w:rsid w:val="008E739E"/>
    <w:rsid w:val="008E741C"/>
    <w:rsid w:val="008E75E8"/>
    <w:rsid w:val="008E769D"/>
    <w:rsid w:val="008E79E0"/>
    <w:rsid w:val="008E7D31"/>
    <w:rsid w:val="008EE892"/>
    <w:rsid w:val="008F0170"/>
    <w:rsid w:val="008F0241"/>
    <w:rsid w:val="008F02E1"/>
    <w:rsid w:val="008F050D"/>
    <w:rsid w:val="008F05CF"/>
    <w:rsid w:val="008F06C5"/>
    <w:rsid w:val="008F0858"/>
    <w:rsid w:val="008F08AC"/>
    <w:rsid w:val="008F099E"/>
    <w:rsid w:val="008F0D7A"/>
    <w:rsid w:val="008F0F5E"/>
    <w:rsid w:val="008F10DE"/>
    <w:rsid w:val="008F118C"/>
    <w:rsid w:val="008F1288"/>
    <w:rsid w:val="008F13AC"/>
    <w:rsid w:val="008F1567"/>
    <w:rsid w:val="008F15B4"/>
    <w:rsid w:val="008F1752"/>
    <w:rsid w:val="008F17F5"/>
    <w:rsid w:val="008F1812"/>
    <w:rsid w:val="008F18A4"/>
    <w:rsid w:val="008F1902"/>
    <w:rsid w:val="008F1AAB"/>
    <w:rsid w:val="008F1BAB"/>
    <w:rsid w:val="008F1CE6"/>
    <w:rsid w:val="008F1ECE"/>
    <w:rsid w:val="008F21C2"/>
    <w:rsid w:val="008F234D"/>
    <w:rsid w:val="008F23D5"/>
    <w:rsid w:val="008F2676"/>
    <w:rsid w:val="008F27F0"/>
    <w:rsid w:val="008F28B2"/>
    <w:rsid w:val="008F2A56"/>
    <w:rsid w:val="008F2D00"/>
    <w:rsid w:val="008F2D89"/>
    <w:rsid w:val="008F2F2B"/>
    <w:rsid w:val="008F31EE"/>
    <w:rsid w:val="008F31F8"/>
    <w:rsid w:val="008F3316"/>
    <w:rsid w:val="008F393C"/>
    <w:rsid w:val="008F3D39"/>
    <w:rsid w:val="008F4265"/>
    <w:rsid w:val="008F42A5"/>
    <w:rsid w:val="008F4364"/>
    <w:rsid w:val="008F482B"/>
    <w:rsid w:val="008F48C6"/>
    <w:rsid w:val="008F48DB"/>
    <w:rsid w:val="008F49B3"/>
    <w:rsid w:val="008F4AE4"/>
    <w:rsid w:val="008F4AE9"/>
    <w:rsid w:val="008F4FC2"/>
    <w:rsid w:val="008F5276"/>
    <w:rsid w:val="008F5430"/>
    <w:rsid w:val="008F57CE"/>
    <w:rsid w:val="008F59B7"/>
    <w:rsid w:val="008F5AD4"/>
    <w:rsid w:val="008F5C4D"/>
    <w:rsid w:val="008F5C61"/>
    <w:rsid w:val="008F5D98"/>
    <w:rsid w:val="008F5DBC"/>
    <w:rsid w:val="008F5E35"/>
    <w:rsid w:val="008F6120"/>
    <w:rsid w:val="008F631C"/>
    <w:rsid w:val="008F6424"/>
    <w:rsid w:val="008F6548"/>
    <w:rsid w:val="008F6561"/>
    <w:rsid w:val="008F68D1"/>
    <w:rsid w:val="008F6BF3"/>
    <w:rsid w:val="008F7094"/>
    <w:rsid w:val="008F727D"/>
    <w:rsid w:val="008F72FC"/>
    <w:rsid w:val="008F7410"/>
    <w:rsid w:val="008F75AF"/>
    <w:rsid w:val="008F75BC"/>
    <w:rsid w:val="008F7941"/>
    <w:rsid w:val="008F7A71"/>
    <w:rsid w:val="008F7AD3"/>
    <w:rsid w:val="008F7EF6"/>
    <w:rsid w:val="008F7EFE"/>
    <w:rsid w:val="0090060C"/>
    <w:rsid w:val="00900636"/>
    <w:rsid w:val="0090070A"/>
    <w:rsid w:val="00900867"/>
    <w:rsid w:val="00900AC7"/>
    <w:rsid w:val="00900BD4"/>
    <w:rsid w:val="00900C94"/>
    <w:rsid w:val="00900CD6"/>
    <w:rsid w:val="00900D7A"/>
    <w:rsid w:val="00901004"/>
    <w:rsid w:val="009010BA"/>
    <w:rsid w:val="009010E5"/>
    <w:rsid w:val="009011D6"/>
    <w:rsid w:val="009017DA"/>
    <w:rsid w:val="00901909"/>
    <w:rsid w:val="0090198D"/>
    <w:rsid w:val="00901A05"/>
    <w:rsid w:val="00901A9E"/>
    <w:rsid w:val="00901BD6"/>
    <w:rsid w:val="00901D62"/>
    <w:rsid w:val="00901F2E"/>
    <w:rsid w:val="00902306"/>
    <w:rsid w:val="00902660"/>
    <w:rsid w:val="009027C9"/>
    <w:rsid w:val="009029DC"/>
    <w:rsid w:val="00902CB3"/>
    <w:rsid w:val="00902DD6"/>
    <w:rsid w:val="0090301C"/>
    <w:rsid w:val="0090335C"/>
    <w:rsid w:val="00903369"/>
    <w:rsid w:val="009033B7"/>
    <w:rsid w:val="0090380B"/>
    <w:rsid w:val="0090390E"/>
    <w:rsid w:val="00903A35"/>
    <w:rsid w:val="00903ADE"/>
    <w:rsid w:val="00903B67"/>
    <w:rsid w:val="00903C65"/>
    <w:rsid w:val="0090416C"/>
    <w:rsid w:val="009042B2"/>
    <w:rsid w:val="00904390"/>
    <w:rsid w:val="009043BF"/>
    <w:rsid w:val="009043E4"/>
    <w:rsid w:val="0090475A"/>
    <w:rsid w:val="00904765"/>
    <w:rsid w:val="00904817"/>
    <w:rsid w:val="00904A07"/>
    <w:rsid w:val="00904BAF"/>
    <w:rsid w:val="00904E45"/>
    <w:rsid w:val="00905056"/>
    <w:rsid w:val="00905084"/>
    <w:rsid w:val="0090509D"/>
    <w:rsid w:val="009051B2"/>
    <w:rsid w:val="00905591"/>
    <w:rsid w:val="00905780"/>
    <w:rsid w:val="0090587E"/>
    <w:rsid w:val="009058E2"/>
    <w:rsid w:val="0090599F"/>
    <w:rsid w:val="009059CB"/>
    <w:rsid w:val="00905C39"/>
    <w:rsid w:val="00905E57"/>
    <w:rsid w:val="009060C3"/>
    <w:rsid w:val="00906129"/>
    <w:rsid w:val="00906193"/>
    <w:rsid w:val="00906208"/>
    <w:rsid w:val="009066E8"/>
    <w:rsid w:val="00906762"/>
    <w:rsid w:val="0090682A"/>
    <w:rsid w:val="00906C00"/>
    <w:rsid w:val="00906C78"/>
    <w:rsid w:val="00907150"/>
    <w:rsid w:val="00907246"/>
    <w:rsid w:val="00907291"/>
    <w:rsid w:val="00907370"/>
    <w:rsid w:val="00907551"/>
    <w:rsid w:val="00907A64"/>
    <w:rsid w:val="00907B5F"/>
    <w:rsid w:val="00907CAB"/>
    <w:rsid w:val="00907E7B"/>
    <w:rsid w:val="009101DC"/>
    <w:rsid w:val="0091062E"/>
    <w:rsid w:val="00910710"/>
    <w:rsid w:val="0091071A"/>
    <w:rsid w:val="009107F8"/>
    <w:rsid w:val="00910809"/>
    <w:rsid w:val="00910B3D"/>
    <w:rsid w:val="00910C87"/>
    <w:rsid w:val="00910DE3"/>
    <w:rsid w:val="00910EC9"/>
    <w:rsid w:val="00910F7B"/>
    <w:rsid w:val="00910F81"/>
    <w:rsid w:val="009110F5"/>
    <w:rsid w:val="009115C5"/>
    <w:rsid w:val="009115C8"/>
    <w:rsid w:val="0091171C"/>
    <w:rsid w:val="00911AD4"/>
    <w:rsid w:val="00911C73"/>
    <w:rsid w:val="00911C86"/>
    <w:rsid w:val="00911D07"/>
    <w:rsid w:val="00911EFB"/>
    <w:rsid w:val="0091203D"/>
    <w:rsid w:val="00912104"/>
    <w:rsid w:val="00912244"/>
    <w:rsid w:val="0091226A"/>
    <w:rsid w:val="0091236B"/>
    <w:rsid w:val="009124BA"/>
    <w:rsid w:val="0091259E"/>
    <w:rsid w:val="009125D8"/>
    <w:rsid w:val="009125E7"/>
    <w:rsid w:val="00912753"/>
    <w:rsid w:val="0091276E"/>
    <w:rsid w:val="00912B65"/>
    <w:rsid w:val="00912C62"/>
    <w:rsid w:val="00912F2C"/>
    <w:rsid w:val="00912F89"/>
    <w:rsid w:val="00912F9D"/>
    <w:rsid w:val="00912FF2"/>
    <w:rsid w:val="00913026"/>
    <w:rsid w:val="00913647"/>
    <w:rsid w:val="0091373C"/>
    <w:rsid w:val="009137C7"/>
    <w:rsid w:val="00913D4D"/>
    <w:rsid w:val="00913D99"/>
    <w:rsid w:val="00913E45"/>
    <w:rsid w:val="00913E7B"/>
    <w:rsid w:val="009140EC"/>
    <w:rsid w:val="0091422C"/>
    <w:rsid w:val="00914339"/>
    <w:rsid w:val="0091433F"/>
    <w:rsid w:val="0091451B"/>
    <w:rsid w:val="0091453C"/>
    <w:rsid w:val="0091466A"/>
    <w:rsid w:val="009146A0"/>
    <w:rsid w:val="009146DF"/>
    <w:rsid w:val="00914771"/>
    <w:rsid w:val="00914A60"/>
    <w:rsid w:val="00914BB7"/>
    <w:rsid w:val="00914C47"/>
    <w:rsid w:val="00914C7F"/>
    <w:rsid w:val="00914D17"/>
    <w:rsid w:val="00914ED4"/>
    <w:rsid w:val="009150CB"/>
    <w:rsid w:val="00915294"/>
    <w:rsid w:val="0091547C"/>
    <w:rsid w:val="009155D0"/>
    <w:rsid w:val="009156F4"/>
    <w:rsid w:val="00915A9C"/>
    <w:rsid w:val="00915C26"/>
    <w:rsid w:val="00915D38"/>
    <w:rsid w:val="00915E10"/>
    <w:rsid w:val="00915F6B"/>
    <w:rsid w:val="0091612F"/>
    <w:rsid w:val="009162ED"/>
    <w:rsid w:val="009163BD"/>
    <w:rsid w:val="00916472"/>
    <w:rsid w:val="00916488"/>
    <w:rsid w:val="009164F0"/>
    <w:rsid w:val="0091652A"/>
    <w:rsid w:val="00916542"/>
    <w:rsid w:val="00916734"/>
    <w:rsid w:val="00916788"/>
    <w:rsid w:val="009167B5"/>
    <w:rsid w:val="009167ED"/>
    <w:rsid w:val="009169D9"/>
    <w:rsid w:val="00916EAF"/>
    <w:rsid w:val="00917306"/>
    <w:rsid w:val="0091740F"/>
    <w:rsid w:val="009174AF"/>
    <w:rsid w:val="00917972"/>
    <w:rsid w:val="00917A20"/>
    <w:rsid w:val="00917B01"/>
    <w:rsid w:val="00917C4B"/>
    <w:rsid w:val="00917CBB"/>
    <w:rsid w:val="0092007A"/>
    <w:rsid w:val="009200C6"/>
    <w:rsid w:val="00920492"/>
    <w:rsid w:val="009208AC"/>
    <w:rsid w:val="00920974"/>
    <w:rsid w:val="00920A97"/>
    <w:rsid w:val="00920B27"/>
    <w:rsid w:val="00920B83"/>
    <w:rsid w:val="00920B91"/>
    <w:rsid w:val="00920BB1"/>
    <w:rsid w:val="00920C06"/>
    <w:rsid w:val="00920D2A"/>
    <w:rsid w:val="00920E39"/>
    <w:rsid w:val="00920F94"/>
    <w:rsid w:val="00920FB7"/>
    <w:rsid w:val="00921136"/>
    <w:rsid w:val="00921158"/>
    <w:rsid w:val="0092124B"/>
    <w:rsid w:val="00921259"/>
    <w:rsid w:val="00921413"/>
    <w:rsid w:val="0092142C"/>
    <w:rsid w:val="00921507"/>
    <w:rsid w:val="0092152F"/>
    <w:rsid w:val="00921550"/>
    <w:rsid w:val="009216A3"/>
    <w:rsid w:val="009217E1"/>
    <w:rsid w:val="00921824"/>
    <w:rsid w:val="00921883"/>
    <w:rsid w:val="00921DE6"/>
    <w:rsid w:val="00921E2E"/>
    <w:rsid w:val="009222B1"/>
    <w:rsid w:val="009223DA"/>
    <w:rsid w:val="0092266D"/>
    <w:rsid w:val="00922699"/>
    <w:rsid w:val="009226AD"/>
    <w:rsid w:val="009227C0"/>
    <w:rsid w:val="00922830"/>
    <w:rsid w:val="0092285D"/>
    <w:rsid w:val="0092287F"/>
    <w:rsid w:val="00922917"/>
    <w:rsid w:val="00922CD0"/>
    <w:rsid w:val="00922D98"/>
    <w:rsid w:val="00922E4C"/>
    <w:rsid w:val="00923319"/>
    <w:rsid w:val="0092332F"/>
    <w:rsid w:val="0092358D"/>
    <w:rsid w:val="009236A2"/>
    <w:rsid w:val="0092376C"/>
    <w:rsid w:val="009239D1"/>
    <w:rsid w:val="00923A13"/>
    <w:rsid w:val="00923A25"/>
    <w:rsid w:val="00923B33"/>
    <w:rsid w:val="00923D07"/>
    <w:rsid w:val="00923D2E"/>
    <w:rsid w:val="009241E4"/>
    <w:rsid w:val="009243D7"/>
    <w:rsid w:val="00924518"/>
    <w:rsid w:val="0092478E"/>
    <w:rsid w:val="009247A9"/>
    <w:rsid w:val="00924945"/>
    <w:rsid w:val="00924B64"/>
    <w:rsid w:val="00924EF7"/>
    <w:rsid w:val="00925032"/>
    <w:rsid w:val="00925047"/>
    <w:rsid w:val="0092505D"/>
    <w:rsid w:val="009251FD"/>
    <w:rsid w:val="009252A7"/>
    <w:rsid w:val="009252E6"/>
    <w:rsid w:val="009252F9"/>
    <w:rsid w:val="00925369"/>
    <w:rsid w:val="009254C6"/>
    <w:rsid w:val="009254F9"/>
    <w:rsid w:val="009256F7"/>
    <w:rsid w:val="0092586B"/>
    <w:rsid w:val="00925A63"/>
    <w:rsid w:val="00925A7D"/>
    <w:rsid w:val="00925BBD"/>
    <w:rsid w:val="00925C24"/>
    <w:rsid w:val="00925DB4"/>
    <w:rsid w:val="0092627A"/>
    <w:rsid w:val="00926374"/>
    <w:rsid w:val="0092659D"/>
    <w:rsid w:val="009265E3"/>
    <w:rsid w:val="0092663D"/>
    <w:rsid w:val="009267BD"/>
    <w:rsid w:val="009267D7"/>
    <w:rsid w:val="009268DB"/>
    <w:rsid w:val="009269D1"/>
    <w:rsid w:val="00926A1C"/>
    <w:rsid w:val="00926C4E"/>
    <w:rsid w:val="00926DAA"/>
    <w:rsid w:val="00927006"/>
    <w:rsid w:val="00927142"/>
    <w:rsid w:val="009273C5"/>
    <w:rsid w:val="00927719"/>
    <w:rsid w:val="0092778D"/>
    <w:rsid w:val="00927B44"/>
    <w:rsid w:val="00927CB4"/>
    <w:rsid w:val="00930368"/>
    <w:rsid w:val="0093050E"/>
    <w:rsid w:val="009305E8"/>
    <w:rsid w:val="00930C0B"/>
    <w:rsid w:val="00930CA3"/>
    <w:rsid w:val="00930D82"/>
    <w:rsid w:val="00930E55"/>
    <w:rsid w:val="00930EB5"/>
    <w:rsid w:val="009310A9"/>
    <w:rsid w:val="009311A4"/>
    <w:rsid w:val="00931505"/>
    <w:rsid w:val="009315B2"/>
    <w:rsid w:val="00931682"/>
    <w:rsid w:val="009316E3"/>
    <w:rsid w:val="0093174B"/>
    <w:rsid w:val="00931955"/>
    <w:rsid w:val="009319FD"/>
    <w:rsid w:val="00931D27"/>
    <w:rsid w:val="00931E8E"/>
    <w:rsid w:val="00931EA5"/>
    <w:rsid w:val="009321C2"/>
    <w:rsid w:val="009324EA"/>
    <w:rsid w:val="0093258D"/>
    <w:rsid w:val="00932A37"/>
    <w:rsid w:val="00932C61"/>
    <w:rsid w:val="00932D55"/>
    <w:rsid w:val="00932DF2"/>
    <w:rsid w:val="00932F22"/>
    <w:rsid w:val="00932FE3"/>
    <w:rsid w:val="009331C7"/>
    <w:rsid w:val="00933238"/>
    <w:rsid w:val="009332D8"/>
    <w:rsid w:val="00933AF0"/>
    <w:rsid w:val="00933B70"/>
    <w:rsid w:val="009340DD"/>
    <w:rsid w:val="0093415A"/>
    <w:rsid w:val="0093446A"/>
    <w:rsid w:val="00934595"/>
    <w:rsid w:val="009346D7"/>
    <w:rsid w:val="009349E7"/>
    <w:rsid w:val="00934A97"/>
    <w:rsid w:val="00934DFE"/>
    <w:rsid w:val="00934E78"/>
    <w:rsid w:val="009351EC"/>
    <w:rsid w:val="0093526B"/>
    <w:rsid w:val="009352C6"/>
    <w:rsid w:val="009353BC"/>
    <w:rsid w:val="00935638"/>
    <w:rsid w:val="00935955"/>
    <w:rsid w:val="00935B15"/>
    <w:rsid w:val="00935CB4"/>
    <w:rsid w:val="00935CBD"/>
    <w:rsid w:val="00935F7E"/>
    <w:rsid w:val="009361E4"/>
    <w:rsid w:val="00936292"/>
    <w:rsid w:val="009362B8"/>
    <w:rsid w:val="009363B0"/>
    <w:rsid w:val="009364D6"/>
    <w:rsid w:val="00936558"/>
    <w:rsid w:val="0093681B"/>
    <w:rsid w:val="00936866"/>
    <w:rsid w:val="009369B8"/>
    <w:rsid w:val="00936ABB"/>
    <w:rsid w:val="00936B5B"/>
    <w:rsid w:val="00936E5F"/>
    <w:rsid w:val="00936E61"/>
    <w:rsid w:val="0093722A"/>
    <w:rsid w:val="00937766"/>
    <w:rsid w:val="0093784C"/>
    <w:rsid w:val="009379C0"/>
    <w:rsid w:val="00937C2D"/>
    <w:rsid w:val="00937C9E"/>
    <w:rsid w:val="00937D30"/>
    <w:rsid w:val="00940509"/>
    <w:rsid w:val="009405AE"/>
    <w:rsid w:val="00940898"/>
    <w:rsid w:val="00940B1D"/>
    <w:rsid w:val="00940EEA"/>
    <w:rsid w:val="0094120A"/>
    <w:rsid w:val="00941524"/>
    <w:rsid w:val="00941546"/>
    <w:rsid w:val="009418C5"/>
    <w:rsid w:val="00941F20"/>
    <w:rsid w:val="00941F24"/>
    <w:rsid w:val="00941F56"/>
    <w:rsid w:val="00942406"/>
    <w:rsid w:val="0094277D"/>
    <w:rsid w:val="00942A89"/>
    <w:rsid w:val="00942B0F"/>
    <w:rsid w:val="00942DC5"/>
    <w:rsid w:val="00942FEB"/>
    <w:rsid w:val="009430C4"/>
    <w:rsid w:val="0094327D"/>
    <w:rsid w:val="009434C4"/>
    <w:rsid w:val="00943602"/>
    <w:rsid w:val="00943719"/>
    <w:rsid w:val="00943A78"/>
    <w:rsid w:val="00943C70"/>
    <w:rsid w:val="00943E2A"/>
    <w:rsid w:val="00943F21"/>
    <w:rsid w:val="00944068"/>
    <w:rsid w:val="009442DA"/>
    <w:rsid w:val="009443CC"/>
    <w:rsid w:val="009443D6"/>
    <w:rsid w:val="0094456E"/>
    <w:rsid w:val="0094467D"/>
    <w:rsid w:val="009446EB"/>
    <w:rsid w:val="00944870"/>
    <w:rsid w:val="00944B57"/>
    <w:rsid w:val="00944BAA"/>
    <w:rsid w:val="00944C7F"/>
    <w:rsid w:val="00944E93"/>
    <w:rsid w:val="00945115"/>
    <w:rsid w:val="0094511F"/>
    <w:rsid w:val="00945282"/>
    <w:rsid w:val="00945301"/>
    <w:rsid w:val="00945D87"/>
    <w:rsid w:val="0094601A"/>
    <w:rsid w:val="00946078"/>
    <w:rsid w:val="00946172"/>
    <w:rsid w:val="00946175"/>
    <w:rsid w:val="009465E2"/>
    <w:rsid w:val="00946ED4"/>
    <w:rsid w:val="00946F0E"/>
    <w:rsid w:val="009473BB"/>
    <w:rsid w:val="009474E6"/>
    <w:rsid w:val="009476E5"/>
    <w:rsid w:val="00947877"/>
    <w:rsid w:val="009479BC"/>
    <w:rsid w:val="009479CD"/>
    <w:rsid w:val="00947C1F"/>
    <w:rsid w:val="00947E64"/>
    <w:rsid w:val="00947F19"/>
    <w:rsid w:val="00947FC8"/>
    <w:rsid w:val="00950265"/>
    <w:rsid w:val="0095033D"/>
    <w:rsid w:val="009503A9"/>
    <w:rsid w:val="009509F1"/>
    <w:rsid w:val="00950E59"/>
    <w:rsid w:val="00950EA6"/>
    <w:rsid w:val="00950F6D"/>
    <w:rsid w:val="009510EA"/>
    <w:rsid w:val="00951323"/>
    <w:rsid w:val="009518F3"/>
    <w:rsid w:val="00951E4F"/>
    <w:rsid w:val="0095218B"/>
    <w:rsid w:val="00952364"/>
    <w:rsid w:val="00952455"/>
    <w:rsid w:val="00952529"/>
    <w:rsid w:val="0095268A"/>
    <w:rsid w:val="00952714"/>
    <w:rsid w:val="00952A33"/>
    <w:rsid w:val="00952B98"/>
    <w:rsid w:val="00952DBA"/>
    <w:rsid w:val="00952F9A"/>
    <w:rsid w:val="009531DE"/>
    <w:rsid w:val="009531F9"/>
    <w:rsid w:val="009533EA"/>
    <w:rsid w:val="00953465"/>
    <w:rsid w:val="00953472"/>
    <w:rsid w:val="0095349C"/>
    <w:rsid w:val="0095351F"/>
    <w:rsid w:val="0095359C"/>
    <w:rsid w:val="00953758"/>
    <w:rsid w:val="00953973"/>
    <w:rsid w:val="00953C70"/>
    <w:rsid w:val="00953D37"/>
    <w:rsid w:val="0095447B"/>
    <w:rsid w:val="0095455A"/>
    <w:rsid w:val="0095465A"/>
    <w:rsid w:val="009546A8"/>
    <w:rsid w:val="009547FF"/>
    <w:rsid w:val="00954A01"/>
    <w:rsid w:val="00954F0B"/>
    <w:rsid w:val="00954F35"/>
    <w:rsid w:val="00955034"/>
    <w:rsid w:val="00955239"/>
    <w:rsid w:val="009553B5"/>
    <w:rsid w:val="0095570D"/>
    <w:rsid w:val="00955762"/>
    <w:rsid w:val="00955809"/>
    <w:rsid w:val="00955891"/>
    <w:rsid w:val="00955899"/>
    <w:rsid w:val="00955C50"/>
    <w:rsid w:val="00955C51"/>
    <w:rsid w:val="00955D6C"/>
    <w:rsid w:val="00955E41"/>
    <w:rsid w:val="00955EFE"/>
    <w:rsid w:val="00955F4C"/>
    <w:rsid w:val="00955F96"/>
    <w:rsid w:val="00956103"/>
    <w:rsid w:val="0095629B"/>
    <w:rsid w:val="009563AB"/>
    <w:rsid w:val="009566D6"/>
    <w:rsid w:val="00956A26"/>
    <w:rsid w:val="00956D26"/>
    <w:rsid w:val="00956EA5"/>
    <w:rsid w:val="00956F5A"/>
    <w:rsid w:val="009573D5"/>
    <w:rsid w:val="009575EC"/>
    <w:rsid w:val="00957632"/>
    <w:rsid w:val="00957807"/>
    <w:rsid w:val="00957820"/>
    <w:rsid w:val="00957AB7"/>
    <w:rsid w:val="00957B0B"/>
    <w:rsid w:val="0096008A"/>
    <w:rsid w:val="0096024F"/>
    <w:rsid w:val="009602CC"/>
    <w:rsid w:val="009604D9"/>
    <w:rsid w:val="0096075C"/>
    <w:rsid w:val="00960AAC"/>
    <w:rsid w:val="00960C3A"/>
    <w:rsid w:val="00960CF9"/>
    <w:rsid w:val="00960E4C"/>
    <w:rsid w:val="00960E91"/>
    <w:rsid w:val="00961062"/>
    <w:rsid w:val="009610B2"/>
    <w:rsid w:val="009611DB"/>
    <w:rsid w:val="009617E5"/>
    <w:rsid w:val="0096188C"/>
    <w:rsid w:val="0096195C"/>
    <w:rsid w:val="00961BFD"/>
    <w:rsid w:val="00961FC9"/>
    <w:rsid w:val="00962092"/>
    <w:rsid w:val="009620A7"/>
    <w:rsid w:val="009622C8"/>
    <w:rsid w:val="0096242D"/>
    <w:rsid w:val="0096242E"/>
    <w:rsid w:val="00962AC6"/>
    <w:rsid w:val="00962CF7"/>
    <w:rsid w:val="00962E2C"/>
    <w:rsid w:val="00963126"/>
    <w:rsid w:val="0096334B"/>
    <w:rsid w:val="00963373"/>
    <w:rsid w:val="0096340B"/>
    <w:rsid w:val="0096346B"/>
    <w:rsid w:val="009635BD"/>
    <w:rsid w:val="009636F5"/>
    <w:rsid w:val="009637FF"/>
    <w:rsid w:val="00963A09"/>
    <w:rsid w:val="00963A71"/>
    <w:rsid w:val="00963FF8"/>
    <w:rsid w:val="00964264"/>
    <w:rsid w:val="0096431F"/>
    <w:rsid w:val="009643E2"/>
    <w:rsid w:val="009644FD"/>
    <w:rsid w:val="00964579"/>
    <w:rsid w:val="009645F8"/>
    <w:rsid w:val="0096481C"/>
    <w:rsid w:val="009648E9"/>
    <w:rsid w:val="00964A4E"/>
    <w:rsid w:val="00964B12"/>
    <w:rsid w:val="00964C23"/>
    <w:rsid w:val="00964D14"/>
    <w:rsid w:val="00964D6D"/>
    <w:rsid w:val="00964DB0"/>
    <w:rsid w:val="0096547F"/>
    <w:rsid w:val="0096568B"/>
    <w:rsid w:val="009656E5"/>
    <w:rsid w:val="0096591D"/>
    <w:rsid w:val="00965CAB"/>
    <w:rsid w:val="00965D54"/>
    <w:rsid w:val="00965E95"/>
    <w:rsid w:val="00966216"/>
    <w:rsid w:val="00966233"/>
    <w:rsid w:val="00966249"/>
    <w:rsid w:val="00966274"/>
    <w:rsid w:val="009662CE"/>
    <w:rsid w:val="009666F3"/>
    <w:rsid w:val="0096683C"/>
    <w:rsid w:val="00966889"/>
    <w:rsid w:val="009669BC"/>
    <w:rsid w:val="00966A49"/>
    <w:rsid w:val="00966B7B"/>
    <w:rsid w:val="00966E0A"/>
    <w:rsid w:val="009671B7"/>
    <w:rsid w:val="0096721F"/>
    <w:rsid w:val="0096730C"/>
    <w:rsid w:val="00967358"/>
    <w:rsid w:val="009675DE"/>
    <w:rsid w:val="009675FA"/>
    <w:rsid w:val="00967F64"/>
    <w:rsid w:val="00970083"/>
    <w:rsid w:val="0097046D"/>
    <w:rsid w:val="009704EC"/>
    <w:rsid w:val="0097099F"/>
    <w:rsid w:val="009709A7"/>
    <w:rsid w:val="00970B8D"/>
    <w:rsid w:val="00970C6D"/>
    <w:rsid w:val="00970F73"/>
    <w:rsid w:val="00971109"/>
    <w:rsid w:val="009711F3"/>
    <w:rsid w:val="009715B5"/>
    <w:rsid w:val="009715E8"/>
    <w:rsid w:val="00971945"/>
    <w:rsid w:val="009719DF"/>
    <w:rsid w:val="00972283"/>
    <w:rsid w:val="00972501"/>
    <w:rsid w:val="00972541"/>
    <w:rsid w:val="009725CD"/>
    <w:rsid w:val="00972616"/>
    <w:rsid w:val="00972689"/>
    <w:rsid w:val="0097275E"/>
    <w:rsid w:val="009728AC"/>
    <w:rsid w:val="009728B1"/>
    <w:rsid w:val="00972A24"/>
    <w:rsid w:val="00972EF1"/>
    <w:rsid w:val="00972F4F"/>
    <w:rsid w:val="00973097"/>
    <w:rsid w:val="009734AC"/>
    <w:rsid w:val="009736DB"/>
    <w:rsid w:val="009738C4"/>
    <w:rsid w:val="00973BE1"/>
    <w:rsid w:val="00973CAE"/>
    <w:rsid w:val="00973DFB"/>
    <w:rsid w:val="0097402E"/>
    <w:rsid w:val="00974149"/>
    <w:rsid w:val="0097437D"/>
    <w:rsid w:val="00974584"/>
    <w:rsid w:val="009745C8"/>
    <w:rsid w:val="00974824"/>
    <w:rsid w:val="00974A95"/>
    <w:rsid w:val="00974AA9"/>
    <w:rsid w:val="00974F4B"/>
    <w:rsid w:val="00974FF1"/>
    <w:rsid w:val="00975082"/>
    <w:rsid w:val="00975175"/>
    <w:rsid w:val="0097534C"/>
    <w:rsid w:val="0097545A"/>
    <w:rsid w:val="009755DE"/>
    <w:rsid w:val="00975758"/>
    <w:rsid w:val="00975A0A"/>
    <w:rsid w:val="00975AE7"/>
    <w:rsid w:val="00975B78"/>
    <w:rsid w:val="00975C75"/>
    <w:rsid w:val="00975CFF"/>
    <w:rsid w:val="00975DC8"/>
    <w:rsid w:val="00976070"/>
    <w:rsid w:val="00976640"/>
    <w:rsid w:val="009766AF"/>
    <w:rsid w:val="00976707"/>
    <w:rsid w:val="009768CE"/>
    <w:rsid w:val="009769AA"/>
    <w:rsid w:val="009769EB"/>
    <w:rsid w:val="00976A19"/>
    <w:rsid w:val="00976A64"/>
    <w:rsid w:val="00976EFF"/>
    <w:rsid w:val="00976F04"/>
    <w:rsid w:val="00977074"/>
    <w:rsid w:val="009770D8"/>
    <w:rsid w:val="00977123"/>
    <w:rsid w:val="009771B5"/>
    <w:rsid w:val="00977274"/>
    <w:rsid w:val="0097731D"/>
    <w:rsid w:val="00977711"/>
    <w:rsid w:val="00977828"/>
    <w:rsid w:val="009778D2"/>
    <w:rsid w:val="00977918"/>
    <w:rsid w:val="009779C0"/>
    <w:rsid w:val="00977D84"/>
    <w:rsid w:val="00977FED"/>
    <w:rsid w:val="0098025F"/>
    <w:rsid w:val="009802A4"/>
    <w:rsid w:val="009802D9"/>
    <w:rsid w:val="00980697"/>
    <w:rsid w:val="009806EC"/>
    <w:rsid w:val="00980734"/>
    <w:rsid w:val="009808B9"/>
    <w:rsid w:val="00980FF9"/>
    <w:rsid w:val="009812DC"/>
    <w:rsid w:val="0098131D"/>
    <w:rsid w:val="00981498"/>
    <w:rsid w:val="00981556"/>
    <w:rsid w:val="00981691"/>
    <w:rsid w:val="00981C44"/>
    <w:rsid w:val="009822D4"/>
    <w:rsid w:val="00982515"/>
    <w:rsid w:val="00982564"/>
    <w:rsid w:val="009828CB"/>
    <w:rsid w:val="00982956"/>
    <w:rsid w:val="00982AC1"/>
    <w:rsid w:val="00982B44"/>
    <w:rsid w:val="00982BE2"/>
    <w:rsid w:val="00982CDD"/>
    <w:rsid w:val="00982F04"/>
    <w:rsid w:val="00983027"/>
    <w:rsid w:val="009830D5"/>
    <w:rsid w:val="00983211"/>
    <w:rsid w:val="0098335C"/>
    <w:rsid w:val="0098343E"/>
    <w:rsid w:val="0098361A"/>
    <w:rsid w:val="0098364E"/>
    <w:rsid w:val="009839B0"/>
    <w:rsid w:val="00983AA7"/>
    <w:rsid w:val="00983BEC"/>
    <w:rsid w:val="00983DCC"/>
    <w:rsid w:val="00983E16"/>
    <w:rsid w:val="00983F84"/>
    <w:rsid w:val="00984122"/>
    <w:rsid w:val="00984479"/>
    <w:rsid w:val="009845B0"/>
    <w:rsid w:val="00984772"/>
    <w:rsid w:val="009848B9"/>
    <w:rsid w:val="00984D19"/>
    <w:rsid w:val="00984DFF"/>
    <w:rsid w:val="00985093"/>
    <w:rsid w:val="00985140"/>
    <w:rsid w:val="009851B2"/>
    <w:rsid w:val="0098538F"/>
    <w:rsid w:val="009853FA"/>
    <w:rsid w:val="00985483"/>
    <w:rsid w:val="00985DAE"/>
    <w:rsid w:val="00985E20"/>
    <w:rsid w:val="00985E21"/>
    <w:rsid w:val="0098609F"/>
    <w:rsid w:val="0098611A"/>
    <w:rsid w:val="00986184"/>
    <w:rsid w:val="009861A5"/>
    <w:rsid w:val="0098627F"/>
    <w:rsid w:val="00986356"/>
    <w:rsid w:val="009865C4"/>
    <w:rsid w:val="00986652"/>
    <w:rsid w:val="00986662"/>
    <w:rsid w:val="009868E9"/>
    <w:rsid w:val="0098693B"/>
    <w:rsid w:val="009869FC"/>
    <w:rsid w:val="00986B31"/>
    <w:rsid w:val="00986B34"/>
    <w:rsid w:val="00986CD7"/>
    <w:rsid w:val="009871E7"/>
    <w:rsid w:val="0098722D"/>
    <w:rsid w:val="0098729C"/>
    <w:rsid w:val="009872F1"/>
    <w:rsid w:val="00987765"/>
    <w:rsid w:val="00987C4B"/>
    <w:rsid w:val="00987C80"/>
    <w:rsid w:val="00987DC6"/>
    <w:rsid w:val="00990089"/>
    <w:rsid w:val="0099020F"/>
    <w:rsid w:val="0099033C"/>
    <w:rsid w:val="009905BC"/>
    <w:rsid w:val="009905D5"/>
    <w:rsid w:val="009905E2"/>
    <w:rsid w:val="00990659"/>
    <w:rsid w:val="009907B6"/>
    <w:rsid w:val="00990A56"/>
    <w:rsid w:val="00990B60"/>
    <w:rsid w:val="00990C54"/>
    <w:rsid w:val="00990C7D"/>
    <w:rsid w:val="00990CEB"/>
    <w:rsid w:val="00990DBB"/>
    <w:rsid w:val="00990E88"/>
    <w:rsid w:val="00991011"/>
    <w:rsid w:val="00991140"/>
    <w:rsid w:val="009911F8"/>
    <w:rsid w:val="00991349"/>
    <w:rsid w:val="00991870"/>
    <w:rsid w:val="0099188D"/>
    <w:rsid w:val="00991919"/>
    <w:rsid w:val="00991930"/>
    <w:rsid w:val="00991B1F"/>
    <w:rsid w:val="00991CAE"/>
    <w:rsid w:val="00991EE5"/>
    <w:rsid w:val="00991F07"/>
    <w:rsid w:val="00992259"/>
    <w:rsid w:val="009923AF"/>
    <w:rsid w:val="00992469"/>
    <w:rsid w:val="009929F2"/>
    <w:rsid w:val="00992CE3"/>
    <w:rsid w:val="00992FD8"/>
    <w:rsid w:val="00992FFD"/>
    <w:rsid w:val="00993127"/>
    <w:rsid w:val="00993168"/>
    <w:rsid w:val="00993618"/>
    <w:rsid w:val="0099393F"/>
    <w:rsid w:val="009939B5"/>
    <w:rsid w:val="00993A74"/>
    <w:rsid w:val="00993B40"/>
    <w:rsid w:val="00993C03"/>
    <w:rsid w:val="00993DE2"/>
    <w:rsid w:val="00993F45"/>
    <w:rsid w:val="00993FC5"/>
    <w:rsid w:val="00994045"/>
    <w:rsid w:val="009940C9"/>
    <w:rsid w:val="00994364"/>
    <w:rsid w:val="00994548"/>
    <w:rsid w:val="009946DF"/>
    <w:rsid w:val="0099474C"/>
    <w:rsid w:val="00994C67"/>
    <w:rsid w:val="00994C8D"/>
    <w:rsid w:val="00994DCB"/>
    <w:rsid w:val="00994ECF"/>
    <w:rsid w:val="009950DE"/>
    <w:rsid w:val="009953C4"/>
    <w:rsid w:val="00995611"/>
    <w:rsid w:val="00995636"/>
    <w:rsid w:val="0099577C"/>
    <w:rsid w:val="0099591B"/>
    <w:rsid w:val="00995B3B"/>
    <w:rsid w:val="00995B63"/>
    <w:rsid w:val="00995B85"/>
    <w:rsid w:val="00995EAC"/>
    <w:rsid w:val="00995F6B"/>
    <w:rsid w:val="00995FBA"/>
    <w:rsid w:val="00996052"/>
    <w:rsid w:val="00996167"/>
    <w:rsid w:val="009962D3"/>
    <w:rsid w:val="0099631E"/>
    <w:rsid w:val="00996410"/>
    <w:rsid w:val="009964E8"/>
    <w:rsid w:val="0099654A"/>
    <w:rsid w:val="0099663E"/>
    <w:rsid w:val="00996666"/>
    <w:rsid w:val="009966FC"/>
    <w:rsid w:val="009967D9"/>
    <w:rsid w:val="00996B26"/>
    <w:rsid w:val="00996BE2"/>
    <w:rsid w:val="00996E86"/>
    <w:rsid w:val="009970AB"/>
    <w:rsid w:val="0099713E"/>
    <w:rsid w:val="00997399"/>
    <w:rsid w:val="0099752D"/>
    <w:rsid w:val="00997617"/>
    <w:rsid w:val="0099769F"/>
    <w:rsid w:val="009978EE"/>
    <w:rsid w:val="00997900"/>
    <w:rsid w:val="00997C2D"/>
    <w:rsid w:val="00997C32"/>
    <w:rsid w:val="00997D76"/>
    <w:rsid w:val="00997E32"/>
    <w:rsid w:val="00997F38"/>
    <w:rsid w:val="009A0427"/>
    <w:rsid w:val="009A0431"/>
    <w:rsid w:val="009A049F"/>
    <w:rsid w:val="009A060A"/>
    <w:rsid w:val="009A082A"/>
    <w:rsid w:val="009A0B4C"/>
    <w:rsid w:val="009A109B"/>
    <w:rsid w:val="009A111A"/>
    <w:rsid w:val="009A1364"/>
    <w:rsid w:val="009A1459"/>
    <w:rsid w:val="009A1599"/>
    <w:rsid w:val="009A1818"/>
    <w:rsid w:val="009A1A84"/>
    <w:rsid w:val="009A1B25"/>
    <w:rsid w:val="009A1B94"/>
    <w:rsid w:val="009A1C54"/>
    <w:rsid w:val="009A1CA3"/>
    <w:rsid w:val="009A1D84"/>
    <w:rsid w:val="009A1F87"/>
    <w:rsid w:val="009A2179"/>
    <w:rsid w:val="009A226D"/>
    <w:rsid w:val="009A2278"/>
    <w:rsid w:val="009A248A"/>
    <w:rsid w:val="009A2B08"/>
    <w:rsid w:val="009A2B40"/>
    <w:rsid w:val="009A2B87"/>
    <w:rsid w:val="009A2CAB"/>
    <w:rsid w:val="009A2E17"/>
    <w:rsid w:val="009A2E43"/>
    <w:rsid w:val="009A2FAC"/>
    <w:rsid w:val="009A302F"/>
    <w:rsid w:val="009A3117"/>
    <w:rsid w:val="009A3174"/>
    <w:rsid w:val="009A3279"/>
    <w:rsid w:val="009A3646"/>
    <w:rsid w:val="009A3683"/>
    <w:rsid w:val="009A3720"/>
    <w:rsid w:val="009A380C"/>
    <w:rsid w:val="009A397F"/>
    <w:rsid w:val="009A39C5"/>
    <w:rsid w:val="009A39E0"/>
    <w:rsid w:val="009A3F63"/>
    <w:rsid w:val="009A40D1"/>
    <w:rsid w:val="009A40F9"/>
    <w:rsid w:val="009A42A9"/>
    <w:rsid w:val="009A447E"/>
    <w:rsid w:val="009A46C1"/>
    <w:rsid w:val="009A486B"/>
    <w:rsid w:val="009A48BB"/>
    <w:rsid w:val="009A4992"/>
    <w:rsid w:val="009A4DE2"/>
    <w:rsid w:val="009A4DEA"/>
    <w:rsid w:val="009A4FFA"/>
    <w:rsid w:val="009A51A9"/>
    <w:rsid w:val="009A52A0"/>
    <w:rsid w:val="009A5319"/>
    <w:rsid w:val="009A53BD"/>
    <w:rsid w:val="009A5564"/>
    <w:rsid w:val="009A5650"/>
    <w:rsid w:val="009A5984"/>
    <w:rsid w:val="009A5A16"/>
    <w:rsid w:val="009A5A32"/>
    <w:rsid w:val="009A5C63"/>
    <w:rsid w:val="009A5D0F"/>
    <w:rsid w:val="009A5DC7"/>
    <w:rsid w:val="009A5F2A"/>
    <w:rsid w:val="009A5FD2"/>
    <w:rsid w:val="009A5FD5"/>
    <w:rsid w:val="009A64BF"/>
    <w:rsid w:val="009A68EB"/>
    <w:rsid w:val="009A68FD"/>
    <w:rsid w:val="009A6BA2"/>
    <w:rsid w:val="009A6BCC"/>
    <w:rsid w:val="009A6F6C"/>
    <w:rsid w:val="009A70F7"/>
    <w:rsid w:val="009A727B"/>
    <w:rsid w:val="009A74CC"/>
    <w:rsid w:val="009A750A"/>
    <w:rsid w:val="009A76E4"/>
    <w:rsid w:val="009A789F"/>
    <w:rsid w:val="009A79E2"/>
    <w:rsid w:val="009A7BA8"/>
    <w:rsid w:val="009A7C8F"/>
    <w:rsid w:val="009A8A0E"/>
    <w:rsid w:val="009B0475"/>
    <w:rsid w:val="009B0547"/>
    <w:rsid w:val="009B096E"/>
    <w:rsid w:val="009B0AD4"/>
    <w:rsid w:val="009B0BA1"/>
    <w:rsid w:val="009B0C6C"/>
    <w:rsid w:val="009B0EA1"/>
    <w:rsid w:val="009B10E1"/>
    <w:rsid w:val="009B1173"/>
    <w:rsid w:val="009B1278"/>
    <w:rsid w:val="009B13A4"/>
    <w:rsid w:val="009B16F4"/>
    <w:rsid w:val="009B1999"/>
    <w:rsid w:val="009B1EF9"/>
    <w:rsid w:val="009B1F1E"/>
    <w:rsid w:val="009B20D6"/>
    <w:rsid w:val="009B233B"/>
    <w:rsid w:val="009B2684"/>
    <w:rsid w:val="009B2698"/>
    <w:rsid w:val="009B26E3"/>
    <w:rsid w:val="009B28C6"/>
    <w:rsid w:val="009B294A"/>
    <w:rsid w:val="009B2ABB"/>
    <w:rsid w:val="009B2ABE"/>
    <w:rsid w:val="009B2C27"/>
    <w:rsid w:val="009B2EB5"/>
    <w:rsid w:val="009B2EF0"/>
    <w:rsid w:val="009B3081"/>
    <w:rsid w:val="009B321E"/>
    <w:rsid w:val="009B341C"/>
    <w:rsid w:val="009B3540"/>
    <w:rsid w:val="009B36D3"/>
    <w:rsid w:val="009B38B2"/>
    <w:rsid w:val="009B3B77"/>
    <w:rsid w:val="009B3C9B"/>
    <w:rsid w:val="009B3CFC"/>
    <w:rsid w:val="009B3CFE"/>
    <w:rsid w:val="009B3DEA"/>
    <w:rsid w:val="009B3FEC"/>
    <w:rsid w:val="009B4126"/>
    <w:rsid w:val="009B4556"/>
    <w:rsid w:val="009B4AC4"/>
    <w:rsid w:val="009B4BFB"/>
    <w:rsid w:val="009B4D3A"/>
    <w:rsid w:val="009B5285"/>
    <w:rsid w:val="009B5361"/>
    <w:rsid w:val="009B5488"/>
    <w:rsid w:val="009B5678"/>
    <w:rsid w:val="009B5BA1"/>
    <w:rsid w:val="009B5CE4"/>
    <w:rsid w:val="009B5D4C"/>
    <w:rsid w:val="009B60B5"/>
    <w:rsid w:val="009B612D"/>
    <w:rsid w:val="009B62FA"/>
    <w:rsid w:val="009B6424"/>
    <w:rsid w:val="009B68A2"/>
    <w:rsid w:val="009B6B4F"/>
    <w:rsid w:val="009B6CD8"/>
    <w:rsid w:val="009B6F1D"/>
    <w:rsid w:val="009B6F61"/>
    <w:rsid w:val="009B7129"/>
    <w:rsid w:val="009B752B"/>
    <w:rsid w:val="009B7534"/>
    <w:rsid w:val="009B7ACF"/>
    <w:rsid w:val="009B7CC4"/>
    <w:rsid w:val="009B7D9B"/>
    <w:rsid w:val="009B7EBA"/>
    <w:rsid w:val="009B7F10"/>
    <w:rsid w:val="009B7FF2"/>
    <w:rsid w:val="009C00B3"/>
    <w:rsid w:val="009C0186"/>
    <w:rsid w:val="009C0394"/>
    <w:rsid w:val="009C0401"/>
    <w:rsid w:val="009C0543"/>
    <w:rsid w:val="009C0777"/>
    <w:rsid w:val="009C0924"/>
    <w:rsid w:val="009C09A1"/>
    <w:rsid w:val="009C0A7F"/>
    <w:rsid w:val="009C0D0D"/>
    <w:rsid w:val="009C0EFA"/>
    <w:rsid w:val="009C11D3"/>
    <w:rsid w:val="009C135A"/>
    <w:rsid w:val="009C189A"/>
    <w:rsid w:val="009C193A"/>
    <w:rsid w:val="009C1B32"/>
    <w:rsid w:val="009C1C93"/>
    <w:rsid w:val="009C1D26"/>
    <w:rsid w:val="009C1D76"/>
    <w:rsid w:val="009C1F63"/>
    <w:rsid w:val="009C22FB"/>
    <w:rsid w:val="009C2458"/>
    <w:rsid w:val="009C2479"/>
    <w:rsid w:val="009C26E1"/>
    <w:rsid w:val="009C2D69"/>
    <w:rsid w:val="009C2E57"/>
    <w:rsid w:val="009C300B"/>
    <w:rsid w:val="009C329D"/>
    <w:rsid w:val="009C33B1"/>
    <w:rsid w:val="009C342B"/>
    <w:rsid w:val="009C3A25"/>
    <w:rsid w:val="009C3A87"/>
    <w:rsid w:val="009C3E41"/>
    <w:rsid w:val="009C3FC9"/>
    <w:rsid w:val="009C41D0"/>
    <w:rsid w:val="009C41D5"/>
    <w:rsid w:val="009C44A6"/>
    <w:rsid w:val="009C4644"/>
    <w:rsid w:val="009C474D"/>
    <w:rsid w:val="009C491D"/>
    <w:rsid w:val="009C4C27"/>
    <w:rsid w:val="009C4D43"/>
    <w:rsid w:val="009C4DDF"/>
    <w:rsid w:val="009C4F30"/>
    <w:rsid w:val="009C5146"/>
    <w:rsid w:val="009C54BB"/>
    <w:rsid w:val="009C553F"/>
    <w:rsid w:val="009C5555"/>
    <w:rsid w:val="009C5661"/>
    <w:rsid w:val="009C5A25"/>
    <w:rsid w:val="009C5A42"/>
    <w:rsid w:val="009C5B1D"/>
    <w:rsid w:val="009C5FE9"/>
    <w:rsid w:val="009C6274"/>
    <w:rsid w:val="009C6276"/>
    <w:rsid w:val="009C6342"/>
    <w:rsid w:val="009C6371"/>
    <w:rsid w:val="009C665F"/>
    <w:rsid w:val="009C66C3"/>
    <w:rsid w:val="009C6FB0"/>
    <w:rsid w:val="009C71FC"/>
    <w:rsid w:val="009C7241"/>
    <w:rsid w:val="009C7459"/>
    <w:rsid w:val="009C750A"/>
    <w:rsid w:val="009C75F5"/>
    <w:rsid w:val="009C7714"/>
    <w:rsid w:val="009C775C"/>
    <w:rsid w:val="009C77E6"/>
    <w:rsid w:val="009C78AD"/>
    <w:rsid w:val="009C7A76"/>
    <w:rsid w:val="009C7B2D"/>
    <w:rsid w:val="009C7BB3"/>
    <w:rsid w:val="009C7CA9"/>
    <w:rsid w:val="009C7E70"/>
    <w:rsid w:val="009D0053"/>
    <w:rsid w:val="009D02F4"/>
    <w:rsid w:val="009D0328"/>
    <w:rsid w:val="009D04D4"/>
    <w:rsid w:val="009D0526"/>
    <w:rsid w:val="009D06B6"/>
    <w:rsid w:val="009D0784"/>
    <w:rsid w:val="009D07DB"/>
    <w:rsid w:val="009D0947"/>
    <w:rsid w:val="009D0997"/>
    <w:rsid w:val="009D0EB2"/>
    <w:rsid w:val="009D0FF6"/>
    <w:rsid w:val="009D1040"/>
    <w:rsid w:val="009D1049"/>
    <w:rsid w:val="009D115A"/>
    <w:rsid w:val="009D16D3"/>
    <w:rsid w:val="009D1716"/>
    <w:rsid w:val="009D19D8"/>
    <w:rsid w:val="009D1A49"/>
    <w:rsid w:val="009D1AB5"/>
    <w:rsid w:val="009D1B48"/>
    <w:rsid w:val="009D1C96"/>
    <w:rsid w:val="009D1D84"/>
    <w:rsid w:val="009D1F28"/>
    <w:rsid w:val="009D203C"/>
    <w:rsid w:val="009D2051"/>
    <w:rsid w:val="009D2123"/>
    <w:rsid w:val="009D21D1"/>
    <w:rsid w:val="009D2227"/>
    <w:rsid w:val="009D2426"/>
    <w:rsid w:val="009D25B6"/>
    <w:rsid w:val="009D272B"/>
    <w:rsid w:val="009D28A3"/>
    <w:rsid w:val="009D2BF8"/>
    <w:rsid w:val="009D2E5C"/>
    <w:rsid w:val="009D300A"/>
    <w:rsid w:val="009D30C0"/>
    <w:rsid w:val="009D3155"/>
    <w:rsid w:val="009D31D6"/>
    <w:rsid w:val="009D3442"/>
    <w:rsid w:val="009D357B"/>
    <w:rsid w:val="009D35A9"/>
    <w:rsid w:val="009D399B"/>
    <w:rsid w:val="009D3A3C"/>
    <w:rsid w:val="009D3BAB"/>
    <w:rsid w:val="009D3C95"/>
    <w:rsid w:val="009D3CE9"/>
    <w:rsid w:val="009D3E8E"/>
    <w:rsid w:val="009D424C"/>
    <w:rsid w:val="009D4557"/>
    <w:rsid w:val="009D4B16"/>
    <w:rsid w:val="009D4FA8"/>
    <w:rsid w:val="009D5153"/>
    <w:rsid w:val="009D5269"/>
    <w:rsid w:val="009D5388"/>
    <w:rsid w:val="009D553B"/>
    <w:rsid w:val="009D561D"/>
    <w:rsid w:val="009D57DF"/>
    <w:rsid w:val="009D59DB"/>
    <w:rsid w:val="009D5D71"/>
    <w:rsid w:val="009D604F"/>
    <w:rsid w:val="009D60CB"/>
    <w:rsid w:val="009D6316"/>
    <w:rsid w:val="009D64BD"/>
    <w:rsid w:val="009D6538"/>
    <w:rsid w:val="009D67AF"/>
    <w:rsid w:val="009D6C79"/>
    <w:rsid w:val="009D6CB7"/>
    <w:rsid w:val="009D6D9B"/>
    <w:rsid w:val="009D6EC2"/>
    <w:rsid w:val="009D6F27"/>
    <w:rsid w:val="009D6F2C"/>
    <w:rsid w:val="009D6FCA"/>
    <w:rsid w:val="009D72E3"/>
    <w:rsid w:val="009D74E9"/>
    <w:rsid w:val="009D7651"/>
    <w:rsid w:val="009D7B5C"/>
    <w:rsid w:val="009D7CCC"/>
    <w:rsid w:val="009D7F90"/>
    <w:rsid w:val="009D7FE8"/>
    <w:rsid w:val="009E00AB"/>
    <w:rsid w:val="009E00D0"/>
    <w:rsid w:val="009E0304"/>
    <w:rsid w:val="009E03A2"/>
    <w:rsid w:val="009E075A"/>
    <w:rsid w:val="009E077A"/>
    <w:rsid w:val="009E0B0D"/>
    <w:rsid w:val="009E0D7B"/>
    <w:rsid w:val="009E0EBC"/>
    <w:rsid w:val="009E0F2B"/>
    <w:rsid w:val="009E0FAD"/>
    <w:rsid w:val="009E1265"/>
    <w:rsid w:val="009E1507"/>
    <w:rsid w:val="009E1674"/>
    <w:rsid w:val="009E17D3"/>
    <w:rsid w:val="009E181E"/>
    <w:rsid w:val="009E1945"/>
    <w:rsid w:val="009E198C"/>
    <w:rsid w:val="009E1BB6"/>
    <w:rsid w:val="009E1E12"/>
    <w:rsid w:val="009E1FA9"/>
    <w:rsid w:val="009E224F"/>
    <w:rsid w:val="009E237A"/>
    <w:rsid w:val="009E23FA"/>
    <w:rsid w:val="009E2622"/>
    <w:rsid w:val="009E28E8"/>
    <w:rsid w:val="009E290E"/>
    <w:rsid w:val="009E2C8B"/>
    <w:rsid w:val="009E2F11"/>
    <w:rsid w:val="009E2FAF"/>
    <w:rsid w:val="009E32DF"/>
    <w:rsid w:val="009E3604"/>
    <w:rsid w:val="009E37B7"/>
    <w:rsid w:val="009E3AB0"/>
    <w:rsid w:val="009E3C6A"/>
    <w:rsid w:val="009E3D4D"/>
    <w:rsid w:val="009E3DA8"/>
    <w:rsid w:val="009E3E38"/>
    <w:rsid w:val="009E3E42"/>
    <w:rsid w:val="009E4A7A"/>
    <w:rsid w:val="009E4B93"/>
    <w:rsid w:val="009E4D1B"/>
    <w:rsid w:val="009E4F6A"/>
    <w:rsid w:val="009E5120"/>
    <w:rsid w:val="009E51CA"/>
    <w:rsid w:val="009E591B"/>
    <w:rsid w:val="009E595D"/>
    <w:rsid w:val="009E5DA4"/>
    <w:rsid w:val="009E5E06"/>
    <w:rsid w:val="009E5EC5"/>
    <w:rsid w:val="009E5F01"/>
    <w:rsid w:val="009E6015"/>
    <w:rsid w:val="009E61DB"/>
    <w:rsid w:val="009E62D1"/>
    <w:rsid w:val="009E6358"/>
    <w:rsid w:val="009E63CF"/>
    <w:rsid w:val="009E64A6"/>
    <w:rsid w:val="009E6524"/>
    <w:rsid w:val="009E65EA"/>
    <w:rsid w:val="009E6795"/>
    <w:rsid w:val="009E6823"/>
    <w:rsid w:val="009E6A0E"/>
    <w:rsid w:val="009E6D38"/>
    <w:rsid w:val="009E6F1D"/>
    <w:rsid w:val="009E6F85"/>
    <w:rsid w:val="009E709E"/>
    <w:rsid w:val="009E70EE"/>
    <w:rsid w:val="009E7257"/>
    <w:rsid w:val="009E72F5"/>
    <w:rsid w:val="009E747D"/>
    <w:rsid w:val="009E75C2"/>
    <w:rsid w:val="009E7807"/>
    <w:rsid w:val="009E792B"/>
    <w:rsid w:val="009E7A89"/>
    <w:rsid w:val="009E7DF7"/>
    <w:rsid w:val="009E7FC6"/>
    <w:rsid w:val="009F0037"/>
    <w:rsid w:val="009F02B3"/>
    <w:rsid w:val="009F02D8"/>
    <w:rsid w:val="009F03A4"/>
    <w:rsid w:val="009F05D0"/>
    <w:rsid w:val="009F09A0"/>
    <w:rsid w:val="009F09F8"/>
    <w:rsid w:val="009F0A04"/>
    <w:rsid w:val="009F0A2F"/>
    <w:rsid w:val="009F0F2B"/>
    <w:rsid w:val="009F1214"/>
    <w:rsid w:val="009F17E3"/>
    <w:rsid w:val="009F19DA"/>
    <w:rsid w:val="009F1B85"/>
    <w:rsid w:val="009F1DE2"/>
    <w:rsid w:val="009F2020"/>
    <w:rsid w:val="009F2038"/>
    <w:rsid w:val="009F20A4"/>
    <w:rsid w:val="009F20D6"/>
    <w:rsid w:val="009F214F"/>
    <w:rsid w:val="009F217A"/>
    <w:rsid w:val="009F264A"/>
    <w:rsid w:val="009F2662"/>
    <w:rsid w:val="009F27F1"/>
    <w:rsid w:val="009F28CD"/>
    <w:rsid w:val="009F2BA6"/>
    <w:rsid w:val="009F2C14"/>
    <w:rsid w:val="009F2D9A"/>
    <w:rsid w:val="009F2F80"/>
    <w:rsid w:val="009F2FE2"/>
    <w:rsid w:val="009F315D"/>
    <w:rsid w:val="009F32E5"/>
    <w:rsid w:val="009F335B"/>
    <w:rsid w:val="009F34EB"/>
    <w:rsid w:val="009F3C16"/>
    <w:rsid w:val="009F3C4F"/>
    <w:rsid w:val="009F400B"/>
    <w:rsid w:val="009F40F8"/>
    <w:rsid w:val="009F4228"/>
    <w:rsid w:val="009F4492"/>
    <w:rsid w:val="009F45A8"/>
    <w:rsid w:val="009F46A0"/>
    <w:rsid w:val="009F47CA"/>
    <w:rsid w:val="009F486E"/>
    <w:rsid w:val="009F50C6"/>
    <w:rsid w:val="009F517C"/>
    <w:rsid w:val="009F51DB"/>
    <w:rsid w:val="009F5262"/>
    <w:rsid w:val="009F5292"/>
    <w:rsid w:val="009F542F"/>
    <w:rsid w:val="009F559D"/>
    <w:rsid w:val="009F560A"/>
    <w:rsid w:val="009F5645"/>
    <w:rsid w:val="009F5651"/>
    <w:rsid w:val="009F5A85"/>
    <w:rsid w:val="009F5B50"/>
    <w:rsid w:val="009F5F73"/>
    <w:rsid w:val="009F5F8A"/>
    <w:rsid w:val="009F619B"/>
    <w:rsid w:val="009F62DD"/>
    <w:rsid w:val="009F670F"/>
    <w:rsid w:val="009F6710"/>
    <w:rsid w:val="009F67E2"/>
    <w:rsid w:val="009F68D8"/>
    <w:rsid w:val="009F6A44"/>
    <w:rsid w:val="009F6AC4"/>
    <w:rsid w:val="009F6C03"/>
    <w:rsid w:val="009F6C17"/>
    <w:rsid w:val="009F6CFC"/>
    <w:rsid w:val="009F6CFE"/>
    <w:rsid w:val="009F6E3E"/>
    <w:rsid w:val="009F716F"/>
    <w:rsid w:val="009F7326"/>
    <w:rsid w:val="009F7655"/>
    <w:rsid w:val="009F7781"/>
    <w:rsid w:val="009F7858"/>
    <w:rsid w:val="009F78B6"/>
    <w:rsid w:val="009F78E6"/>
    <w:rsid w:val="009F7970"/>
    <w:rsid w:val="009F7B05"/>
    <w:rsid w:val="009F7B19"/>
    <w:rsid w:val="009F7B49"/>
    <w:rsid w:val="009F7C0C"/>
    <w:rsid w:val="009F7EC9"/>
    <w:rsid w:val="00A001EF"/>
    <w:rsid w:val="00A00372"/>
    <w:rsid w:val="00A0051F"/>
    <w:rsid w:val="00A00715"/>
    <w:rsid w:val="00A008C7"/>
    <w:rsid w:val="00A0091F"/>
    <w:rsid w:val="00A0099D"/>
    <w:rsid w:val="00A00AC4"/>
    <w:rsid w:val="00A00BCB"/>
    <w:rsid w:val="00A01236"/>
    <w:rsid w:val="00A01257"/>
    <w:rsid w:val="00A01338"/>
    <w:rsid w:val="00A0135A"/>
    <w:rsid w:val="00A017D0"/>
    <w:rsid w:val="00A01856"/>
    <w:rsid w:val="00A0191C"/>
    <w:rsid w:val="00A01C66"/>
    <w:rsid w:val="00A01F19"/>
    <w:rsid w:val="00A01FE4"/>
    <w:rsid w:val="00A02353"/>
    <w:rsid w:val="00A023E5"/>
    <w:rsid w:val="00A02538"/>
    <w:rsid w:val="00A025E7"/>
    <w:rsid w:val="00A029D5"/>
    <w:rsid w:val="00A02A2B"/>
    <w:rsid w:val="00A02A81"/>
    <w:rsid w:val="00A02B69"/>
    <w:rsid w:val="00A02DB0"/>
    <w:rsid w:val="00A02E07"/>
    <w:rsid w:val="00A02F46"/>
    <w:rsid w:val="00A02F60"/>
    <w:rsid w:val="00A03016"/>
    <w:rsid w:val="00A0306E"/>
    <w:rsid w:val="00A03505"/>
    <w:rsid w:val="00A03ACF"/>
    <w:rsid w:val="00A03B9A"/>
    <w:rsid w:val="00A03C06"/>
    <w:rsid w:val="00A03F1A"/>
    <w:rsid w:val="00A04094"/>
    <w:rsid w:val="00A044FA"/>
    <w:rsid w:val="00A045BB"/>
    <w:rsid w:val="00A047EB"/>
    <w:rsid w:val="00A0498A"/>
    <w:rsid w:val="00A049C6"/>
    <w:rsid w:val="00A04B06"/>
    <w:rsid w:val="00A04DE0"/>
    <w:rsid w:val="00A04E08"/>
    <w:rsid w:val="00A0506D"/>
    <w:rsid w:val="00A0508C"/>
    <w:rsid w:val="00A05225"/>
    <w:rsid w:val="00A05372"/>
    <w:rsid w:val="00A05769"/>
    <w:rsid w:val="00A058B4"/>
    <w:rsid w:val="00A05AD7"/>
    <w:rsid w:val="00A05AF9"/>
    <w:rsid w:val="00A05B78"/>
    <w:rsid w:val="00A05D4A"/>
    <w:rsid w:val="00A05F87"/>
    <w:rsid w:val="00A06277"/>
    <w:rsid w:val="00A062AD"/>
    <w:rsid w:val="00A062B8"/>
    <w:rsid w:val="00A0638B"/>
    <w:rsid w:val="00A068C6"/>
    <w:rsid w:val="00A06946"/>
    <w:rsid w:val="00A06B11"/>
    <w:rsid w:val="00A06CAD"/>
    <w:rsid w:val="00A06E20"/>
    <w:rsid w:val="00A0712A"/>
    <w:rsid w:val="00A0718C"/>
    <w:rsid w:val="00A07459"/>
    <w:rsid w:val="00A074D2"/>
    <w:rsid w:val="00A076CD"/>
    <w:rsid w:val="00A07755"/>
    <w:rsid w:val="00A0794F"/>
    <w:rsid w:val="00A0796B"/>
    <w:rsid w:val="00A07BF0"/>
    <w:rsid w:val="00A07C9E"/>
    <w:rsid w:val="00A07CF0"/>
    <w:rsid w:val="00A07DEC"/>
    <w:rsid w:val="00A07E93"/>
    <w:rsid w:val="00A07EFC"/>
    <w:rsid w:val="00A07F02"/>
    <w:rsid w:val="00A07F66"/>
    <w:rsid w:val="00A101A8"/>
    <w:rsid w:val="00A103DB"/>
    <w:rsid w:val="00A10578"/>
    <w:rsid w:val="00A10593"/>
    <w:rsid w:val="00A109CB"/>
    <w:rsid w:val="00A10BD3"/>
    <w:rsid w:val="00A10CCC"/>
    <w:rsid w:val="00A10D48"/>
    <w:rsid w:val="00A10E71"/>
    <w:rsid w:val="00A10ECA"/>
    <w:rsid w:val="00A1102C"/>
    <w:rsid w:val="00A110A2"/>
    <w:rsid w:val="00A11260"/>
    <w:rsid w:val="00A1128A"/>
    <w:rsid w:val="00A1129A"/>
    <w:rsid w:val="00A1134D"/>
    <w:rsid w:val="00A113F2"/>
    <w:rsid w:val="00A114A9"/>
    <w:rsid w:val="00A1153B"/>
    <w:rsid w:val="00A11901"/>
    <w:rsid w:val="00A11A1B"/>
    <w:rsid w:val="00A11BB2"/>
    <w:rsid w:val="00A11DD6"/>
    <w:rsid w:val="00A120E4"/>
    <w:rsid w:val="00A1224B"/>
    <w:rsid w:val="00A123C9"/>
    <w:rsid w:val="00A124F0"/>
    <w:rsid w:val="00A12530"/>
    <w:rsid w:val="00A127E6"/>
    <w:rsid w:val="00A12A2E"/>
    <w:rsid w:val="00A12A91"/>
    <w:rsid w:val="00A12C8C"/>
    <w:rsid w:val="00A12CA5"/>
    <w:rsid w:val="00A12EF9"/>
    <w:rsid w:val="00A1305E"/>
    <w:rsid w:val="00A133ED"/>
    <w:rsid w:val="00A133FD"/>
    <w:rsid w:val="00A134A3"/>
    <w:rsid w:val="00A13521"/>
    <w:rsid w:val="00A13547"/>
    <w:rsid w:val="00A13653"/>
    <w:rsid w:val="00A138EE"/>
    <w:rsid w:val="00A138FF"/>
    <w:rsid w:val="00A13B1C"/>
    <w:rsid w:val="00A13B9D"/>
    <w:rsid w:val="00A13C8D"/>
    <w:rsid w:val="00A13D88"/>
    <w:rsid w:val="00A14112"/>
    <w:rsid w:val="00A141E4"/>
    <w:rsid w:val="00A14253"/>
    <w:rsid w:val="00A14604"/>
    <w:rsid w:val="00A1470C"/>
    <w:rsid w:val="00A14735"/>
    <w:rsid w:val="00A148AC"/>
    <w:rsid w:val="00A148EC"/>
    <w:rsid w:val="00A149F2"/>
    <w:rsid w:val="00A14A6E"/>
    <w:rsid w:val="00A14A91"/>
    <w:rsid w:val="00A14B79"/>
    <w:rsid w:val="00A14CAE"/>
    <w:rsid w:val="00A14E03"/>
    <w:rsid w:val="00A14F6D"/>
    <w:rsid w:val="00A14FB5"/>
    <w:rsid w:val="00A150FE"/>
    <w:rsid w:val="00A15B18"/>
    <w:rsid w:val="00A15B9E"/>
    <w:rsid w:val="00A15BC7"/>
    <w:rsid w:val="00A15CA5"/>
    <w:rsid w:val="00A15DB3"/>
    <w:rsid w:val="00A15DB7"/>
    <w:rsid w:val="00A15E34"/>
    <w:rsid w:val="00A15E85"/>
    <w:rsid w:val="00A15EAD"/>
    <w:rsid w:val="00A15FA8"/>
    <w:rsid w:val="00A1607C"/>
    <w:rsid w:val="00A16081"/>
    <w:rsid w:val="00A16098"/>
    <w:rsid w:val="00A161B3"/>
    <w:rsid w:val="00A16616"/>
    <w:rsid w:val="00A1669C"/>
    <w:rsid w:val="00A167DC"/>
    <w:rsid w:val="00A16956"/>
    <w:rsid w:val="00A16B87"/>
    <w:rsid w:val="00A16F07"/>
    <w:rsid w:val="00A17263"/>
    <w:rsid w:val="00A17305"/>
    <w:rsid w:val="00A17709"/>
    <w:rsid w:val="00A17ABB"/>
    <w:rsid w:val="00A17BC1"/>
    <w:rsid w:val="00A17BC4"/>
    <w:rsid w:val="00A17D11"/>
    <w:rsid w:val="00A17D4C"/>
    <w:rsid w:val="00A20012"/>
    <w:rsid w:val="00A201A5"/>
    <w:rsid w:val="00A201CD"/>
    <w:rsid w:val="00A20506"/>
    <w:rsid w:val="00A20648"/>
    <w:rsid w:val="00A2097D"/>
    <w:rsid w:val="00A20E11"/>
    <w:rsid w:val="00A20E25"/>
    <w:rsid w:val="00A20E73"/>
    <w:rsid w:val="00A20F06"/>
    <w:rsid w:val="00A2100D"/>
    <w:rsid w:val="00A21105"/>
    <w:rsid w:val="00A215F0"/>
    <w:rsid w:val="00A21817"/>
    <w:rsid w:val="00A2197C"/>
    <w:rsid w:val="00A219B2"/>
    <w:rsid w:val="00A21A3E"/>
    <w:rsid w:val="00A21A8A"/>
    <w:rsid w:val="00A21B31"/>
    <w:rsid w:val="00A21C4A"/>
    <w:rsid w:val="00A21CEC"/>
    <w:rsid w:val="00A22216"/>
    <w:rsid w:val="00A222B8"/>
    <w:rsid w:val="00A225DA"/>
    <w:rsid w:val="00A2278A"/>
    <w:rsid w:val="00A228E2"/>
    <w:rsid w:val="00A22941"/>
    <w:rsid w:val="00A22994"/>
    <w:rsid w:val="00A22A28"/>
    <w:rsid w:val="00A22B8C"/>
    <w:rsid w:val="00A22C66"/>
    <w:rsid w:val="00A22C79"/>
    <w:rsid w:val="00A22C82"/>
    <w:rsid w:val="00A22D98"/>
    <w:rsid w:val="00A22DAA"/>
    <w:rsid w:val="00A232CA"/>
    <w:rsid w:val="00A23571"/>
    <w:rsid w:val="00A237A2"/>
    <w:rsid w:val="00A238BE"/>
    <w:rsid w:val="00A239A6"/>
    <w:rsid w:val="00A23A47"/>
    <w:rsid w:val="00A23B43"/>
    <w:rsid w:val="00A23E95"/>
    <w:rsid w:val="00A242FD"/>
    <w:rsid w:val="00A24304"/>
    <w:rsid w:val="00A248DA"/>
    <w:rsid w:val="00A24BC4"/>
    <w:rsid w:val="00A24C7F"/>
    <w:rsid w:val="00A24EBB"/>
    <w:rsid w:val="00A24EE7"/>
    <w:rsid w:val="00A24FC2"/>
    <w:rsid w:val="00A25325"/>
    <w:rsid w:val="00A2537C"/>
    <w:rsid w:val="00A25438"/>
    <w:rsid w:val="00A254C5"/>
    <w:rsid w:val="00A254DB"/>
    <w:rsid w:val="00A25551"/>
    <w:rsid w:val="00A25659"/>
    <w:rsid w:val="00A257CB"/>
    <w:rsid w:val="00A25895"/>
    <w:rsid w:val="00A25B6F"/>
    <w:rsid w:val="00A25C8E"/>
    <w:rsid w:val="00A260B5"/>
    <w:rsid w:val="00A261D6"/>
    <w:rsid w:val="00A26373"/>
    <w:rsid w:val="00A264DA"/>
    <w:rsid w:val="00A2653F"/>
    <w:rsid w:val="00A26591"/>
    <w:rsid w:val="00A266B3"/>
    <w:rsid w:val="00A26E17"/>
    <w:rsid w:val="00A2724E"/>
    <w:rsid w:val="00A2740C"/>
    <w:rsid w:val="00A276DF"/>
    <w:rsid w:val="00A2793E"/>
    <w:rsid w:val="00A27C92"/>
    <w:rsid w:val="00A27E8C"/>
    <w:rsid w:val="00A300C6"/>
    <w:rsid w:val="00A30167"/>
    <w:rsid w:val="00A30312"/>
    <w:rsid w:val="00A30377"/>
    <w:rsid w:val="00A30466"/>
    <w:rsid w:val="00A3068C"/>
    <w:rsid w:val="00A306C3"/>
    <w:rsid w:val="00A306F2"/>
    <w:rsid w:val="00A3070B"/>
    <w:rsid w:val="00A30778"/>
    <w:rsid w:val="00A309D8"/>
    <w:rsid w:val="00A30AD8"/>
    <w:rsid w:val="00A30C3A"/>
    <w:rsid w:val="00A30C3F"/>
    <w:rsid w:val="00A30DAD"/>
    <w:rsid w:val="00A311BE"/>
    <w:rsid w:val="00A3120D"/>
    <w:rsid w:val="00A315AA"/>
    <w:rsid w:val="00A31715"/>
    <w:rsid w:val="00A31724"/>
    <w:rsid w:val="00A317C1"/>
    <w:rsid w:val="00A31B5A"/>
    <w:rsid w:val="00A31D18"/>
    <w:rsid w:val="00A31FA2"/>
    <w:rsid w:val="00A32044"/>
    <w:rsid w:val="00A32255"/>
    <w:rsid w:val="00A3226D"/>
    <w:rsid w:val="00A327AB"/>
    <w:rsid w:val="00A32951"/>
    <w:rsid w:val="00A329E6"/>
    <w:rsid w:val="00A32A24"/>
    <w:rsid w:val="00A32A78"/>
    <w:rsid w:val="00A32B3B"/>
    <w:rsid w:val="00A32B9F"/>
    <w:rsid w:val="00A3317B"/>
    <w:rsid w:val="00A33333"/>
    <w:rsid w:val="00A3350B"/>
    <w:rsid w:val="00A335C8"/>
    <w:rsid w:val="00A337CF"/>
    <w:rsid w:val="00A33A5F"/>
    <w:rsid w:val="00A33C9B"/>
    <w:rsid w:val="00A33DAD"/>
    <w:rsid w:val="00A340A5"/>
    <w:rsid w:val="00A3423C"/>
    <w:rsid w:val="00A34245"/>
    <w:rsid w:val="00A343B1"/>
    <w:rsid w:val="00A3452C"/>
    <w:rsid w:val="00A34539"/>
    <w:rsid w:val="00A34639"/>
    <w:rsid w:val="00A347F8"/>
    <w:rsid w:val="00A34C30"/>
    <w:rsid w:val="00A35063"/>
    <w:rsid w:val="00A350D1"/>
    <w:rsid w:val="00A35448"/>
    <w:rsid w:val="00A35516"/>
    <w:rsid w:val="00A35644"/>
    <w:rsid w:val="00A35744"/>
    <w:rsid w:val="00A357B1"/>
    <w:rsid w:val="00A3580B"/>
    <w:rsid w:val="00A35D48"/>
    <w:rsid w:val="00A36093"/>
    <w:rsid w:val="00A360E7"/>
    <w:rsid w:val="00A36126"/>
    <w:rsid w:val="00A365F4"/>
    <w:rsid w:val="00A3661D"/>
    <w:rsid w:val="00A3674B"/>
    <w:rsid w:val="00A367ED"/>
    <w:rsid w:val="00A3699E"/>
    <w:rsid w:val="00A36BDB"/>
    <w:rsid w:val="00A36C14"/>
    <w:rsid w:val="00A36DC7"/>
    <w:rsid w:val="00A37116"/>
    <w:rsid w:val="00A374E2"/>
    <w:rsid w:val="00A3750E"/>
    <w:rsid w:val="00A3755B"/>
    <w:rsid w:val="00A3761B"/>
    <w:rsid w:val="00A37689"/>
    <w:rsid w:val="00A376FF"/>
    <w:rsid w:val="00A3789A"/>
    <w:rsid w:val="00A37907"/>
    <w:rsid w:val="00A37A75"/>
    <w:rsid w:val="00A37BFB"/>
    <w:rsid w:val="00A37EE6"/>
    <w:rsid w:val="00A37F09"/>
    <w:rsid w:val="00A40017"/>
    <w:rsid w:val="00A40098"/>
    <w:rsid w:val="00A401E8"/>
    <w:rsid w:val="00A4038D"/>
    <w:rsid w:val="00A4049C"/>
    <w:rsid w:val="00A40777"/>
    <w:rsid w:val="00A40938"/>
    <w:rsid w:val="00A40972"/>
    <w:rsid w:val="00A40A3B"/>
    <w:rsid w:val="00A40A58"/>
    <w:rsid w:val="00A40AE1"/>
    <w:rsid w:val="00A40BB0"/>
    <w:rsid w:val="00A41097"/>
    <w:rsid w:val="00A4116E"/>
    <w:rsid w:val="00A411C9"/>
    <w:rsid w:val="00A413E2"/>
    <w:rsid w:val="00A415FA"/>
    <w:rsid w:val="00A41793"/>
    <w:rsid w:val="00A41909"/>
    <w:rsid w:val="00A4199C"/>
    <w:rsid w:val="00A41AAC"/>
    <w:rsid w:val="00A41B9F"/>
    <w:rsid w:val="00A41D1F"/>
    <w:rsid w:val="00A41F60"/>
    <w:rsid w:val="00A4216E"/>
    <w:rsid w:val="00A42241"/>
    <w:rsid w:val="00A42537"/>
    <w:rsid w:val="00A4266D"/>
    <w:rsid w:val="00A426B2"/>
    <w:rsid w:val="00A427CC"/>
    <w:rsid w:val="00A42C25"/>
    <w:rsid w:val="00A42DCF"/>
    <w:rsid w:val="00A42ED3"/>
    <w:rsid w:val="00A42FD7"/>
    <w:rsid w:val="00A430F5"/>
    <w:rsid w:val="00A43103"/>
    <w:rsid w:val="00A431CD"/>
    <w:rsid w:val="00A432FE"/>
    <w:rsid w:val="00A43662"/>
    <w:rsid w:val="00A437A2"/>
    <w:rsid w:val="00A43863"/>
    <w:rsid w:val="00A43B9F"/>
    <w:rsid w:val="00A43DAD"/>
    <w:rsid w:val="00A43DF5"/>
    <w:rsid w:val="00A4428A"/>
    <w:rsid w:val="00A442F3"/>
    <w:rsid w:val="00A44327"/>
    <w:rsid w:val="00A444B4"/>
    <w:rsid w:val="00A44506"/>
    <w:rsid w:val="00A445CA"/>
    <w:rsid w:val="00A4467D"/>
    <w:rsid w:val="00A44AF6"/>
    <w:rsid w:val="00A44F92"/>
    <w:rsid w:val="00A45089"/>
    <w:rsid w:val="00A452EA"/>
    <w:rsid w:val="00A45324"/>
    <w:rsid w:val="00A4536F"/>
    <w:rsid w:val="00A4548C"/>
    <w:rsid w:val="00A456FD"/>
    <w:rsid w:val="00A45A5C"/>
    <w:rsid w:val="00A45E33"/>
    <w:rsid w:val="00A45EBC"/>
    <w:rsid w:val="00A45F30"/>
    <w:rsid w:val="00A45F39"/>
    <w:rsid w:val="00A45FE9"/>
    <w:rsid w:val="00A460B7"/>
    <w:rsid w:val="00A46328"/>
    <w:rsid w:val="00A4632C"/>
    <w:rsid w:val="00A464D6"/>
    <w:rsid w:val="00A4656E"/>
    <w:rsid w:val="00A465EF"/>
    <w:rsid w:val="00A46602"/>
    <w:rsid w:val="00A46633"/>
    <w:rsid w:val="00A4664C"/>
    <w:rsid w:val="00A46681"/>
    <w:rsid w:val="00A4675E"/>
    <w:rsid w:val="00A468C7"/>
    <w:rsid w:val="00A46A0F"/>
    <w:rsid w:val="00A46B7E"/>
    <w:rsid w:val="00A46C38"/>
    <w:rsid w:val="00A47076"/>
    <w:rsid w:val="00A4750B"/>
    <w:rsid w:val="00A47C17"/>
    <w:rsid w:val="00A47FF4"/>
    <w:rsid w:val="00A5000B"/>
    <w:rsid w:val="00A50027"/>
    <w:rsid w:val="00A50318"/>
    <w:rsid w:val="00A503A1"/>
    <w:rsid w:val="00A5050B"/>
    <w:rsid w:val="00A5070A"/>
    <w:rsid w:val="00A508E9"/>
    <w:rsid w:val="00A5099F"/>
    <w:rsid w:val="00A50DEE"/>
    <w:rsid w:val="00A50E4B"/>
    <w:rsid w:val="00A51243"/>
    <w:rsid w:val="00A51250"/>
    <w:rsid w:val="00A5130C"/>
    <w:rsid w:val="00A5152E"/>
    <w:rsid w:val="00A51A22"/>
    <w:rsid w:val="00A51A2D"/>
    <w:rsid w:val="00A51A58"/>
    <w:rsid w:val="00A51A8C"/>
    <w:rsid w:val="00A51AAC"/>
    <w:rsid w:val="00A51C39"/>
    <w:rsid w:val="00A51D4C"/>
    <w:rsid w:val="00A51D7F"/>
    <w:rsid w:val="00A51E2B"/>
    <w:rsid w:val="00A5219E"/>
    <w:rsid w:val="00A521A3"/>
    <w:rsid w:val="00A521F1"/>
    <w:rsid w:val="00A52242"/>
    <w:rsid w:val="00A524AA"/>
    <w:rsid w:val="00A52697"/>
    <w:rsid w:val="00A526BC"/>
    <w:rsid w:val="00A526E6"/>
    <w:rsid w:val="00A52815"/>
    <w:rsid w:val="00A529CD"/>
    <w:rsid w:val="00A529F1"/>
    <w:rsid w:val="00A52AD3"/>
    <w:rsid w:val="00A52D1F"/>
    <w:rsid w:val="00A52D3A"/>
    <w:rsid w:val="00A52D43"/>
    <w:rsid w:val="00A52E27"/>
    <w:rsid w:val="00A531D1"/>
    <w:rsid w:val="00A535AB"/>
    <w:rsid w:val="00A535D3"/>
    <w:rsid w:val="00A53A27"/>
    <w:rsid w:val="00A53ACA"/>
    <w:rsid w:val="00A53B11"/>
    <w:rsid w:val="00A53B2B"/>
    <w:rsid w:val="00A53EAE"/>
    <w:rsid w:val="00A540FB"/>
    <w:rsid w:val="00A541D5"/>
    <w:rsid w:val="00A54339"/>
    <w:rsid w:val="00A54612"/>
    <w:rsid w:val="00A54A47"/>
    <w:rsid w:val="00A54B4F"/>
    <w:rsid w:val="00A54C0E"/>
    <w:rsid w:val="00A54EAB"/>
    <w:rsid w:val="00A54EE7"/>
    <w:rsid w:val="00A55370"/>
    <w:rsid w:val="00A553A4"/>
    <w:rsid w:val="00A55586"/>
    <w:rsid w:val="00A5589F"/>
    <w:rsid w:val="00A55A11"/>
    <w:rsid w:val="00A55D49"/>
    <w:rsid w:val="00A55EBF"/>
    <w:rsid w:val="00A56035"/>
    <w:rsid w:val="00A56106"/>
    <w:rsid w:val="00A5614D"/>
    <w:rsid w:val="00A56287"/>
    <w:rsid w:val="00A563FE"/>
    <w:rsid w:val="00A56483"/>
    <w:rsid w:val="00A56A4D"/>
    <w:rsid w:val="00A56B5E"/>
    <w:rsid w:val="00A56BBC"/>
    <w:rsid w:val="00A56E0B"/>
    <w:rsid w:val="00A56E60"/>
    <w:rsid w:val="00A56EF8"/>
    <w:rsid w:val="00A5710E"/>
    <w:rsid w:val="00A5734B"/>
    <w:rsid w:val="00A573BB"/>
    <w:rsid w:val="00A576B9"/>
    <w:rsid w:val="00A57776"/>
    <w:rsid w:val="00A577E2"/>
    <w:rsid w:val="00A5794F"/>
    <w:rsid w:val="00A57A7E"/>
    <w:rsid w:val="00A57BFA"/>
    <w:rsid w:val="00A57C2B"/>
    <w:rsid w:val="00A57FB4"/>
    <w:rsid w:val="00A59098"/>
    <w:rsid w:val="00A60045"/>
    <w:rsid w:val="00A601C4"/>
    <w:rsid w:val="00A60231"/>
    <w:rsid w:val="00A602F8"/>
    <w:rsid w:val="00A604AC"/>
    <w:rsid w:val="00A6067F"/>
    <w:rsid w:val="00A60873"/>
    <w:rsid w:val="00A60AB1"/>
    <w:rsid w:val="00A60D1B"/>
    <w:rsid w:val="00A60E2D"/>
    <w:rsid w:val="00A60F4B"/>
    <w:rsid w:val="00A61219"/>
    <w:rsid w:val="00A612C6"/>
    <w:rsid w:val="00A61310"/>
    <w:rsid w:val="00A61597"/>
    <w:rsid w:val="00A61645"/>
    <w:rsid w:val="00A6172B"/>
    <w:rsid w:val="00A617A8"/>
    <w:rsid w:val="00A61806"/>
    <w:rsid w:val="00A61CD1"/>
    <w:rsid w:val="00A61CD8"/>
    <w:rsid w:val="00A61E94"/>
    <w:rsid w:val="00A61EC5"/>
    <w:rsid w:val="00A61F4F"/>
    <w:rsid w:val="00A62085"/>
    <w:rsid w:val="00A62157"/>
    <w:rsid w:val="00A6248B"/>
    <w:rsid w:val="00A624E0"/>
    <w:rsid w:val="00A625A8"/>
    <w:rsid w:val="00A62696"/>
    <w:rsid w:val="00A62712"/>
    <w:rsid w:val="00A634C2"/>
    <w:rsid w:val="00A63572"/>
    <w:rsid w:val="00A638D4"/>
    <w:rsid w:val="00A63CAA"/>
    <w:rsid w:val="00A63EB1"/>
    <w:rsid w:val="00A63ECB"/>
    <w:rsid w:val="00A643E9"/>
    <w:rsid w:val="00A644CD"/>
    <w:rsid w:val="00A645EE"/>
    <w:rsid w:val="00A646A8"/>
    <w:rsid w:val="00A64854"/>
    <w:rsid w:val="00A64963"/>
    <w:rsid w:val="00A64D0A"/>
    <w:rsid w:val="00A64E92"/>
    <w:rsid w:val="00A651B7"/>
    <w:rsid w:val="00A65256"/>
    <w:rsid w:val="00A653BE"/>
    <w:rsid w:val="00A6541F"/>
    <w:rsid w:val="00A65457"/>
    <w:rsid w:val="00A65634"/>
    <w:rsid w:val="00A65AD3"/>
    <w:rsid w:val="00A65BB4"/>
    <w:rsid w:val="00A65BBB"/>
    <w:rsid w:val="00A65C95"/>
    <w:rsid w:val="00A65D1B"/>
    <w:rsid w:val="00A65DB1"/>
    <w:rsid w:val="00A65E15"/>
    <w:rsid w:val="00A66013"/>
    <w:rsid w:val="00A6635B"/>
    <w:rsid w:val="00A667A0"/>
    <w:rsid w:val="00A668B8"/>
    <w:rsid w:val="00A66980"/>
    <w:rsid w:val="00A66A5A"/>
    <w:rsid w:val="00A66B0F"/>
    <w:rsid w:val="00A66BA5"/>
    <w:rsid w:val="00A66C24"/>
    <w:rsid w:val="00A66C2F"/>
    <w:rsid w:val="00A66C6D"/>
    <w:rsid w:val="00A66CBA"/>
    <w:rsid w:val="00A66CDE"/>
    <w:rsid w:val="00A66E05"/>
    <w:rsid w:val="00A66EFB"/>
    <w:rsid w:val="00A66F6E"/>
    <w:rsid w:val="00A67027"/>
    <w:rsid w:val="00A67312"/>
    <w:rsid w:val="00A67875"/>
    <w:rsid w:val="00A67B3C"/>
    <w:rsid w:val="00A67B8A"/>
    <w:rsid w:val="00A67E50"/>
    <w:rsid w:val="00A67F57"/>
    <w:rsid w:val="00A70196"/>
    <w:rsid w:val="00A701BB"/>
    <w:rsid w:val="00A70223"/>
    <w:rsid w:val="00A704F7"/>
    <w:rsid w:val="00A707C1"/>
    <w:rsid w:val="00A7085B"/>
    <w:rsid w:val="00A70964"/>
    <w:rsid w:val="00A70CAC"/>
    <w:rsid w:val="00A71091"/>
    <w:rsid w:val="00A713BB"/>
    <w:rsid w:val="00A7150D"/>
    <w:rsid w:val="00A7157F"/>
    <w:rsid w:val="00A716D1"/>
    <w:rsid w:val="00A7187B"/>
    <w:rsid w:val="00A718E9"/>
    <w:rsid w:val="00A71C18"/>
    <w:rsid w:val="00A71EEC"/>
    <w:rsid w:val="00A7227D"/>
    <w:rsid w:val="00A722E6"/>
    <w:rsid w:val="00A72377"/>
    <w:rsid w:val="00A7238C"/>
    <w:rsid w:val="00A7266D"/>
    <w:rsid w:val="00A7288D"/>
    <w:rsid w:val="00A728CF"/>
    <w:rsid w:val="00A72940"/>
    <w:rsid w:val="00A72CB3"/>
    <w:rsid w:val="00A72CE7"/>
    <w:rsid w:val="00A72D7B"/>
    <w:rsid w:val="00A72D80"/>
    <w:rsid w:val="00A72E6C"/>
    <w:rsid w:val="00A72E95"/>
    <w:rsid w:val="00A72EA0"/>
    <w:rsid w:val="00A7327E"/>
    <w:rsid w:val="00A73288"/>
    <w:rsid w:val="00A73494"/>
    <w:rsid w:val="00A738ED"/>
    <w:rsid w:val="00A7399C"/>
    <w:rsid w:val="00A739F3"/>
    <w:rsid w:val="00A73B75"/>
    <w:rsid w:val="00A73BDA"/>
    <w:rsid w:val="00A7427D"/>
    <w:rsid w:val="00A747A5"/>
    <w:rsid w:val="00A748AE"/>
    <w:rsid w:val="00A749F7"/>
    <w:rsid w:val="00A74A2B"/>
    <w:rsid w:val="00A74B11"/>
    <w:rsid w:val="00A74B3E"/>
    <w:rsid w:val="00A74E60"/>
    <w:rsid w:val="00A74EC0"/>
    <w:rsid w:val="00A74F42"/>
    <w:rsid w:val="00A74F53"/>
    <w:rsid w:val="00A7511A"/>
    <w:rsid w:val="00A75349"/>
    <w:rsid w:val="00A7545D"/>
    <w:rsid w:val="00A755CE"/>
    <w:rsid w:val="00A755D5"/>
    <w:rsid w:val="00A7576D"/>
    <w:rsid w:val="00A757D6"/>
    <w:rsid w:val="00A759A0"/>
    <w:rsid w:val="00A76007"/>
    <w:rsid w:val="00A76244"/>
    <w:rsid w:val="00A76277"/>
    <w:rsid w:val="00A762E4"/>
    <w:rsid w:val="00A76579"/>
    <w:rsid w:val="00A76953"/>
    <w:rsid w:val="00A76977"/>
    <w:rsid w:val="00A76BC0"/>
    <w:rsid w:val="00A76BCC"/>
    <w:rsid w:val="00A76F0D"/>
    <w:rsid w:val="00A76F9E"/>
    <w:rsid w:val="00A77197"/>
    <w:rsid w:val="00A77263"/>
    <w:rsid w:val="00A77391"/>
    <w:rsid w:val="00A775A7"/>
    <w:rsid w:val="00A7770B"/>
    <w:rsid w:val="00A7781E"/>
    <w:rsid w:val="00A77948"/>
    <w:rsid w:val="00A77ADE"/>
    <w:rsid w:val="00A77BE5"/>
    <w:rsid w:val="00A77E76"/>
    <w:rsid w:val="00A77FF8"/>
    <w:rsid w:val="00A8000E"/>
    <w:rsid w:val="00A800EF"/>
    <w:rsid w:val="00A80175"/>
    <w:rsid w:val="00A80285"/>
    <w:rsid w:val="00A80521"/>
    <w:rsid w:val="00A8091E"/>
    <w:rsid w:val="00A80974"/>
    <w:rsid w:val="00A80ABC"/>
    <w:rsid w:val="00A80B5C"/>
    <w:rsid w:val="00A80C84"/>
    <w:rsid w:val="00A80CBC"/>
    <w:rsid w:val="00A80EBD"/>
    <w:rsid w:val="00A80F76"/>
    <w:rsid w:val="00A81021"/>
    <w:rsid w:val="00A810EA"/>
    <w:rsid w:val="00A811A9"/>
    <w:rsid w:val="00A811B9"/>
    <w:rsid w:val="00A819A9"/>
    <w:rsid w:val="00A81A66"/>
    <w:rsid w:val="00A81AAA"/>
    <w:rsid w:val="00A81AC6"/>
    <w:rsid w:val="00A81B22"/>
    <w:rsid w:val="00A81BBC"/>
    <w:rsid w:val="00A81C1C"/>
    <w:rsid w:val="00A81C7D"/>
    <w:rsid w:val="00A81C80"/>
    <w:rsid w:val="00A81F8F"/>
    <w:rsid w:val="00A8227E"/>
    <w:rsid w:val="00A822CA"/>
    <w:rsid w:val="00A82349"/>
    <w:rsid w:val="00A823C8"/>
    <w:rsid w:val="00A82453"/>
    <w:rsid w:val="00A8248A"/>
    <w:rsid w:val="00A82720"/>
    <w:rsid w:val="00A82A4C"/>
    <w:rsid w:val="00A82A82"/>
    <w:rsid w:val="00A82C2D"/>
    <w:rsid w:val="00A82D4C"/>
    <w:rsid w:val="00A82E1F"/>
    <w:rsid w:val="00A82EC4"/>
    <w:rsid w:val="00A83093"/>
    <w:rsid w:val="00A830F0"/>
    <w:rsid w:val="00A83251"/>
    <w:rsid w:val="00A835B8"/>
    <w:rsid w:val="00A83613"/>
    <w:rsid w:val="00A838E0"/>
    <w:rsid w:val="00A83AEF"/>
    <w:rsid w:val="00A83D3A"/>
    <w:rsid w:val="00A84056"/>
    <w:rsid w:val="00A84067"/>
    <w:rsid w:val="00A840A4"/>
    <w:rsid w:val="00A844B4"/>
    <w:rsid w:val="00A8469F"/>
    <w:rsid w:val="00A8481B"/>
    <w:rsid w:val="00A8487D"/>
    <w:rsid w:val="00A84CB4"/>
    <w:rsid w:val="00A84D29"/>
    <w:rsid w:val="00A84D3A"/>
    <w:rsid w:val="00A84D65"/>
    <w:rsid w:val="00A85178"/>
    <w:rsid w:val="00A85354"/>
    <w:rsid w:val="00A85611"/>
    <w:rsid w:val="00A85633"/>
    <w:rsid w:val="00A8568D"/>
    <w:rsid w:val="00A8572F"/>
    <w:rsid w:val="00A85872"/>
    <w:rsid w:val="00A858A1"/>
    <w:rsid w:val="00A859C6"/>
    <w:rsid w:val="00A85A52"/>
    <w:rsid w:val="00A85B80"/>
    <w:rsid w:val="00A85CF6"/>
    <w:rsid w:val="00A85E48"/>
    <w:rsid w:val="00A85E6C"/>
    <w:rsid w:val="00A85EAD"/>
    <w:rsid w:val="00A86158"/>
    <w:rsid w:val="00A862DE"/>
    <w:rsid w:val="00A864FA"/>
    <w:rsid w:val="00A86675"/>
    <w:rsid w:val="00A867F3"/>
    <w:rsid w:val="00A86A61"/>
    <w:rsid w:val="00A86B0B"/>
    <w:rsid w:val="00A86C11"/>
    <w:rsid w:val="00A86C7D"/>
    <w:rsid w:val="00A86D74"/>
    <w:rsid w:val="00A86FEA"/>
    <w:rsid w:val="00A870EE"/>
    <w:rsid w:val="00A87376"/>
    <w:rsid w:val="00A873E8"/>
    <w:rsid w:val="00A8752F"/>
    <w:rsid w:val="00A876F0"/>
    <w:rsid w:val="00A878D5"/>
    <w:rsid w:val="00A87A07"/>
    <w:rsid w:val="00A87C40"/>
    <w:rsid w:val="00A87F1C"/>
    <w:rsid w:val="00A87F4D"/>
    <w:rsid w:val="00A87FF1"/>
    <w:rsid w:val="00A9039A"/>
    <w:rsid w:val="00A904F0"/>
    <w:rsid w:val="00A908CE"/>
    <w:rsid w:val="00A90904"/>
    <w:rsid w:val="00A90A4A"/>
    <w:rsid w:val="00A90A91"/>
    <w:rsid w:val="00A90ADE"/>
    <w:rsid w:val="00A90B3A"/>
    <w:rsid w:val="00A90E24"/>
    <w:rsid w:val="00A90F1B"/>
    <w:rsid w:val="00A90FD9"/>
    <w:rsid w:val="00A91135"/>
    <w:rsid w:val="00A91207"/>
    <w:rsid w:val="00A91362"/>
    <w:rsid w:val="00A915ED"/>
    <w:rsid w:val="00A91604"/>
    <w:rsid w:val="00A916E0"/>
    <w:rsid w:val="00A9175F"/>
    <w:rsid w:val="00A91890"/>
    <w:rsid w:val="00A918C8"/>
    <w:rsid w:val="00A91943"/>
    <w:rsid w:val="00A91AA6"/>
    <w:rsid w:val="00A91C05"/>
    <w:rsid w:val="00A91D05"/>
    <w:rsid w:val="00A91F51"/>
    <w:rsid w:val="00A9205C"/>
    <w:rsid w:val="00A922B0"/>
    <w:rsid w:val="00A92639"/>
    <w:rsid w:val="00A928D9"/>
    <w:rsid w:val="00A929EA"/>
    <w:rsid w:val="00A92BF2"/>
    <w:rsid w:val="00A92CDB"/>
    <w:rsid w:val="00A92EF7"/>
    <w:rsid w:val="00A9305C"/>
    <w:rsid w:val="00A930A8"/>
    <w:rsid w:val="00A9329A"/>
    <w:rsid w:val="00A932BA"/>
    <w:rsid w:val="00A934B7"/>
    <w:rsid w:val="00A936AB"/>
    <w:rsid w:val="00A93881"/>
    <w:rsid w:val="00A93B78"/>
    <w:rsid w:val="00A93BF9"/>
    <w:rsid w:val="00A93E40"/>
    <w:rsid w:val="00A93E79"/>
    <w:rsid w:val="00A94058"/>
    <w:rsid w:val="00A9406C"/>
    <w:rsid w:val="00A9436C"/>
    <w:rsid w:val="00A9438A"/>
    <w:rsid w:val="00A94888"/>
    <w:rsid w:val="00A94902"/>
    <w:rsid w:val="00A94C1D"/>
    <w:rsid w:val="00A94E19"/>
    <w:rsid w:val="00A94EBC"/>
    <w:rsid w:val="00A9524F"/>
    <w:rsid w:val="00A95362"/>
    <w:rsid w:val="00A95444"/>
    <w:rsid w:val="00A9544B"/>
    <w:rsid w:val="00A955B1"/>
    <w:rsid w:val="00A955C4"/>
    <w:rsid w:val="00A9563C"/>
    <w:rsid w:val="00A957C1"/>
    <w:rsid w:val="00A959E8"/>
    <w:rsid w:val="00A95AEA"/>
    <w:rsid w:val="00A95B0C"/>
    <w:rsid w:val="00A95BFF"/>
    <w:rsid w:val="00A95F3A"/>
    <w:rsid w:val="00A95F81"/>
    <w:rsid w:val="00A9602D"/>
    <w:rsid w:val="00A964C8"/>
    <w:rsid w:val="00A964FE"/>
    <w:rsid w:val="00A966CF"/>
    <w:rsid w:val="00A9679E"/>
    <w:rsid w:val="00A968DF"/>
    <w:rsid w:val="00A96ACE"/>
    <w:rsid w:val="00A96B0E"/>
    <w:rsid w:val="00A96BD4"/>
    <w:rsid w:val="00A96D13"/>
    <w:rsid w:val="00A9708F"/>
    <w:rsid w:val="00A970A1"/>
    <w:rsid w:val="00A971D6"/>
    <w:rsid w:val="00A97392"/>
    <w:rsid w:val="00A974EC"/>
    <w:rsid w:val="00A97619"/>
    <w:rsid w:val="00A978E8"/>
    <w:rsid w:val="00A979AF"/>
    <w:rsid w:val="00A97B96"/>
    <w:rsid w:val="00A97C66"/>
    <w:rsid w:val="00A97CD1"/>
    <w:rsid w:val="00A97E59"/>
    <w:rsid w:val="00A97E6B"/>
    <w:rsid w:val="00A9DF00"/>
    <w:rsid w:val="00AA0170"/>
    <w:rsid w:val="00AA0240"/>
    <w:rsid w:val="00AA0754"/>
    <w:rsid w:val="00AA0868"/>
    <w:rsid w:val="00AA0A52"/>
    <w:rsid w:val="00AA0B2B"/>
    <w:rsid w:val="00AA0BB7"/>
    <w:rsid w:val="00AA0BF9"/>
    <w:rsid w:val="00AA0C49"/>
    <w:rsid w:val="00AA0F0B"/>
    <w:rsid w:val="00AA1070"/>
    <w:rsid w:val="00AA1089"/>
    <w:rsid w:val="00AA11D0"/>
    <w:rsid w:val="00AA1255"/>
    <w:rsid w:val="00AA14DF"/>
    <w:rsid w:val="00AA15A8"/>
    <w:rsid w:val="00AA1783"/>
    <w:rsid w:val="00AA1941"/>
    <w:rsid w:val="00AA1A8A"/>
    <w:rsid w:val="00AA1A99"/>
    <w:rsid w:val="00AA1CEC"/>
    <w:rsid w:val="00AA28D8"/>
    <w:rsid w:val="00AA295A"/>
    <w:rsid w:val="00AA2A8D"/>
    <w:rsid w:val="00AA2AC0"/>
    <w:rsid w:val="00AA2B1E"/>
    <w:rsid w:val="00AA2B91"/>
    <w:rsid w:val="00AA2BFE"/>
    <w:rsid w:val="00AA2E96"/>
    <w:rsid w:val="00AA2F35"/>
    <w:rsid w:val="00AA2FF0"/>
    <w:rsid w:val="00AA3086"/>
    <w:rsid w:val="00AA3342"/>
    <w:rsid w:val="00AA3386"/>
    <w:rsid w:val="00AA3846"/>
    <w:rsid w:val="00AA3863"/>
    <w:rsid w:val="00AA3988"/>
    <w:rsid w:val="00AA3B56"/>
    <w:rsid w:val="00AA3D96"/>
    <w:rsid w:val="00AA3EB0"/>
    <w:rsid w:val="00AA3EFD"/>
    <w:rsid w:val="00AA4140"/>
    <w:rsid w:val="00AA4346"/>
    <w:rsid w:val="00AA437F"/>
    <w:rsid w:val="00AA449C"/>
    <w:rsid w:val="00AA4896"/>
    <w:rsid w:val="00AA4F05"/>
    <w:rsid w:val="00AA5181"/>
    <w:rsid w:val="00AA529B"/>
    <w:rsid w:val="00AA52C5"/>
    <w:rsid w:val="00AA56C7"/>
    <w:rsid w:val="00AA5889"/>
    <w:rsid w:val="00AA5B4B"/>
    <w:rsid w:val="00AA5C99"/>
    <w:rsid w:val="00AA6432"/>
    <w:rsid w:val="00AA64F5"/>
    <w:rsid w:val="00AA693B"/>
    <w:rsid w:val="00AA6A0D"/>
    <w:rsid w:val="00AA6C02"/>
    <w:rsid w:val="00AA6C2F"/>
    <w:rsid w:val="00AA6C99"/>
    <w:rsid w:val="00AA6ECD"/>
    <w:rsid w:val="00AA6F35"/>
    <w:rsid w:val="00AA7278"/>
    <w:rsid w:val="00AA72E7"/>
    <w:rsid w:val="00AA7360"/>
    <w:rsid w:val="00AA73FD"/>
    <w:rsid w:val="00AA74E8"/>
    <w:rsid w:val="00AA766B"/>
    <w:rsid w:val="00AA76D0"/>
    <w:rsid w:val="00AA7804"/>
    <w:rsid w:val="00AA7806"/>
    <w:rsid w:val="00AA7C24"/>
    <w:rsid w:val="00AA7F5F"/>
    <w:rsid w:val="00AB0038"/>
    <w:rsid w:val="00AB0168"/>
    <w:rsid w:val="00AB01D3"/>
    <w:rsid w:val="00AB07F1"/>
    <w:rsid w:val="00AB08D5"/>
    <w:rsid w:val="00AB09BA"/>
    <w:rsid w:val="00AB0B1B"/>
    <w:rsid w:val="00AB0C47"/>
    <w:rsid w:val="00AB0D5C"/>
    <w:rsid w:val="00AB0DA7"/>
    <w:rsid w:val="00AB0E74"/>
    <w:rsid w:val="00AB0EA2"/>
    <w:rsid w:val="00AB0F84"/>
    <w:rsid w:val="00AB13D3"/>
    <w:rsid w:val="00AB144D"/>
    <w:rsid w:val="00AB1542"/>
    <w:rsid w:val="00AB1790"/>
    <w:rsid w:val="00AB1815"/>
    <w:rsid w:val="00AB1866"/>
    <w:rsid w:val="00AB1905"/>
    <w:rsid w:val="00AB1AAA"/>
    <w:rsid w:val="00AB1BC1"/>
    <w:rsid w:val="00AB1D02"/>
    <w:rsid w:val="00AB1D55"/>
    <w:rsid w:val="00AB1D66"/>
    <w:rsid w:val="00AB1DD6"/>
    <w:rsid w:val="00AB1E27"/>
    <w:rsid w:val="00AB1E64"/>
    <w:rsid w:val="00AB1E7B"/>
    <w:rsid w:val="00AB20CD"/>
    <w:rsid w:val="00AB2137"/>
    <w:rsid w:val="00AB2358"/>
    <w:rsid w:val="00AB24DE"/>
    <w:rsid w:val="00AB24E6"/>
    <w:rsid w:val="00AB2929"/>
    <w:rsid w:val="00AB2941"/>
    <w:rsid w:val="00AB29E2"/>
    <w:rsid w:val="00AB2A32"/>
    <w:rsid w:val="00AB2AA3"/>
    <w:rsid w:val="00AB2B51"/>
    <w:rsid w:val="00AB2C98"/>
    <w:rsid w:val="00AB309C"/>
    <w:rsid w:val="00AB309E"/>
    <w:rsid w:val="00AB3166"/>
    <w:rsid w:val="00AB3648"/>
    <w:rsid w:val="00AB3938"/>
    <w:rsid w:val="00AB3A72"/>
    <w:rsid w:val="00AB3CDE"/>
    <w:rsid w:val="00AB3EF6"/>
    <w:rsid w:val="00AB3F2E"/>
    <w:rsid w:val="00AB40E4"/>
    <w:rsid w:val="00AB425F"/>
    <w:rsid w:val="00AB42F2"/>
    <w:rsid w:val="00AB449D"/>
    <w:rsid w:val="00AB455C"/>
    <w:rsid w:val="00AB474F"/>
    <w:rsid w:val="00AB47CE"/>
    <w:rsid w:val="00AB4BB4"/>
    <w:rsid w:val="00AB4BDF"/>
    <w:rsid w:val="00AB4D69"/>
    <w:rsid w:val="00AB5040"/>
    <w:rsid w:val="00AB517A"/>
    <w:rsid w:val="00AB5597"/>
    <w:rsid w:val="00AB58A5"/>
    <w:rsid w:val="00AB5A33"/>
    <w:rsid w:val="00AB5B0F"/>
    <w:rsid w:val="00AB5C3C"/>
    <w:rsid w:val="00AB5D95"/>
    <w:rsid w:val="00AB5F81"/>
    <w:rsid w:val="00AB6061"/>
    <w:rsid w:val="00AB607D"/>
    <w:rsid w:val="00AB609D"/>
    <w:rsid w:val="00AB6182"/>
    <w:rsid w:val="00AB62E7"/>
    <w:rsid w:val="00AB66AE"/>
    <w:rsid w:val="00AB6AC0"/>
    <w:rsid w:val="00AB6E0D"/>
    <w:rsid w:val="00AB6E99"/>
    <w:rsid w:val="00AB6F45"/>
    <w:rsid w:val="00AB73E0"/>
    <w:rsid w:val="00AB75C2"/>
    <w:rsid w:val="00AB78A2"/>
    <w:rsid w:val="00AB7CF1"/>
    <w:rsid w:val="00AC024E"/>
    <w:rsid w:val="00AC0386"/>
    <w:rsid w:val="00AC04EC"/>
    <w:rsid w:val="00AC05BA"/>
    <w:rsid w:val="00AC068D"/>
    <w:rsid w:val="00AC0843"/>
    <w:rsid w:val="00AC0B19"/>
    <w:rsid w:val="00AC0B2F"/>
    <w:rsid w:val="00AC0BCC"/>
    <w:rsid w:val="00AC1145"/>
    <w:rsid w:val="00AC127F"/>
    <w:rsid w:val="00AC14A0"/>
    <w:rsid w:val="00AC15A1"/>
    <w:rsid w:val="00AC15DA"/>
    <w:rsid w:val="00AC19B8"/>
    <w:rsid w:val="00AC1A6F"/>
    <w:rsid w:val="00AC1E27"/>
    <w:rsid w:val="00AC1F13"/>
    <w:rsid w:val="00AC20E6"/>
    <w:rsid w:val="00AC215D"/>
    <w:rsid w:val="00AC21F2"/>
    <w:rsid w:val="00AC22CA"/>
    <w:rsid w:val="00AC23BD"/>
    <w:rsid w:val="00AC2664"/>
    <w:rsid w:val="00AC2763"/>
    <w:rsid w:val="00AC27A4"/>
    <w:rsid w:val="00AC2B4D"/>
    <w:rsid w:val="00AC2B96"/>
    <w:rsid w:val="00AC2BA5"/>
    <w:rsid w:val="00AC329B"/>
    <w:rsid w:val="00AC32B7"/>
    <w:rsid w:val="00AC354A"/>
    <w:rsid w:val="00AC3565"/>
    <w:rsid w:val="00AC3E94"/>
    <w:rsid w:val="00AC3ECB"/>
    <w:rsid w:val="00AC4064"/>
    <w:rsid w:val="00AC42E4"/>
    <w:rsid w:val="00AC465D"/>
    <w:rsid w:val="00AC4765"/>
    <w:rsid w:val="00AC479C"/>
    <w:rsid w:val="00AC4CB6"/>
    <w:rsid w:val="00AC4DD1"/>
    <w:rsid w:val="00AC5004"/>
    <w:rsid w:val="00AC500A"/>
    <w:rsid w:val="00AC525F"/>
    <w:rsid w:val="00AC544F"/>
    <w:rsid w:val="00AC5710"/>
    <w:rsid w:val="00AC5819"/>
    <w:rsid w:val="00AC59C7"/>
    <w:rsid w:val="00AC5EBC"/>
    <w:rsid w:val="00AC617B"/>
    <w:rsid w:val="00AC6469"/>
    <w:rsid w:val="00AC66E2"/>
    <w:rsid w:val="00AC6CAC"/>
    <w:rsid w:val="00AC6D24"/>
    <w:rsid w:val="00AC717C"/>
    <w:rsid w:val="00AC734F"/>
    <w:rsid w:val="00AC7528"/>
    <w:rsid w:val="00AC756C"/>
    <w:rsid w:val="00AC75CA"/>
    <w:rsid w:val="00AC7669"/>
    <w:rsid w:val="00AC76DA"/>
    <w:rsid w:val="00AC7BE1"/>
    <w:rsid w:val="00AC7C23"/>
    <w:rsid w:val="00AD00F4"/>
    <w:rsid w:val="00AD026E"/>
    <w:rsid w:val="00AD03A7"/>
    <w:rsid w:val="00AD0599"/>
    <w:rsid w:val="00AD0930"/>
    <w:rsid w:val="00AD0973"/>
    <w:rsid w:val="00AD09A9"/>
    <w:rsid w:val="00AD1276"/>
    <w:rsid w:val="00AD12E6"/>
    <w:rsid w:val="00AD1396"/>
    <w:rsid w:val="00AD1401"/>
    <w:rsid w:val="00AD1AF1"/>
    <w:rsid w:val="00AD1FD9"/>
    <w:rsid w:val="00AD2036"/>
    <w:rsid w:val="00AD2207"/>
    <w:rsid w:val="00AD2273"/>
    <w:rsid w:val="00AD24B7"/>
    <w:rsid w:val="00AD25BD"/>
    <w:rsid w:val="00AD2ADC"/>
    <w:rsid w:val="00AD2CDB"/>
    <w:rsid w:val="00AD2D09"/>
    <w:rsid w:val="00AD2FFB"/>
    <w:rsid w:val="00AD307E"/>
    <w:rsid w:val="00AD30AE"/>
    <w:rsid w:val="00AD3258"/>
    <w:rsid w:val="00AD329B"/>
    <w:rsid w:val="00AD329E"/>
    <w:rsid w:val="00AD350D"/>
    <w:rsid w:val="00AD3564"/>
    <w:rsid w:val="00AD37D4"/>
    <w:rsid w:val="00AD3865"/>
    <w:rsid w:val="00AD394F"/>
    <w:rsid w:val="00AD3A79"/>
    <w:rsid w:val="00AD3D41"/>
    <w:rsid w:val="00AD3D59"/>
    <w:rsid w:val="00AD3E3C"/>
    <w:rsid w:val="00AD41A5"/>
    <w:rsid w:val="00AD41E2"/>
    <w:rsid w:val="00AD45A8"/>
    <w:rsid w:val="00AD4B65"/>
    <w:rsid w:val="00AD4C4D"/>
    <w:rsid w:val="00AD4EE4"/>
    <w:rsid w:val="00AD4F2D"/>
    <w:rsid w:val="00AD5120"/>
    <w:rsid w:val="00AD51BF"/>
    <w:rsid w:val="00AD51E3"/>
    <w:rsid w:val="00AD5257"/>
    <w:rsid w:val="00AD52EA"/>
    <w:rsid w:val="00AD5BEF"/>
    <w:rsid w:val="00AD5F7A"/>
    <w:rsid w:val="00AD6088"/>
    <w:rsid w:val="00AD6148"/>
    <w:rsid w:val="00AD6192"/>
    <w:rsid w:val="00AD6193"/>
    <w:rsid w:val="00AD63DF"/>
    <w:rsid w:val="00AD656C"/>
    <w:rsid w:val="00AD6674"/>
    <w:rsid w:val="00AD6A96"/>
    <w:rsid w:val="00AD6BF6"/>
    <w:rsid w:val="00AD6D81"/>
    <w:rsid w:val="00AD6D8F"/>
    <w:rsid w:val="00AD6F81"/>
    <w:rsid w:val="00AD6FFF"/>
    <w:rsid w:val="00AD71B9"/>
    <w:rsid w:val="00AD7240"/>
    <w:rsid w:val="00AD735F"/>
    <w:rsid w:val="00AD7419"/>
    <w:rsid w:val="00AD74C8"/>
    <w:rsid w:val="00AD7699"/>
    <w:rsid w:val="00AD79F0"/>
    <w:rsid w:val="00AD7BFA"/>
    <w:rsid w:val="00AD7DAE"/>
    <w:rsid w:val="00AE0008"/>
    <w:rsid w:val="00AE0203"/>
    <w:rsid w:val="00AE0351"/>
    <w:rsid w:val="00AE0853"/>
    <w:rsid w:val="00AE0AB0"/>
    <w:rsid w:val="00AE0ABB"/>
    <w:rsid w:val="00AE0B2C"/>
    <w:rsid w:val="00AE0BA0"/>
    <w:rsid w:val="00AE0D1D"/>
    <w:rsid w:val="00AE0DD8"/>
    <w:rsid w:val="00AE0E09"/>
    <w:rsid w:val="00AE11A4"/>
    <w:rsid w:val="00AE129D"/>
    <w:rsid w:val="00AE12BC"/>
    <w:rsid w:val="00AE14B1"/>
    <w:rsid w:val="00AE15FC"/>
    <w:rsid w:val="00AE18D6"/>
    <w:rsid w:val="00AE197C"/>
    <w:rsid w:val="00AE1A16"/>
    <w:rsid w:val="00AE20C3"/>
    <w:rsid w:val="00AE20D7"/>
    <w:rsid w:val="00AE24B0"/>
    <w:rsid w:val="00AE2752"/>
    <w:rsid w:val="00AE28E4"/>
    <w:rsid w:val="00AE2A7B"/>
    <w:rsid w:val="00AE2A94"/>
    <w:rsid w:val="00AE2C2E"/>
    <w:rsid w:val="00AE2FB7"/>
    <w:rsid w:val="00AE2FE3"/>
    <w:rsid w:val="00AE3053"/>
    <w:rsid w:val="00AE30BC"/>
    <w:rsid w:val="00AE32FF"/>
    <w:rsid w:val="00AE3402"/>
    <w:rsid w:val="00AE34CC"/>
    <w:rsid w:val="00AE3551"/>
    <w:rsid w:val="00AE36BE"/>
    <w:rsid w:val="00AE38AE"/>
    <w:rsid w:val="00AE3A6E"/>
    <w:rsid w:val="00AE3E52"/>
    <w:rsid w:val="00AE3E71"/>
    <w:rsid w:val="00AE4202"/>
    <w:rsid w:val="00AE4280"/>
    <w:rsid w:val="00AE4321"/>
    <w:rsid w:val="00AE495A"/>
    <w:rsid w:val="00AE4B39"/>
    <w:rsid w:val="00AE4CF1"/>
    <w:rsid w:val="00AE4DA4"/>
    <w:rsid w:val="00AE4E2C"/>
    <w:rsid w:val="00AE5069"/>
    <w:rsid w:val="00AE5491"/>
    <w:rsid w:val="00AE5758"/>
    <w:rsid w:val="00AE5A82"/>
    <w:rsid w:val="00AE5AEE"/>
    <w:rsid w:val="00AE5D3A"/>
    <w:rsid w:val="00AE5E10"/>
    <w:rsid w:val="00AE6088"/>
    <w:rsid w:val="00AE60E8"/>
    <w:rsid w:val="00AE6133"/>
    <w:rsid w:val="00AE617E"/>
    <w:rsid w:val="00AE61A3"/>
    <w:rsid w:val="00AE6242"/>
    <w:rsid w:val="00AE6823"/>
    <w:rsid w:val="00AE6905"/>
    <w:rsid w:val="00AE6955"/>
    <w:rsid w:val="00AE696B"/>
    <w:rsid w:val="00AE6B73"/>
    <w:rsid w:val="00AE7276"/>
    <w:rsid w:val="00AE7310"/>
    <w:rsid w:val="00AE73B9"/>
    <w:rsid w:val="00AE7468"/>
    <w:rsid w:val="00AE7516"/>
    <w:rsid w:val="00AE755C"/>
    <w:rsid w:val="00AE7796"/>
    <w:rsid w:val="00AE7812"/>
    <w:rsid w:val="00AE786E"/>
    <w:rsid w:val="00AE79FC"/>
    <w:rsid w:val="00AE7C71"/>
    <w:rsid w:val="00AE7D18"/>
    <w:rsid w:val="00AE7EB6"/>
    <w:rsid w:val="00AE7F55"/>
    <w:rsid w:val="00AF00EC"/>
    <w:rsid w:val="00AF02AA"/>
    <w:rsid w:val="00AF0400"/>
    <w:rsid w:val="00AF0532"/>
    <w:rsid w:val="00AF0D34"/>
    <w:rsid w:val="00AF0F7A"/>
    <w:rsid w:val="00AF13A7"/>
    <w:rsid w:val="00AF13D7"/>
    <w:rsid w:val="00AF1599"/>
    <w:rsid w:val="00AF16F4"/>
    <w:rsid w:val="00AF1A36"/>
    <w:rsid w:val="00AF1C4C"/>
    <w:rsid w:val="00AF1D51"/>
    <w:rsid w:val="00AF2017"/>
    <w:rsid w:val="00AF2069"/>
    <w:rsid w:val="00AF225C"/>
    <w:rsid w:val="00AF24D3"/>
    <w:rsid w:val="00AF2555"/>
    <w:rsid w:val="00AF2599"/>
    <w:rsid w:val="00AF2649"/>
    <w:rsid w:val="00AF28E0"/>
    <w:rsid w:val="00AF2B53"/>
    <w:rsid w:val="00AF2D49"/>
    <w:rsid w:val="00AF3107"/>
    <w:rsid w:val="00AF31E7"/>
    <w:rsid w:val="00AF3262"/>
    <w:rsid w:val="00AF3577"/>
    <w:rsid w:val="00AF36AA"/>
    <w:rsid w:val="00AF38B8"/>
    <w:rsid w:val="00AF3B1B"/>
    <w:rsid w:val="00AF3D03"/>
    <w:rsid w:val="00AF3D48"/>
    <w:rsid w:val="00AF3E4B"/>
    <w:rsid w:val="00AF3EE4"/>
    <w:rsid w:val="00AF3F1E"/>
    <w:rsid w:val="00AF46E0"/>
    <w:rsid w:val="00AF486A"/>
    <w:rsid w:val="00AF4D21"/>
    <w:rsid w:val="00AF4E66"/>
    <w:rsid w:val="00AF4E8A"/>
    <w:rsid w:val="00AF4F1F"/>
    <w:rsid w:val="00AF4F80"/>
    <w:rsid w:val="00AF5184"/>
    <w:rsid w:val="00AF5636"/>
    <w:rsid w:val="00AF5D3E"/>
    <w:rsid w:val="00AF5FFC"/>
    <w:rsid w:val="00AF60BF"/>
    <w:rsid w:val="00AF613B"/>
    <w:rsid w:val="00AF6280"/>
    <w:rsid w:val="00AF63AA"/>
    <w:rsid w:val="00AF642E"/>
    <w:rsid w:val="00AF6528"/>
    <w:rsid w:val="00AF66FC"/>
    <w:rsid w:val="00AF693B"/>
    <w:rsid w:val="00AF6A8D"/>
    <w:rsid w:val="00AF6E61"/>
    <w:rsid w:val="00AF7063"/>
    <w:rsid w:val="00AF7109"/>
    <w:rsid w:val="00AF718C"/>
    <w:rsid w:val="00AF73DB"/>
    <w:rsid w:val="00B00342"/>
    <w:rsid w:val="00B003B2"/>
    <w:rsid w:val="00B003D9"/>
    <w:rsid w:val="00B0048A"/>
    <w:rsid w:val="00B0049B"/>
    <w:rsid w:val="00B00687"/>
    <w:rsid w:val="00B009EE"/>
    <w:rsid w:val="00B00A3B"/>
    <w:rsid w:val="00B00B9B"/>
    <w:rsid w:val="00B00E79"/>
    <w:rsid w:val="00B0123C"/>
    <w:rsid w:val="00B0136A"/>
    <w:rsid w:val="00B01463"/>
    <w:rsid w:val="00B014FF"/>
    <w:rsid w:val="00B01504"/>
    <w:rsid w:val="00B015FC"/>
    <w:rsid w:val="00B0162D"/>
    <w:rsid w:val="00B0195E"/>
    <w:rsid w:val="00B0196F"/>
    <w:rsid w:val="00B01AA1"/>
    <w:rsid w:val="00B01ACB"/>
    <w:rsid w:val="00B01B97"/>
    <w:rsid w:val="00B01C3F"/>
    <w:rsid w:val="00B01DCE"/>
    <w:rsid w:val="00B01DF8"/>
    <w:rsid w:val="00B01EB6"/>
    <w:rsid w:val="00B02079"/>
    <w:rsid w:val="00B02182"/>
    <w:rsid w:val="00B0242D"/>
    <w:rsid w:val="00B02462"/>
    <w:rsid w:val="00B0277D"/>
    <w:rsid w:val="00B027BE"/>
    <w:rsid w:val="00B02892"/>
    <w:rsid w:val="00B02971"/>
    <w:rsid w:val="00B02A39"/>
    <w:rsid w:val="00B02A7E"/>
    <w:rsid w:val="00B02BCC"/>
    <w:rsid w:val="00B02EC9"/>
    <w:rsid w:val="00B030C3"/>
    <w:rsid w:val="00B03199"/>
    <w:rsid w:val="00B03203"/>
    <w:rsid w:val="00B039CD"/>
    <w:rsid w:val="00B03D08"/>
    <w:rsid w:val="00B03F5B"/>
    <w:rsid w:val="00B0419C"/>
    <w:rsid w:val="00B04243"/>
    <w:rsid w:val="00B04475"/>
    <w:rsid w:val="00B0454D"/>
    <w:rsid w:val="00B046D2"/>
    <w:rsid w:val="00B04746"/>
    <w:rsid w:val="00B04757"/>
    <w:rsid w:val="00B04885"/>
    <w:rsid w:val="00B04913"/>
    <w:rsid w:val="00B04A04"/>
    <w:rsid w:val="00B04E27"/>
    <w:rsid w:val="00B04EB4"/>
    <w:rsid w:val="00B04F12"/>
    <w:rsid w:val="00B05088"/>
    <w:rsid w:val="00B0527D"/>
    <w:rsid w:val="00B05289"/>
    <w:rsid w:val="00B05345"/>
    <w:rsid w:val="00B05446"/>
    <w:rsid w:val="00B05877"/>
    <w:rsid w:val="00B05A27"/>
    <w:rsid w:val="00B05B22"/>
    <w:rsid w:val="00B05B80"/>
    <w:rsid w:val="00B05B89"/>
    <w:rsid w:val="00B05E49"/>
    <w:rsid w:val="00B06167"/>
    <w:rsid w:val="00B0624F"/>
    <w:rsid w:val="00B06363"/>
    <w:rsid w:val="00B065B7"/>
    <w:rsid w:val="00B066E7"/>
    <w:rsid w:val="00B06760"/>
    <w:rsid w:val="00B06865"/>
    <w:rsid w:val="00B06B3A"/>
    <w:rsid w:val="00B06D49"/>
    <w:rsid w:val="00B06FE0"/>
    <w:rsid w:val="00B06FE2"/>
    <w:rsid w:val="00B0760C"/>
    <w:rsid w:val="00B07779"/>
    <w:rsid w:val="00B07956"/>
    <w:rsid w:val="00B07A77"/>
    <w:rsid w:val="00B07E18"/>
    <w:rsid w:val="00B07ECB"/>
    <w:rsid w:val="00B07EFA"/>
    <w:rsid w:val="00B101CF"/>
    <w:rsid w:val="00B105B5"/>
    <w:rsid w:val="00B105C5"/>
    <w:rsid w:val="00B105D1"/>
    <w:rsid w:val="00B10786"/>
    <w:rsid w:val="00B107B6"/>
    <w:rsid w:val="00B107D5"/>
    <w:rsid w:val="00B1084C"/>
    <w:rsid w:val="00B10891"/>
    <w:rsid w:val="00B109B7"/>
    <w:rsid w:val="00B10A4F"/>
    <w:rsid w:val="00B10D65"/>
    <w:rsid w:val="00B1117A"/>
    <w:rsid w:val="00B11419"/>
    <w:rsid w:val="00B114FC"/>
    <w:rsid w:val="00B115C1"/>
    <w:rsid w:val="00B11718"/>
    <w:rsid w:val="00B11A2B"/>
    <w:rsid w:val="00B11B2A"/>
    <w:rsid w:val="00B11C84"/>
    <w:rsid w:val="00B11D8A"/>
    <w:rsid w:val="00B11EFC"/>
    <w:rsid w:val="00B11FFC"/>
    <w:rsid w:val="00B12039"/>
    <w:rsid w:val="00B12187"/>
    <w:rsid w:val="00B122A1"/>
    <w:rsid w:val="00B122CA"/>
    <w:rsid w:val="00B122E7"/>
    <w:rsid w:val="00B12309"/>
    <w:rsid w:val="00B124C9"/>
    <w:rsid w:val="00B12567"/>
    <w:rsid w:val="00B1265A"/>
    <w:rsid w:val="00B126A9"/>
    <w:rsid w:val="00B126C2"/>
    <w:rsid w:val="00B128E4"/>
    <w:rsid w:val="00B12B84"/>
    <w:rsid w:val="00B12C21"/>
    <w:rsid w:val="00B12C68"/>
    <w:rsid w:val="00B12DF0"/>
    <w:rsid w:val="00B1311D"/>
    <w:rsid w:val="00B13468"/>
    <w:rsid w:val="00B13796"/>
    <w:rsid w:val="00B13822"/>
    <w:rsid w:val="00B138D2"/>
    <w:rsid w:val="00B139E2"/>
    <w:rsid w:val="00B13A4D"/>
    <w:rsid w:val="00B13D19"/>
    <w:rsid w:val="00B13E82"/>
    <w:rsid w:val="00B13F36"/>
    <w:rsid w:val="00B1432F"/>
    <w:rsid w:val="00B14402"/>
    <w:rsid w:val="00B1452D"/>
    <w:rsid w:val="00B1480E"/>
    <w:rsid w:val="00B14B73"/>
    <w:rsid w:val="00B14BB9"/>
    <w:rsid w:val="00B14C4B"/>
    <w:rsid w:val="00B14E25"/>
    <w:rsid w:val="00B14F66"/>
    <w:rsid w:val="00B1503D"/>
    <w:rsid w:val="00B1537F"/>
    <w:rsid w:val="00B15440"/>
    <w:rsid w:val="00B1552C"/>
    <w:rsid w:val="00B15623"/>
    <w:rsid w:val="00B15924"/>
    <w:rsid w:val="00B15B16"/>
    <w:rsid w:val="00B15CAA"/>
    <w:rsid w:val="00B15D2A"/>
    <w:rsid w:val="00B15DE7"/>
    <w:rsid w:val="00B15E85"/>
    <w:rsid w:val="00B163AE"/>
    <w:rsid w:val="00B1647C"/>
    <w:rsid w:val="00B1664A"/>
    <w:rsid w:val="00B166A6"/>
    <w:rsid w:val="00B166C8"/>
    <w:rsid w:val="00B169B5"/>
    <w:rsid w:val="00B16BE8"/>
    <w:rsid w:val="00B16BED"/>
    <w:rsid w:val="00B16CB9"/>
    <w:rsid w:val="00B16CED"/>
    <w:rsid w:val="00B16D2D"/>
    <w:rsid w:val="00B16F56"/>
    <w:rsid w:val="00B171A1"/>
    <w:rsid w:val="00B171D4"/>
    <w:rsid w:val="00B17207"/>
    <w:rsid w:val="00B172CF"/>
    <w:rsid w:val="00B172E4"/>
    <w:rsid w:val="00B1744F"/>
    <w:rsid w:val="00B175F8"/>
    <w:rsid w:val="00B1762A"/>
    <w:rsid w:val="00B176B1"/>
    <w:rsid w:val="00B17705"/>
    <w:rsid w:val="00B177DF"/>
    <w:rsid w:val="00B1796F"/>
    <w:rsid w:val="00B17AEA"/>
    <w:rsid w:val="00B17D77"/>
    <w:rsid w:val="00B17F91"/>
    <w:rsid w:val="00B17FC1"/>
    <w:rsid w:val="00B202C3"/>
    <w:rsid w:val="00B204EB"/>
    <w:rsid w:val="00B20564"/>
    <w:rsid w:val="00B20644"/>
    <w:rsid w:val="00B20669"/>
    <w:rsid w:val="00B207DC"/>
    <w:rsid w:val="00B20896"/>
    <w:rsid w:val="00B208DD"/>
    <w:rsid w:val="00B20919"/>
    <w:rsid w:val="00B2097E"/>
    <w:rsid w:val="00B210B4"/>
    <w:rsid w:val="00B2155E"/>
    <w:rsid w:val="00B21656"/>
    <w:rsid w:val="00B216D3"/>
    <w:rsid w:val="00B2184C"/>
    <w:rsid w:val="00B21B90"/>
    <w:rsid w:val="00B21C4B"/>
    <w:rsid w:val="00B21F02"/>
    <w:rsid w:val="00B21F08"/>
    <w:rsid w:val="00B220C0"/>
    <w:rsid w:val="00B2237B"/>
    <w:rsid w:val="00B225D9"/>
    <w:rsid w:val="00B22604"/>
    <w:rsid w:val="00B22700"/>
    <w:rsid w:val="00B227C1"/>
    <w:rsid w:val="00B2280A"/>
    <w:rsid w:val="00B228D8"/>
    <w:rsid w:val="00B22961"/>
    <w:rsid w:val="00B2297C"/>
    <w:rsid w:val="00B22998"/>
    <w:rsid w:val="00B22ADF"/>
    <w:rsid w:val="00B22AED"/>
    <w:rsid w:val="00B22CBC"/>
    <w:rsid w:val="00B22DD3"/>
    <w:rsid w:val="00B22EB5"/>
    <w:rsid w:val="00B230B9"/>
    <w:rsid w:val="00B23109"/>
    <w:rsid w:val="00B2319A"/>
    <w:rsid w:val="00B2332E"/>
    <w:rsid w:val="00B23352"/>
    <w:rsid w:val="00B23420"/>
    <w:rsid w:val="00B237EA"/>
    <w:rsid w:val="00B237F8"/>
    <w:rsid w:val="00B238B0"/>
    <w:rsid w:val="00B238E8"/>
    <w:rsid w:val="00B23934"/>
    <w:rsid w:val="00B23991"/>
    <w:rsid w:val="00B23A1A"/>
    <w:rsid w:val="00B23A28"/>
    <w:rsid w:val="00B23A40"/>
    <w:rsid w:val="00B23B65"/>
    <w:rsid w:val="00B23C58"/>
    <w:rsid w:val="00B23FFC"/>
    <w:rsid w:val="00B240ED"/>
    <w:rsid w:val="00B24178"/>
    <w:rsid w:val="00B24299"/>
    <w:rsid w:val="00B24357"/>
    <w:rsid w:val="00B244C5"/>
    <w:rsid w:val="00B24662"/>
    <w:rsid w:val="00B246D3"/>
    <w:rsid w:val="00B2470F"/>
    <w:rsid w:val="00B247A0"/>
    <w:rsid w:val="00B247DA"/>
    <w:rsid w:val="00B2486E"/>
    <w:rsid w:val="00B2491A"/>
    <w:rsid w:val="00B249D4"/>
    <w:rsid w:val="00B24CA2"/>
    <w:rsid w:val="00B24D92"/>
    <w:rsid w:val="00B24F5E"/>
    <w:rsid w:val="00B24F7F"/>
    <w:rsid w:val="00B25022"/>
    <w:rsid w:val="00B253E0"/>
    <w:rsid w:val="00B25433"/>
    <w:rsid w:val="00B254D3"/>
    <w:rsid w:val="00B25570"/>
    <w:rsid w:val="00B25656"/>
    <w:rsid w:val="00B2596F"/>
    <w:rsid w:val="00B25A69"/>
    <w:rsid w:val="00B25CE7"/>
    <w:rsid w:val="00B25E54"/>
    <w:rsid w:val="00B25E6C"/>
    <w:rsid w:val="00B25F0F"/>
    <w:rsid w:val="00B25F11"/>
    <w:rsid w:val="00B260E3"/>
    <w:rsid w:val="00B261CA"/>
    <w:rsid w:val="00B26202"/>
    <w:rsid w:val="00B265DD"/>
    <w:rsid w:val="00B26600"/>
    <w:rsid w:val="00B26E0C"/>
    <w:rsid w:val="00B26EBB"/>
    <w:rsid w:val="00B26F0A"/>
    <w:rsid w:val="00B27294"/>
    <w:rsid w:val="00B27788"/>
    <w:rsid w:val="00B27998"/>
    <w:rsid w:val="00B27B31"/>
    <w:rsid w:val="00B27BA9"/>
    <w:rsid w:val="00B27E0D"/>
    <w:rsid w:val="00B27F7E"/>
    <w:rsid w:val="00B27FB9"/>
    <w:rsid w:val="00B303FB"/>
    <w:rsid w:val="00B30503"/>
    <w:rsid w:val="00B30A22"/>
    <w:rsid w:val="00B30A3E"/>
    <w:rsid w:val="00B30AF6"/>
    <w:rsid w:val="00B30B78"/>
    <w:rsid w:val="00B30BEE"/>
    <w:rsid w:val="00B30D7F"/>
    <w:rsid w:val="00B316C5"/>
    <w:rsid w:val="00B316E7"/>
    <w:rsid w:val="00B316ED"/>
    <w:rsid w:val="00B31B25"/>
    <w:rsid w:val="00B31CF3"/>
    <w:rsid w:val="00B31D7D"/>
    <w:rsid w:val="00B31F2B"/>
    <w:rsid w:val="00B320A4"/>
    <w:rsid w:val="00B3216A"/>
    <w:rsid w:val="00B321A2"/>
    <w:rsid w:val="00B32471"/>
    <w:rsid w:val="00B32505"/>
    <w:rsid w:val="00B32761"/>
    <w:rsid w:val="00B32B31"/>
    <w:rsid w:val="00B32E96"/>
    <w:rsid w:val="00B32F08"/>
    <w:rsid w:val="00B32F4C"/>
    <w:rsid w:val="00B32FE5"/>
    <w:rsid w:val="00B330D9"/>
    <w:rsid w:val="00B331C4"/>
    <w:rsid w:val="00B333A8"/>
    <w:rsid w:val="00B33603"/>
    <w:rsid w:val="00B33825"/>
    <w:rsid w:val="00B339EA"/>
    <w:rsid w:val="00B33BB5"/>
    <w:rsid w:val="00B33BD3"/>
    <w:rsid w:val="00B33CF0"/>
    <w:rsid w:val="00B34026"/>
    <w:rsid w:val="00B34848"/>
    <w:rsid w:val="00B34C17"/>
    <w:rsid w:val="00B34C6B"/>
    <w:rsid w:val="00B34D07"/>
    <w:rsid w:val="00B34DFA"/>
    <w:rsid w:val="00B34F4D"/>
    <w:rsid w:val="00B34F5B"/>
    <w:rsid w:val="00B34F67"/>
    <w:rsid w:val="00B358A0"/>
    <w:rsid w:val="00B35A3C"/>
    <w:rsid w:val="00B35A46"/>
    <w:rsid w:val="00B35A63"/>
    <w:rsid w:val="00B35B28"/>
    <w:rsid w:val="00B35B31"/>
    <w:rsid w:val="00B35D80"/>
    <w:rsid w:val="00B35EED"/>
    <w:rsid w:val="00B35F95"/>
    <w:rsid w:val="00B36025"/>
    <w:rsid w:val="00B364F1"/>
    <w:rsid w:val="00B366A6"/>
    <w:rsid w:val="00B36743"/>
    <w:rsid w:val="00B367E8"/>
    <w:rsid w:val="00B36903"/>
    <w:rsid w:val="00B36C0B"/>
    <w:rsid w:val="00B370FF"/>
    <w:rsid w:val="00B3729D"/>
    <w:rsid w:val="00B372E7"/>
    <w:rsid w:val="00B373BA"/>
    <w:rsid w:val="00B37454"/>
    <w:rsid w:val="00B374E0"/>
    <w:rsid w:val="00B37723"/>
    <w:rsid w:val="00B37858"/>
    <w:rsid w:val="00B378D9"/>
    <w:rsid w:val="00B40001"/>
    <w:rsid w:val="00B40159"/>
    <w:rsid w:val="00B4015F"/>
    <w:rsid w:val="00B401F4"/>
    <w:rsid w:val="00B40316"/>
    <w:rsid w:val="00B40317"/>
    <w:rsid w:val="00B4064E"/>
    <w:rsid w:val="00B4083D"/>
    <w:rsid w:val="00B4098C"/>
    <w:rsid w:val="00B40BFA"/>
    <w:rsid w:val="00B40D54"/>
    <w:rsid w:val="00B40DA2"/>
    <w:rsid w:val="00B40EE1"/>
    <w:rsid w:val="00B41345"/>
    <w:rsid w:val="00B41711"/>
    <w:rsid w:val="00B41AB9"/>
    <w:rsid w:val="00B41BDC"/>
    <w:rsid w:val="00B42112"/>
    <w:rsid w:val="00B424B6"/>
    <w:rsid w:val="00B425FD"/>
    <w:rsid w:val="00B427F6"/>
    <w:rsid w:val="00B42AC7"/>
    <w:rsid w:val="00B42B55"/>
    <w:rsid w:val="00B42C8A"/>
    <w:rsid w:val="00B42CD2"/>
    <w:rsid w:val="00B42DDE"/>
    <w:rsid w:val="00B42EF6"/>
    <w:rsid w:val="00B430FA"/>
    <w:rsid w:val="00B4332F"/>
    <w:rsid w:val="00B433D8"/>
    <w:rsid w:val="00B437EC"/>
    <w:rsid w:val="00B43A72"/>
    <w:rsid w:val="00B43AF5"/>
    <w:rsid w:val="00B43CE1"/>
    <w:rsid w:val="00B43EF7"/>
    <w:rsid w:val="00B43F33"/>
    <w:rsid w:val="00B43F79"/>
    <w:rsid w:val="00B43FDC"/>
    <w:rsid w:val="00B4420F"/>
    <w:rsid w:val="00B4440C"/>
    <w:rsid w:val="00B44762"/>
    <w:rsid w:val="00B44794"/>
    <w:rsid w:val="00B448B9"/>
    <w:rsid w:val="00B44922"/>
    <w:rsid w:val="00B44988"/>
    <w:rsid w:val="00B44A5F"/>
    <w:rsid w:val="00B44C02"/>
    <w:rsid w:val="00B44D6A"/>
    <w:rsid w:val="00B44DAA"/>
    <w:rsid w:val="00B44EEE"/>
    <w:rsid w:val="00B44FB9"/>
    <w:rsid w:val="00B44FC5"/>
    <w:rsid w:val="00B45116"/>
    <w:rsid w:val="00B45122"/>
    <w:rsid w:val="00B45176"/>
    <w:rsid w:val="00B45434"/>
    <w:rsid w:val="00B45435"/>
    <w:rsid w:val="00B456D1"/>
    <w:rsid w:val="00B457E9"/>
    <w:rsid w:val="00B4593F"/>
    <w:rsid w:val="00B4598D"/>
    <w:rsid w:val="00B45993"/>
    <w:rsid w:val="00B459A4"/>
    <w:rsid w:val="00B45B97"/>
    <w:rsid w:val="00B45CC4"/>
    <w:rsid w:val="00B45DC3"/>
    <w:rsid w:val="00B45E2F"/>
    <w:rsid w:val="00B45F38"/>
    <w:rsid w:val="00B46172"/>
    <w:rsid w:val="00B461BF"/>
    <w:rsid w:val="00B461DA"/>
    <w:rsid w:val="00B46205"/>
    <w:rsid w:val="00B4641C"/>
    <w:rsid w:val="00B46A4C"/>
    <w:rsid w:val="00B46CDF"/>
    <w:rsid w:val="00B4728E"/>
    <w:rsid w:val="00B47511"/>
    <w:rsid w:val="00B47512"/>
    <w:rsid w:val="00B4754F"/>
    <w:rsid w:val="00B4798B"/>
    <w:rsid w:val="00B479D3"/>
    <w:rsid w:val="00B47B3B"/>
    <w:rsid w:val="00B47BC3"/>
    <w:rsid w:val="00B47C41"/>
    <w:rsid w:val="00B47FD6"/>
    <w:rsid w:val="00B47FE1"/>
    <w:rsid w:val="00B50224"/>
    <w:rsid w:val="00B504B1"/>
    <w:rsid w:val="00B50576"/>
    <w:rsid w:val="00B505D9"/>
    <w:rsid w:val="00B50619"/>
    <w:rsid w:val="00B506B4"/>
    <w:rsid w:val="00B50770"/>
    <w:rsid w:val="00B509E2"/>
    <w:rsid w:val="00B50ABB"/>
    <w:rsid w:val="00B50B6F"/>
    <w:rsid w:val="00B50E6B"/>
    <w:rsid w:val="00B50F68"/>
    <w:rsid w:val="00B512C4"/>
    <w:rsid w:val="00B51390"/>
    <w:rsid w:val="00B5146C"/>
    <w:rsid w:val="00B514CD"/>
    <w:rsid w:val="00B5181A"/>
    <w:rsid w:val="00B51844"/>
    <w:rsid w:val="00B5192C"/>
    <w:rsid w:val="00B51A5C"/>
    <w:rsid w:val="00B51ABB"/>
    <w:rsid w:val="00B51CF2"/>
    <w:rsid w:val="00B51E77"/>
    <w:rsid w:val="00B52845"/>
    <w:rsid w:val="00B52897"/>
    <w:rsid w:val="00B52945"/>
    <w:rsid w:val="00B52A6F"/>
    <w:rsid w:val="00B52B5C"/>
    <w:rsid w:val="00B52C1E"/>
    <w:rsid w:val="00B52CAE"/>
    <w:rsid w:val="00B52DF4"/>
    <w:rsid w:val="00B5361F"/>
    <w:rsid w:val="00B536EF"/>
    <w:rsid w:val="00B53862"/>
    <w:rsid w:val="00B5386C"/>
    <w:rsid w:val="00B53951"/>
    <w:rsid w:val="00B53BA2"/>
    <w:rsid w:val="00B53EB2"/>
    <w:rsid w:val="00B54012"/>
    <w:rsid w:val="00B5414F"/>
    <w:rsid w:val="00B54160"/>
    <w:rsid w:val="00B542C4"/>
    <w:rsid w:val="00B5444A"/>
    <w:rsid w:val="00B545C7"/>
    <w:rsid w:val="00B54864"/>
    <w:rsid w:val="00B548DA"/>
    <w:rsid w:val="00B54A72"/>
    <w:rsid w:val="00B54B4F"/>
    <w:rsid w:val="00B54BE3"/>
    <w:rsid w:val="00B54C5A"/>
    <w:rsid w:val="00B552C4"/>
    <w:rsid w:val="00B55398"/>
    <w:rsid w:val="00B553A2"/>
    <w:rsid w:val="00B553C3"/>
    <w:rsid w:val="00B55526"/>
    <w:rsid w:val="00B55561"/>
    <w:rsid w:val="00B555DA"/>
    <w:rsid w:val="00B55664"/>
    <w:rsid w:val="00B5574C"/>
    <w:rsid w:val="00B55892"/>
    <w:rsid w:val="00B55A0C"/>
    <w:rsid w:val="00B55BF3"/>
    <w:rsid w:val="00B55D0A"/>
    <w:rsid w:val="00B55E60"/>
    <w:rsid w:val="00B56267"/>
    <w:rsid w:val="00B56345"/>
    <w:rsid w:val="00B56582"/>
    <w:rsid w:val="00B566B1"/>
    <w:rsid w:val="00B56768"/>
    <w:rsid w:val="00B56B17"/>
    <w:rsid w:val="00B56B32"/>
    <w:rsid w:val="00B56E3A"/>
    <w:rsid w:val="00B5727A"/>
    <w:rsid w:val="00B574AA"/>
    <w:rsid w:val="00B57615"/>
    <w:rsid w:val="00B5781D"/>
    <w:rsid w:val="00B5785D"/>
    <w:rsid w:val="00B5791C"/>
    <w:rsid w:val="00B57CF1"/>
    <w:rsid w:val="00B57DA2"/>
    <w:rsid w:val="00B57E03"/>
    <w:rsid w:val="00B57E6B"/>
    <w:rsid w:val="00B6050A"/>
    <w:rsid w:val="00B605E2"/>
    <w:rsid w:val="00B60627"/>
    <w:rsid w:val="00B60CE7"/>
    <w:rsid w:val="00B60E91"/>
    <w:rsid w:val="00B6106D"/>
    <w:rsid w:val="00B61346"/>
    <w:rsid w:val="00B6176E"/>
    <w:rsid w:val="00B617F8"/>
    <w:rsid w:val="00B619B6"/>
    <w:rsid w:val="00B61A7A"/>
    <w:rsid w:val="00B61A98"/>
    <w:rsid w:val="00B61BBD"/>
    <w:rsid w:val="00B61EB5"/>
    <w:rsid w:val="00B621DD"/>
    <w:rsid w:val="00B62367"/>
    <w:rsid w:val="00B6253D"/>
    <w:rsid w:val="00B6264B"/>
    <w:rsid w:val="00B62818"/>
    <w:rsid w:val="00B62A25"/>
    <w:rsid w:val="00B62A52"/>
    <w:rsid w:val="00B62B34"/>
    <w:rsid w:val="00B62C84"/>
    <w:rsid w:val="00B62DC4"/>
    <w:rsid w:val="00B62EB6"/>
    <w:rsid w:val="00B62F50"/>
    <w:rsid w:val="00B6321D"/>
    <w:rsid w:val="00B63332"/>
    <w:rsid w:val="00B634D8"/>
    <w:rsid w:val="00B636B4"/>
    <w:rsid w:val="00B637FA"/>
    <w:rsid w:val="00B638FB"/>
    <w:rsid w:val="00B63ACF"/>
    <w:rsid w:val="00B63B4C"/>
    <w:rsid w:val="00B63B80"/>
    <w:rsid w:val="00B63C43"/>
    <w:rsid w:val="00B63D10"/>
    <w:rsid w:val="00B63D4A"/>
    <w:rsid w:val="00B63D64"/>
    <w:rsid w:val="00B63F00"/>
    <w:rsid w:val="00B642B2"/>
    <w:rsid w:val="00B6464F"/>
    <w:rsid w:val="00B6475A"/>
    <w:rsid w:val="00B6485D"/>
    <w:rsid w:val="00B64B1D"/>
    <w:rsid w:val="00B64C8C"/>
    <w:rsid w:val="00B64D20"/>
    <w:rsid w:val="00B64DB0"/>
    <w:rsid w:val="00B64DCD"/>
    <w:rsid w:val="00B64DF4"/>
    <w:rsid w:val="00B64E3E"/>
    <w:rsid w:val="00B64FBB"/>
    <w:rsid w:val="00B65030"/>
    <w:rsid w:val="00B656DD"/>
    <w:rsid w:val="00B6590F"/>
    <w:rsid w:val="00B65C8D"/>
    <w:rsid w:val="00B660A9"/>
    <w:rsid w:val="00B66595"/>
    <w:rsid w:val="00B6659F"/>
    <w:rsid w:val="00B666A8"/>
    <w:rsid w:val="00B6673D"/>
    <w:rsid w:val="00B66878"/>
    <w:rsid w:val="00B6688D"/>
    <w:rsid w:val="00B668AD"/>
    <w:rsid w:val="00B66D54"/>
    <w:rsid w:val="00B66D6F"/>
    <w:rsid w:val="00B66E3A"/>
    <w:rsid w:val="00B66F91"/>
    <w:rsid w:val="00B674A8"/>
    <w:rsid w:val="00B674C2"/>
    <w:rsid w:val="00B67632"/>
    <w:rsid w:val="00B67824"/>
    <w:rsid w:val="00B67833"/>
    <w:rsid w:val="00B67979"/>
    <w:rsid w:val="00B67AD6"/>
    <w:rsid w:val="00B67AE1"/>
    <w:rsid w:val="00B67C12"/>
    <w:rsid w:val="00B67DFA"/>
    <w:rsid w:val="00B67E72"/>
    <w:rsid w:val="00B67EBE"/>
    <w:rsid w:val="00B67F59"/>
    <w:rsid w:val="00B70027"/>
    <w:rsid w:val="00B70117"/>
    <w:rsid w:val="00B70132"/>
    <w:rsid w:val="00B70225"/>
    <w:rsid w:val="00B70277"/>
    <w:rsid w:val="00B7035D"/>
    <w:rsid w:val="00B70379"/>
    <w:rsid w:val="00B705AA"/>
    <w:rsid w:val="00B70641"/>
    <w:rsid w:val="00B7065A"/>
    <w:rsid w:val="00B7096C"/>
    <w:rsid w:val="00B70E0E"/>
    <w:rsid w:val="00B70E93"/>
    <w:rsid w:val="00B70EDE"/>
    <w:rsid w:val="00B7107E"/>
    <w:rsid w:val="00B71833"/>
    <w:rsid w:val="00B7186C"/>
    <w:rsid w:val="00B71A14"/>
    <w:rsid w:val="00B71F39"/>
    <w:rsid w:val="00B7203A"/>
    <w:rsid w:val="00B72345"/>
    <w:rsid w:val="00B724C6"/>
    <w:rsid w:val="00B7255A"/>
    <w:rsid w:val="00B72616"/>
    <w:rsid w:val="00B72690"/>
    <w:rsid w:val="00B726EE"/>
    <w:rsid w:val="00B727FC"/>
    <w:rsid w:val="00B72A75"/>
    <w:rsid w:val="00B72AE7"/>
    <w:rsid w:val="00B72F39"/>
    <w:rsid w:val="00B72F41"/>
    <w:rsid w:val="00B731CB"/>
    <w:rsid w:val="00B7329A"/>
    <w:rsid w:val="00B732D4"/>
    <w:rsid w:val="00B732D9"/>
    <w:rsid w:val="00B733CB"/>
    <w:rsid w:val="00B73447"/>
    <w:rsid w:val="00B73705"/>
    <w:rsid w:val="00B73AAB"/>
    <w:rsid w:val="00B73B25"/>
    <w:rsid w:val="00B73C0F"/>
    <w:rsid w:val="00B73D5B"/>
    <w:rsid w:val="00B73DE6"/>
    <w:rsid w:val="00B73ED4"/>
    <w:rsid w:val="00B73F01"/>
    <w:rsid w:val="00B73FC7"/>
    <w:rsid w:val="00B74107"/>
    <w:rsid w:val="00B7425F"/>
    <w:rsid w:val="00B743A4"/>
    <w:rsid w:val="00B74561"/>
    <w:rsid w:val="00B74634"/>
    <w:rsid w:val="00B74775"/>
    <w:rsid w:val="00B74786"/>
    <w:rsid w:val="00B74B27"/>
    <w:rsid w:val="00B74C93"/>
    <w:rsid w:val="00B751E5"/>
    <w:rsid w:val="00B751F1"/>
    <w:rsid w:val="00B75326"/>
    <w:rsid w:val="00B755D9"/>
    <w:rsid w:val="00B757B1"/>
    <w:rsid w:val="00B75821"/>
    <w:rsid w:val="00B758CA"/>
    <w:rsid w:val="00B7593C"/>
    <w:rsid w:val="00B75964"/>
    <w:rsid w:val="00B75D0B"/>
    <w:rsid w:val="00B75F4D"/>
    <w:rsid w:val="00B75FDB"/>
    <w:rsid w:val="00B760D8"/>
    <w:rsid w:val="00B7619B"/>
    <w:rsid w:val="00B763F2"/>
    <w:rsid w:val="00B765ED"/>
    <w:rsid w:val="00B767D5"/>
    <w:rsid w:val="00B76940"/>
    <w:rsid w:val="00B76AEC"/>
    <w:rsid w:val="00B76BE5"/>
    <w:rsid w:val="00B77077"/>
    <w:rsid w:val="00B7713C"/>
    <w:rsid w:val="00B77181"/>
    <w:rsid w:val="00B77784"/>
    <w:rsid w:val="00B77835"/>
    <w:rsid w:val="00B77D33"/>
    <w:rsid w:val="00B77F69"/>
    <w:rsid w:val="00B804A7"/>
    <w:rsid w:val="00B806A2"/>
    <w:rsid w:val="00B80757"/>
    <w:rsid w:val="00B8088B"/>
    <w:rsid w:val="00B809A1"/>
    <w:rsid w:val="00B80AE9"/>
    <w:rsid w:val="00B80C4C"/>
    <w:rsid w:val="00B80CF0"/>
    <w:rsid w:val="00B80D64"/>
    <w:rsid w:val="00B81075"/>
    <w:rsid w:val="00B814E3"/>
    <w:rsid w:val="00B81557"/>
    <w:rsid w:val="00B8178B"/>
    <w:rsid w:val="00B81959"/>
    <w:rsid w:val="00B81B51"/>
    <w:rsid w:val="00B81C8E"/>
    <w:rsid w:val="00B81DBE"/>
    <w:rsid w:val="00B81DF9"/>
    <w:rsid w:val="00B81E6B"/>
    <w:rsid w:val="00B81FA0"/>
    <w:rsid w:val="00B81FFE"/>
    <w:rsid w:val="00B82109"/>
    <w:rsid w:val="00B8240C"/>
    <w:rsid w:val="00B82416"/>
    <w:rsid w:val="00B82500"/>
    <w:rsid w:val="00B82512"/>
    <w:rsid w:val="00B8251F"/>
    <w:rsid w:val="00B82818"/>
    <w:rsid w:val="00B82900"/>
    <w:rsid w:val="00B82992"/>
    <w:rsid w:val="00B829A8"/>
    <w:rsid w:val="00B829DE"/>
    <w:rsid w:val="00B829F2"/>
    <w:rsid w:val="00B82A77"/>
    <w:rsid w:val="00B82A88"/>
    <w:rsid w:val="00B82CF6"/>
    <w:rsid w:val="00B82F98"/>
    <w:rsid w:val="00B830F7"/>
    <w:rsid w:val="00B8369D"/>
    <w:rsid w:val="00B8389E"/>
    <w:rsid w:val="00B8395B"/>
    <w:rsid w:val="00B83D32"/>
    <w:rsid w:val="00B83D45"/>
    <w:rsid w:val="00B83EF1"/>
    <w:rsid w:val="00B840B6"/>
    <w:rsid w:val="00B841A8"/>
    <w:rsid w:val="00B84218"/>
    <w:rsid w:val="00B84311"/>
    <w:rsid w:val="00B84478"/>
    <w:rsid w:val="00B8453C"/>
    <w:rsid w:val="00B846A1"/>
    <w:rsid w:val="00B84B13"/>
    <w:rsid w:val="00B84BC5"/>
    <w:rsid w:val="00B84D25"/>
    <w:rsid w:val="00B84E1D"/>
    <w:rsid w:val="00B84E46"/>
    <w:rsid w:val="00B84EA0"/>
    <w:rsid w:val="00B84F5C"/>
    <w:rsid w:val="00B85030"/>
    <w:rsid w:val="00B85059"/>
    <w:rsid w:val="00B85089"/>
    <w:rsid w:val="00B8515C"/>
    <w:rsid w:val="00B85211"/>
    <w:rsid w:val="00B853BB"/>
    <w:rsid w:val="00B854F1"/>
    <w:rsid w:val="00B85665"/>
    <w:rsid w:val="00B8568A"/>
    <w:rsid w:val="00B85747"/>
    <w:rsid w:val="00B85920"/>
    <w:rsid w:val="00B85B68"/>
    <w:rsid w:val="00B85BF7"/>
    <w:rsid w:val="00B85C5F"/>
    <w:rsid w:val="00B85DD5"/>
    <w:rsid w:val="00B85EE0"/>
    <w:rsid w:val="00B860DE"/>
    <w:rsid w:val="00B86112"/>
    <w:rsid w:val="00B862F4"/>
    <w:rsid w:val="00B86316"/>
    <w:rsid w:val="00B86434"/>
    <w:rsid w:val="00B8657E"/>
    <w:rsid w:val="00B86726"/>
    <w:rsid w:val="00B86BDD"/>
    <w:rsid w:val="00B86C9B"/>
    <w:rsid w:val="00B87221"/>
    <w:rsid w:val="00B873BC"/>
    <w:rsid w:val="00B87625"/>
    <w:rsid w:val="00B8768D"/>
    <w:rsid w:val="00B87773"/>
    <w:rsid w:val="00B87ACE"/>
    <w:rsid w:val="00B87AD9"/>
    <w:rsid w:val="00B87B3C"/>
    <w:rsid w:val="00B87BAF"/>
    <w:rsid w:val="00B87BD2"/>
    <w:rsid w:val="00B87FC1"/>
    <w:rsid w:val="00B9009E"/>
    <w:rsid w:val="00B900A9"/>
    <w:rsid w:val="00B901A4"/>
    <w:rsid w:val="00B902FA"/>
    <w:rsid w:val="00B90396"/>
    <w:rsid w:val="00B904C0"/>
    <w:rsid w:val="00B905D5"/>
    <w:rsid w:val="00B906D1"/>
    <w:rsid w:val="00B90701"/>
    <w:rsid w:val="00B907DB"/>
    <w:rsid w:val="00B90828"/>
    <w:rsid w:val="00B90D0D"/>
    <w:rsid w:val="00B90D9F"/>
    <w:rsid w:val="00B90DA2"/>
    <w:rsid w:val="00B90DC2"/>
    <w:rsid w:val="00B9111C"/>
    <w:rsid w:val="00B913FB"/>
    <w:rsid w:val="00B91546"/>
    <w:rsid w:val="00B917CC"/>
    <w:rsid w:val="00B91815"/>
    <w:rsid w:val="00B918BD"/>
    <w:rsid w:val="00B91A83"/>
    <w:rsid w:val="00B91BD3"/>
    <w:rsid w:val="00B91EA8"/>
    <w:rsid w:val="00B91F23"/>
    <w:rsid w:val="00B91FB2"/>
    <w:rsid w:val="00B921BC"/>
    <w:rsid w:val="00B9229C"/>
    <w:rsid w:val="00B9255C"/>
    <w:rsid w:val="00B92924"/>
    <w:rsid w:val="00B9296A"/>
    <w:rsid w:val="00B92B43"/>
    <w:rsid w:val="00B92B65"/>
    <w:rsid w:val="00B92D6D"/>
    <w:rsid w:val="00B92FE4"/>
    <w:rsid w:val="00B93091"/>
    <w:rsid w:val="00B930A8"/>
    <w:rsid w:val="00B933B0"/>
    <w:rsid w:val="00B9346F"/>
    <w:rsid w:val="00B934B4"/>
    <w:rsid w:val="00B93530"/>
    <w:rsid w:val="00B93531"/>
    <w:rsid w:val="00B935F2"/>
    <w:rsid w:val="00B938F1"/>
    <w:rsid w:val="00B93931"/>
    <w:rsid w:val="00B93C94"/>
    <w:rsid w:val="00B93F4A"/>
    <w:rsid w:val="00B9410F"/>
    <w:rsid w:val="00B9412B"/>
    <w:rsid w:val="00B94361"/>
    <w:rsid w:val="00B943D8"/>
    <w:rsid w:val="00B949D8"/>
    <w:rsid w:val="00B94B20"/>
    <w:rsid w:val="00B94EEB"/>
    <w:rsid w:val="00B94FE6"/>
    <w:rsid w:val="00B9500F"/>
    <w:rsid w:val="00B9512C"/>
    <w:rsid w:val="00B95143"/>
    <w:rsid w:val="00B951B5"/>
    <w:rsid w:val="00B95286"/>
    <w:rsid w:val="00B95431"/>
    <w:rsid w:val="00B957D6"/>
    <w:rsid w:val="00B958B0"/>
    <w:rsid w:val="00B958C6"/>
    <w:rsid w:val="00B959B6"/>
    <w:rsid w:val="00B95ADA"/>
    <w:rsid w:val="00B95B1B"/>
    <w:rsid w:val="00B95C33"/>
    <w:rsid w:val="00B95F21"/>
    <w:rsid w:val="00B9603A"/>
    <w:rsid w:val="00B96045"/>
    <w:rsid w:val="00B96199"/>
    <w:rsid w:val="00B962B4"/>
    <w:rsid w:val="00B9635F"/>
    <w:rsid w:val="00B96492"/>
    <w:rsid w:val="00B966AB"/>
    <w:rsid w:val="00B967E0"/>
    <w:rsid w:val="00B96A05"/>
    <w:rsid w:val="00B96A29"/>
    <w:rsid w:val="00B96E75"/>
    <w:rsid w:val="00B96EE4"/>
    <w:rsid w:val="00B96F79"/>
    <w:rsid w:val="00B96FFC"/>
    <w:rsid w:val="00B97038"/>
    <w:rsid w:val="00B97056"/>
    <w:rsid w:val="00B972B3"/>
    <w:rsid w:val="00B9755A"/>
    <w:rsid w:val="00B97786"/>
    <w:rsid w:val="00B9780B"/>
    <w:rsid w:val="00B978F9"/>
    <w:rsid w:val="00B9796A"/>
    <w:rsid w:val="00B97A10"/>
    <w:rsid w:val="00B97AA0"/>
    <w:rsid w:val="00B97B4C"/>
    <w:rsid w:val="00B97F69"/>
    <w:rsid w:val="00B97F87"/>
    <w:rsid w:val="00BA01F8"/>
    <w:rsid w:val="00BA0561"/>
    <w:rsid w:val="00BA05CB"/>
    <w:rsid w:val="00BA0734"/>
    <w:rsid w:val="00BA08DF"/>
    <w:rsid w:val="00BA0AB4"/>
    <w:rsid w:val="00BA0B68"/>
    <w:rsid w:val="00BA0D20"/>
    <w:rsid w:val="00BA0E51"/>
    <w:rsid w:val="00BA0EE3"/>
    <w:rsid w:val="00BA0FA1"/>
    <w:rsid w:val="00BA1071"/>
    <w:rsid w:val="00BA13DE"/>
    <w:rsid w:val="00BA1938"/>
    <w:rsid w:val="00BA1A13"/>
    <w:rsid w:val="00BA1B71"/>
    <w:rsid w:val="00BA1DC2"/>
    <w:rsid w:val="00BA1E7A"/>
    <w:rsid w:val="00BA1E9E"/>
    <w:rsid w:val="00BA1F6A"/>
    <w:rsid w:val="00BA2276"/>
    <w:rsid w:val="00BA23E8"/>
    <w:rsid w:val="00BA2443"/>
    <w:rsid w:val="00BA2554"/>
    <w:rsid w:val="00BA25A0"/>
    <w:rsid w:val="00BA28DB"/>
    <w:rsid w:val="00BA2DE9"/>
    <w:rsid w:val="00BA2F04"/>
    <w:rsid w:val="00BA2F53"/>
    <w:rsid w:val="00BA30BF"/>
    <w:rsid w:val="00BA322A"/>
    <w:rsid w:val="00BA3256"/>
    <w:rsid w:val="00BA327A"/>
    <w:rsid w:val="00BA3674"/>
    <w:rsid w:val="00BA37F9"/>
    <w:rsid w:val="00BA3A1F"/>
    <w:rsid w:val="00BA3B33"/>
    <w:rsid w:val="00BA3E5C"/>
    <w:rsid w:val="00BA3E6B"/>
    <w:rsid w:val="00BA3FF7"/>
    <w:rsid w:val="00BA40A7"/>
    <w:rsid w:val="00BA4157"/>
    <w:rsid w:val="00BA43FA"/>
    <w:rsid w:val="00BA44F1"/>
    <w:rsid w:val="00BA4906"/>
    <w:rsid w:val="00BA4A28"/>
    <w:rsid w:val="00BA4B55"/>
    <w:rsid w:val="00BA4BDF"/>
    <w:rsid w:val="00BA4D4D"/>
    <w:rsid w:val="00BA4F98"/>
    <w:rsid w:val="00BA517D"/>
    <w:rsid w:val="00BA5392"/>
    <w:rsid w:val="00BA574A"/>
    <w:rsid w:val="00BA5858"/>
    <w:rsid w:val="00BA5A10"/>
    <w:rsid w:val="00BA5C8D"/>
    <w:rsid w:val="00BA5D43"/>
    <w:rsid w:val="00BA5DEC"/>
    <w:rsid w:val="00BA5E92"/>
    <w:rsid w:val="00BA5F29"/>
    <w:rsid w:val="00BA604D"/>
    <w:rsid w:val="00BA608F"/>
    <w:rsid w:val="00BA60E0"/>
    <w:rsid w:val="00BA61CD"/>
    <w:rsid w:val="00BA627E"/>
    <w:rsid w:val="00BA6305"/>
    <w:rsid w:val="00BA637D"/>
    <w:rsid w:val="00BA6557"/>
    <w:rsid w:val="00BA6616"/>
    <w:rsid w:val="00BA6968"/>
    <w:rsid w:val="00BA6975"/>
    <w:rsid w:val="00BA6A2A"/>
    <w:rsid w:val="00BA760E"/>
    <w:rsid w:val="00BA762F"/>
    <w:rsid w:val="00BA7846"/>
    <w:rsid w:val="00BA786B"/>
    <w:rsid w:val="00BA78A5"/>
    <w:rsid w:val="00BA7BA9"/>
    <w:rsid w:val="00BA7E08"/>
    <w:rsid w:val="00BB0131"/>
    <w:rsid w:val="00BB027D"/>
    <w:rsid w:val="00BB0376"/>
    <w:rsid w:val="00BB03B3"/>
    <w:rsid w:val="00BB06A0"/>
    <w:rsid w:val="00BB06A6"/>
    <w:rsid w:val="00BB07A4"/>
    <w:rsid w:val="00BB0801"/>
    <w:rsid w:val="00BB088A"/>
    <w:rsid w:val="00BB0950"/>
    <w:rsid w:val="00BB09AF"/>
    <w:rsid w:val="00BB0A00"/>
    <w:rsid w:val="00BB0B00"/>
    <w:rsid w:val="00BB0B11"/>
    <w:rsid w:val="00BB0B15"/>
    <w:rsid w:val="00BB0C0B"/>
    <w:rsid w:val="00BB0CBB"/>
    <w:rsid w:val="00BB0D10"/>
    <w:rsid w:val="00BB0D97"/>
    <w:rsid w:val="00BB0E9F"/>
    <w:rsid w:val="00BB106D"/>
    <w:rsid w:val="00BB10D4"/>
    <w:rsid w:val="00BB1168"/>
    <w:rsid w:val="00BB11B6"/>
    <w:rsid w:val="00BB137D"/>
    <w:rsid w:val="00BB1405"/>
    <w:rsid w:val="00BB14F2"/>
    <w:rsid w:val="00BB1741"/>
    <w:rsid w:val="00BB176F"/>
    <w:rsid w:val="00BB1940"/>
    <w:rsid w:val="00BB1A4A"/>
    <w:rsid w:val="00BB1A85"/>
    <w:rsid w:val="00BB1AA3"/>
    <w:rsid w:val="00BB232A"/>
    <w:rsid w:val="00BB235D"/>
    <w:rsid w:val="00BB2427"/>
    <w:rsid w:val="00BB2547"/>
    <w:rsid w:val="00BB2648"/>
    <w:rsid w:val="00BB2816"/>
    <w:rsid w:val="00BB2A0F"/>
    <w:rsid w:val="00BB2A11"/>
    <w:rsid w:val="00BB2A16"/>
    <w:rsid w:val="00BB2B81"/>
    <w:rsid w:val="00BB2E03"/>
    <w:rsid w:val="00BB3130"/>
    <w:rsid w:val="00BB3429"/>
    <w:rsid w:val="00BB3550"/>
    <w:rsid w:val="00BB35A3"/>
    <w:rsid w:val="00BB36AD"/>
    <w:rsid w:val="00BB3914"/>
    <w:rsid w:val="00BB3B83"/>
    <w:rsid w:val="00BB3FA1"/>
    <w:rsid w:val="00BB41B5"/>
    <w:rsid w:val="00BB4296"/>
    <w:rsid w:val="00BB44D7"/>
    <w:rsid w:val="00BB469B"/>
    <w:rsid w:val="00BB46AC"/>
    <w:rsid w:val="00BB4CC7"/>
    <w:rsid w:val="00BB4E06"/>
    <w:rsid w:val="00BB4F26"/>
    <w:rsid w:val="00BB5119"/>
    <w:rsid w:val="00BB52B8"/>
    <w:rsid w:val="00BB5502"/>
    <w:rsid w:val="00BB5580"/>
    <w:rsid w:val="00BB573C"/>
    <w:rsid w:val="00BB5745"/>
    <w:rsid w:val="00BB5893"/>
    <w:rsid w:val="00BB58C0"/>
    <w:rsid w:val="00BB5DAE"/>
    <w:rsid w:val="00BB5DD6"/>
    <w:rsid w:val="00BB6A88"/>
    <w:rsid w:val="00BB6B10"/>
    <w:rsid w:val="00BB6B4E"/>
    <w:rsid w:val="00BB6C93"/>
    <w:rsid w:val="00BB6D92"/>
    <w:rsid w:val="00BB6DFD"/>
    <w:rsid w:val="00BB6F35"/>
    <w:rsid w:val="00BB70C3"/>
    <w:rsid w:val="00BB7386"/>
    <w:rsid w:val="00BB756F"/>
    <w:rsid w:val="00BB7671"/>
    <w:rsid w:val="00BB7722"/>
    <w:rsid w:val="00BB7844"/>
    <w:rsid w:val="00BB785D"/>
    <w:rsid w:val="00BB792F"/>
    <w:rsid w:val="00BB794C"/>
    <w:rsid w:val="00BB79EA"/>
    <w:rsid w:val="00BB7BC2"/>
    <w:rsid w:val="00BB7C4A"/>
    <w:rsid w:val="00BC0114"/>
    <w:rsid w:val="00BC019C"/>
    <w:rsid w:val="00BC01DD"/>
    <w:rsid w:val="00BC02F5"/>
    <w:rsid w:val="00BC048C"/>
    <w:rsid w:val="00BC0591"/>
    <w:rsid w:val="00BC061D"/>
    <w:rsid w:val="00BC0701"/>
    <w:rsid w:val="00BC079E"/>
    <w:rsid w:val="00BC081C"/>
    <w:rsid w:val="00BC08B6"/>
    <w:rsid w:val="00BC0AB3"/>
    <w:rsid w:val="00BC0B69"/>
    <w:rsid w:val="00BC0D36"/>
    <w:rsid w:val="00BC0E84"/>
    <w:rsid w:val="00BC0F19"/>
    <w:rsid w:val="00BC1017"/>
    <w:rsid w:val="00BC1792"/>
    <w:rsid w:val="00BC17A4"/>
    <w:rsid w:val="00BC182B"/>
    <w:rsid w:val="00BC1B4C"/>
    <w:rsid w:val="00BC1C04"/>
    <w:rsid w:val="00BC1C05"/>
    <w:rsid w:val="00BC220A"/>
    <w:rsid w:val="00BC2423"/>
    <w:rsid w:val="00BC2471"/>
    <w:rsid w:val="00BC2596"/>
    <w:rsid w:val="00BC270A"/>
    <w:rsid w:val="00BC2789"/>
    <w:rsid w:val="00BC27CC"/>
    <w:rsid w:val="00BC28CB"/>
    <w:rsid w:val="00BC2907"/>
    <w:rsid w:val="00BC2994"/>
    <w:rsid w:val="00BC29EB"/>
    <w:rsid w:val="00BC2AF5"/>
    <w:rsid w:val="00BC2BE2"/>
    <w:rsid w:val="00BC2C1A"/>
    <w:rsid w:val="00BC2D6C"/>
    <w:rsid w:val="00BC2FA1"/>
    <w:rsid w:val="00BC3037"/>
    <w:rsid w:val="00BC3098"/>
    <w:rsid w:val="00BC30A5"/>
    <w:rsid w:val="00BC322B"/>
    <w:rsid w:val="00BC32DF"/>
    <w:rsid w:val="00BC34BB"/>
    <w:rsid w:val="00BC36BB"/>
    <w:rsid w:val="00BC383A"/>
    <w:rsid w:val="00BC3863"/>
    <w:rsid w:val="00BC3AF3"/>
    <w:rsid w:val="00BC3B78"/>
    <w:rsid w:val="00BC3C2A"/>
    <w:rsid w:val="00BC3D81"/>
    <w:rsid w:val="00BC3FE0"/>
    <w:rsid w:val="00BC40DF"/>
    <w:rsid w:val="00BC413A"/>
    <w:rsid w:val="00BC42A7"/>
    <w:rsid w:val="00BC42B4"/>
    <w:rsid w:val="00BC46D2"/>
    <w:rsid w:val="00BC4911"/>
    <w:rsid w:val="00BC4984"/>
    <w:rsid w:val="00BC4F9C"/>
    <w:rsid w:val="00BC4FB2"/>
    <w:rsid w:val="00BC500B"/>
    <w:rsid w:val="00BC570A"/>
    <w:rsid w:val="00BC5997"/>
    <w:rsid w:val="00BC5A32"/>
    <w:rsid w:val="00BC5ABF"/>
    <w:rsid w:val="00BC5CC7"/>
    <w:rsid w:val="00BC5D3F"/>
    <w:rsid w:val="00BC605B"/>
    <w:rsid w:val="00BC615A"/>
    <w:rsid w:val="00BC6273"/>
    <w:rsid w:val="00BC6301"/>
    <w:rsid w:val="00BC6347"/>
    <w:rsid w:val="00BC6455"/>
    <w:rsid w:val="00BC66D4"/>
    <w:rsid w:val="00BC6BD0"/>
    <w:rsid w:val="00BC6C00"/>
    <w:rsid w:val="00BC6D95"/>
    <w:rsid w:val="00BC6DD7"/>
    <w:rsid w:val="00BC6E63"/>
    <w:rsid w:val="00BC6EB0"/>
    <w:rsid w:val="00BC6F8B"/>
    <w:rsid w:val="00BC6FA8"/>
    <w:rsid w:val="00BC7038"/>
    <w:rsid w:val="00BC727F"/>
    <w:rsid w:val="00BC729B"/>
    <w:rsid w:val="00BC74C9"/>
    <w:rsid w:val="00BC7537"/>
    <w:rsid w:val="00BC756E"/>
    <w:rsid w:val="00BC7652"/>
    <w:rsid w:val="00BC76A1"/>
    <w:rsid w:val="00BC777E"/>
    <w:rsid w:val="00BC7818"/>
    <w:rsid w:val="00BC7B4C"/>
    <w:rsid w:val="00BC7B5B"/>
    <w:rsid w:val="00BC7B85"/>
    <w:rsid w:val="00BC7CBB"/>
    <w:rsid w:val="00BC7CC4"/>
    <w:rsid w:val="00BC7D26"/>
    <w:rsid w:val="00BC7E1E"/>
    <w:rsid w:val="00BC7F0D"/>
    <w:rsid w:val="00BD0033"/>
    <w:rsid w:val="00BD0498"/>
    <w:rsid w:val="00BD073B"/>
    <w:rsid w:val="00BD082E"/>
    <w:rsid w:val="00BD0E04"/>
    <w:rsid w:val="00BD0F65"/>
    <w:rsid w:val="00BD100E"/>
    <w:rsid w:val="00BD1304"/>
    <w:rsid w:val="00BD1353"/>
    <w:rsid w:val="00BD1567"/>
    <w:rsid w:val="00BD1616"/>
    <w:rsid w:val="00BD16BD"/>
    <w:rsid w:val="00BD1704"/>
    <w:rsid w:val="00BD1732"/>
    <w:rsid w:val="00BD180F"/>
    <w:rsid w:val="00BD1879"/>
    <w:rsid w:val="00BD1A3B"/>
    <w:rsid w:val="00BD1AB0"/>
    <w:rsid w:val="00BD1B3C"/>
    <w:rsid w:val="00BD1C29"/>
    <w:rsid w:val="00BD1EB5"/>
    <w:rsid w:val="00BD1F2F"/>
    <w:rsid w:val="00BD22AA"/>
    <w:rsid w:val="00BD241A"/>
    <w:rsid w:val="00BD2605"/>
    <w:rsid w:val="00BD261F"/>
    <w:rsid w:val="00BD26E2"/>
    <w:rsid w:val="00BD2757"/>
    <w:rsid w:val="00BD2766"/>
    <w:rsid w:val="00BD2927"/>
    <w:rsid w:val="00BD2AB5"/>
    <w:rsid w:val="00BD2C66"/>
    <w:rsid w:val="00BD307F"/>
    <w:rsid w:val="00BD384A"/>
    <w:rsid w:val="00BD38F4"/>
    <w:rsid w:val="00BD3C7B"/>
    <w:rsid w:val="00BD4777"/>
    <w:rsid w:val="00BD48AF"/>
    <w:rsid w:val="00BD48E2"/>
    <w:rsid w:val="00BD4A45"/>
    <w:rsid w:val="00BD4A54"/>
    <w:rsid w:val="00BD4AF3"/>
    <w:rsid w:val="00BD4C15"/>
    <w:rsid w:val="00BD4DE8"/>
    <w:rsid w:val="00BD53F2"/>
    <w:rsid w:val="00BD5433"/>
    <w:rsid w:val="00BD555A"/>
    <w:rsid w:val="00BD57E2"/>
    <w:rsid w:val="00BD585D"/>
    <w:rsid w:val="00BD5864"/>
    <w:rsid w:val="00BD59B4"/>
    <w:rsid w:val="00BD5A38"/>
    <w:rsid w:val="00BD5C03"/>
    <w:rsid w:val="00BD5DC6"/>
    <w:rsid w:val="00BD605E"/>
    <w:rsid w:val="00BD60AE"/>
    <w:rsid w:val="00BD61A6"/>
    <w:rsid w:val="00BD64DD"/>
    <w:rsid w:val="00BD66E3"/>
    <w:rsid w:val="00BD692C"/>
    <w:rsid w:val="00BD6AD3"/>
    <w:rsid w:val="00BD6DAB"/>
    <w:rsid w:val="00BD6DFE"/>
    <w:rsid w:val="00BD6F43"/>
    <w:rsid w:val="00BD7503"/>
    <w:rsid w:val="00BD788E"/>
    <w:rsid w:val="00BD78DF"/>
    <w:rsid w:val="00BD79A0"/>
    <w:rsid w:val="00BD7B08"/>
    <w:rsid w:val="00BD7B37"/>
    <w:rsid w:val="00BD7C3F"/>
    <w:rsid w:val="00BD7C45"/>
    <w:rsid w:val="00BD7CE9"/>
    <w:rsid w:val="00BD7EC7"/>
    <w:rsid w:val="00BE00FC"/>
    <w:rsid w:val="00BE015D"/>
    <w:rsid w:val="00BE0167"/>
    <w:rsid w:val="00BE060A"/>
    <w:rsid w:val="00BE0718"/>
    <w:rsid w:val="00BE0804"/>
    <w:rsid w:val="00BE090A"/>
    <w:rsid w:val="00BE095F"/>
    <w:rsid w:val="00BE0B47"/>
    <w:rsid w:val="00BE0B65"/>
    <w:rsid w:val="00BE0D5D"/>
    <w:rsid w:val="00BE0F3E"/>
    <w:rsid w:val="00BE0F4C"/>
    <w:rsid w:val="00BE1032"/>
    <w:rsid w:val="00BE10E8"/>
    <w:rsid w:val="00BE1625"/>
    <w:rsid w:val="00BE180C"/>
    <w:rsid w:val="00BE19BD"/>
    <w:rsid w:val="00BE19C3"/>
    <w:rsid w:val="00BE1A77"/>
    <w:rsid w:val="00BE1A89"/>
    <w:rsid w:val="00BE1D7D"/>
    <w:rsid w:val="00BE1E53"/>
    <w:rsid w:val="00BE20B7"/>
    <w:rsid w:val="00BE212E"/>
    <w:rsid w:val="00BE2205"/>
    <w:rsid w:val="00BE266A"/>
    <w:rsid w:val="00BE2A91"/>
    <w:rsid w:val="00BE2CB9"/>
    <w:rsid w:val="00BE2D6C"/>
    <w:rsid w:val="00BE2DA8"/>
    <w:rsid w:val="00BE2DF7"/>
    <w:rsid w:val="00BE2E14"/>
    <w:rsid w:val="00BE3103"/>
    <w:rsid w:val="00BE3123"/>
    <w:rsid w:val="00BE3493"/>
    <w:rsid w:val="00BE34F9"/>
    <w:rsid w:val="00BE352D"/>
    <w:rsid w:val="00BE364A"/>
    <w:rsid w:val="00BE374C"/>
    <w:rsid w:val="00BE3960"/>
    <w:rsid w:val="00BE3B79"/>
    <w:rsid w:val="00BE3B9E"/>
    <w:rsid w:val="00BE4380"/>
    <w:rsid w:val="00BE4567"/>
    <w:rsid w:val="00BE45C1"/>
    <w:rsid w:val="00BE45FF"/>
    <w:rsid w:val="00BE4E6B"/>
    <w:rsid w:val="00BE5287"/>
    <w:rsid w:val="00BE53CA"/>
    <w:rsid w:val="00BE5BC6"/>
    <w:rsid w:val="00BE5C85"/>
    <w:rsid w:val="00BE5E2A"/>
    <w:rsid w:val="00BE5EE4"/>
    <w:rsid w:val="00BE5F38"/>
    <w:rsid w:val="00BE60B3"/>
    <w:rsid w:val="00BE624E"/>
    <w:rsid w:val="00BE6476"/>
    <w:rsid w:val="00BE64B2"/>
    <w:rsid w:val="00BE6AAD"/>
    <w:rsid w:val="00BE6B2A"/>
    <w:rsid w:val="00BE6D91"/>
    <w:rsid w:val="00BE6DF3"/>
    <w:rsid w:val="00BE7149"/>
    <w:rsid w:val="00BE71AA"/>
    <w:rsid w:val="00BE71CC"/>
    <w:rsid w:val="00BE71DE"/>
    <w:rsid w:val="00BE71E1"/>
    <w:rsid w:val="00BE74A0"/>
    <w:rsid w:val="00BE7F08"/>
    <w:rsid w:val="00BF03D6"/>
    <w:rsid w:val="00BF04E0"/>
    <w:rsid w:val="00BF05D6"/>
    <w:rsid w:val="00BF0841"/>
    <w:rsid w:val="00BF0936"/>
    <w:rsid w:val="00BF0A00"/>
    <w:rsid w:val="00BF0A26"/>
    <w:rsid w:val="00BF0C0C"/>
    <w:rsid w:val="00BF0C18"/>
    <w:rsid w:val="00BF0DB3"/>
    <w:rsid w:val="00BF0E6A"/>
    <w:rsid w:val="00BF0E89"/>
    <w:rsid w:val="00BF0EAB"/>
    <w:rsid w:val="00BF12F6"/>
    <w:rsid w:val="00BF1B76"/>
    <w:rsid w:val="00BF1CC6"/>
    <w:rsid w:val="00BF1DC0"/>
    <w:rsid w:val="00BF2326"/>
    <w:rsid w:val="00BF23E8"/>
    <w:rsid w:val="00BF24F8"/>
    <w:rsid w:val="00BF2BC5"/>
    <w:rsid w:val="00BF2BC9"/>
    <w:rsid w:val="00BF2ECC"/>
    <w:rsid w:val="00BF2F0F"/>
    <w:rsid w:val="00BF2F23"/>
    <w:rsid w:val="00BF2FB8"/>
    <w:rsid w:val="00BF3094"/>
    <w:rsid w:val="00BF3334"/>
    <w:rsid w:val="00BF33BB"/>
    <w:rsid w:val="00BF342E"/>
    <w:rsid w:val="00BF3A1D"/>
    <w:rsid w:val="00BF411D"/>
    <w:rsid w:val="00BF4124"/>
    <w:rsid w:val="00BF41D2"/>
    <w:rsid w:val="00BF4332"/>
    <w:rsid w:val="00BF4404"/>
    <w:rsid w:val="00BF45EA"/>
    <w:rsid w:val="00BF4766"/>
    <w:rsid w:val="00BF48DB"/>
    <w:rsid w:val="00BF4B59"/>
    <w:rsid w:val="00BF4B75"/>
    <w:rsid w:val="00BF4C63"/>
    <w:rsid w:val="00BF4DAD"/>
    <w:rsid w:val="00BF501B"/>
    <w:rsid w:val="00BF51F6"/>
    <w:rsid w:val="00BF5519"/>
    <w:rsid w:val="00BF562B"/>
    <w:rsid w:val="00BF57C7"/>
    <w:rsid w:val="00BF5917"/>
    <w:rsid w:val="00BF5991"/>
    <w:rsid w:val="00BF5DAE"/>
    <w:rsid w:val="00BF5DC8"/>
    <w:rsid w:val="00BF60F0"/>
    <w:rsid w:val="00BF620E"/>
    <w:rsid w:val="00BF6327"/>
    <w:rsid w:val="00BF63AF"/>
    <w:rsid w:val="00BF63C5"/>
    <w:rsid w:val="00BF673F"/>
    <w:rsid w:val="00BF6D90"/>
    <w:rsid w:val="00BF6E06"/>
    <w:rsid w:val="00BF6F82"/>
    <w:rsid w:val="00BF70A3"/>
    <w:rsid w:val="00BF728D"/>
    <w:rsid w:val="00BF7293"/>
    <w:rsid w:val="00BF7317"/>
    <w:rsid w:val="00BF75D2"/>
    <w:rsid w:val="00BF7776"/>
    <w:rsid w:val="00BF79C7"/>
    <w:rsid w:val="00BF7E8E"/>
    <w:rsid w:val="00C0001C"/>
    <w:rsid w:val="00C00354"/>
    <w:rsid w:val="00C0035F"/>
    <w:rsid w:val="00C0044B"/>
    <w:rsid w:val="00C005B3"/>
    <w:rsid w:val="00C0095C"/>
    <w:rsid w:val="00C0097A"/>
    <w:rsid w:val="00C009F2"/>
    <w:rsid w:val="00C00A6C"/>
    <w:rsid w:val="00C00A78"/>
    <w:rsid w:val="00C00B5D"/>
    <w:rsid w:val="00C00B92"/>
    <w:rsid w:val="00C00EAB"/>
    <w:rsid w:val="00C0127C"/>
    <w:rsid w:val="00C013E2"/>
    <w:rsid w:val="00C013FE"/>
    <w:rsid w:val="00C01438"/>
    <w:rsid w:val="00C014C4"/>
    <w:rsid w:val="00C01535"/>
    <w:rsid w:val="00C0155D"/>
    <w:rsid w:val="00C017EB"/>
    <w:rsid w:val="00C01AFB"/>
    <w:rsid w:val="00C022BE"/>
    <w:rsid w:val="00C02488"/>
    <w:rsid w:val="00C0249C"/>
    <w:rsid w:val="00C025F1"/>
    <w:rsid w:val="00C0299C"/>
    <w:rsid w:val="00C029D4"/>
    <w:rsid w:val="00C02B07"/>
    <w:rsid w:val="00C02B0E"/>
    <w:rsid w:val="00C02FC5"/>
    <w:rsid w:val="00C03111"/>
    <w:rsid w:val="00C031CF"/>
    <w:rsid w:val="00C032A2"/>
    <w:rsid w:val="00C03335"/>
    <w:rsid w:val="00C03451"/>
    <w:rsid w:val="00C03580"/>
    <w:rsid w:val="00C03586"/>
    <w:rsid w:val="00C037C4"/>
    <w:rsid w:val="00C03897"/>
    <w:rsid w:val="00C03B66"/>
    <w:rsid w:val="00C03FFD"/>
    <w:rsid w:val="00C04059"/>
    <w:rsid w:val="00C0418C"/>
    <w:rsid w:val="00C0466B"/>
    <w:rsid w:val="00C046F5"/>
    <w:rsid w:val="00C04828"/>
    <w:rsid w:val="00C0484D"/>
    <w:rsid w:val="00C048D3"/>
    <w:rsid w:val="00C04B89"/>
    <w:rsid w:val="00C04C31"/>
    <w:rsid w:val="00C04E2D"/>
    <w:rsid w:val="00C04F85"/>
    <w:rsid w:val="00C0509B"/>
    <w:rsid w:val="00C05116"/>
    <w:rsid w:val="00C0518E"/>
    <w:rsid w:val="00C0529D"/>
    <w:rsid w:val="00C053D6"/>
    <w:rsid w:val="00C055DC"/>
    <w:rsid w:val="00C056F4"/>
    <w:rsid w:val="00C05729"/>
    <w:rsid w:val="00C058CD"/>
    <w:rsid w:val="00C0594C"/>
    <w:rsid w:val="00C05CFF"/>
    <w:rsid w:val="00C05E04"/>
    <w:rsid w:val="00C05EE3"/>
    <w:rsid w:val="00C05F02"/>
    <w:rsid w:val="00C061A0"/>
    <w:rsid w:val="00C06223"/>
    <w:rsid w:val="00C064E0"/>
    <w:rsid w:val="00C0659A"/>
    <w:rsid w:val="00C0664C"/>
    <w:rsid w:val="00C0668A"/>
    <w:rsid w:val="00C068B2"/>
    <w:rsid w:val="00C069BD"/>
    <w:rsid w:val="00C069CB"/>
    <w:rsid w:val="00C06C06"/>
    <w:rsid w:val="00C06CB9"/>
    <w:rsid w:val="00C06F1B"/>
    <w:rsid w:val="00C06FEE"/>
    <w:rsid w:val="00C07088"/>
    <w:rsid w:val="00C070BE"/>
    <w:rsid w:val="00C0716B"/>
    <w:rsid w:val="00C072BC"/>
    <w:rsid w:val="00C07320"/>
    <w:rsid w:val="00C0734C"/>
    <w:rsid w:val="00C073B8"/>
    <w:rsid w:val="00C07702"/>
    <w:rsid w:val="00C0780F"/>
    <w:rsid w:val="00C0787E"/>
    <w:rsid w:val="00C07A19"/>
    <w:rsid w:val="00C07A1A"/>
    <w:rsid w:val="00C07B2F"/>
    <w:rsid w:val="00C07B43"/>
    <w:rsid w:val="00C07C7B"/>
    <w:rsid w:val="00C07D87"/>
    <w:rsid w:val="00C07E0A"/>
    <w:rsid w:val="00C07E46"/>
    <w:rsid w:val="00C07F17"/>
    <w:rsid w:val="00C07FCA"/>
    <w:rsid w:val="00C10167"/>
    <w:rsid w:val="00C10214"/>
    <w:rsid w:val="00C103BC"/>
    <w:rsid w:val="00C1050F"/>
    <w:rsid w:val="00C10724"/>
    <w:rsid w:val="00C10A30"/>
    <w:rsid w:val="00C10B5A"/>
    <w:rsid w:val="00C10DFC"/>
    <w:rsid w:val="00C10F99"/>
    <w:rsid w:val="00C11065"/>
    <w:rsid w:val="00C11267"/>
    <w:rsid w:val="00C112B5"/>
    <w:rsid w:val="00C112BC"/>
    <w:rsid w:val="00C1153A"/>
    <w:rsid w:val="00C117B7"/>
    <w:rsid w:val="00C11AC4"/>
    <w:rsid w:val="00C11C34"/>
    <w:rsid w:val="00C121F6"/>
    <w:rsid w:val="00C1220D"/>
    <w:rsid w:val="00C12308"/>
    <w:rsid w:val="00C1230A"/>
    <w:rsid w:val="00C12439"/>
    <w:rsid w:val="00C12574"/>
    <w:rsid w:val="00C12920"/>
    <w:rsid w:val="00C12963"/>
    <w:rsid w:val="00C12A04"/>
    <w:rsid w:val="00C12D97"/>
    <w:rsid w:val="00C130C5"/>
    <w:rsid w:val="00C130CC"/>
    <w:rsid w:val="00C1314F"/>
    <w:rsid w:val="00C134E1"/>
    <w:rsid w:val="00C13542"/>
    <w:rsid w:val="00C13819"/>
    <w:rsid w:val="00C13A98"/>
    <w:rsid w:val="00C13B54"/>
    <w:rsid w:val="00C13EBD"/>
    <w:rsid w:val="00C14101"/>
    <w:rsid w:val="00C1428F"/>
    <w:rsid w:val="00C143AC"/>
    <w:rsid w:val="00C14674"/>
    <w:rsid w:val="00C14794"/>
    <w:rsid w:val="00C147E5"/>
    <w:rsid w:val="00C1486B"/>
    <w:rsid w:val="00C14F2B"/>
    <w:rsid w:val="00C14F62"/>
    <w:rsid w:val="00C15097"/>
    <w:rsid w:val="00C151A1"/>
    <w:rsid w:val="00C1525C"/>
    <w:rsid w:val="00C1547C"/>
    <w:rsid w:val="00C15522"/>
    <w:rsid w:val="00C156B2"/>
    <w:rsid w:val="00C157DC"/>
    <w:rsid w:val="00C158D5"/>
    <w:rsid w:val="00C15DF2"/>
    <w:rsid w:val="00C15E6C"/>
    <w:rsid w:val="00C15F5E"/>
    <w:rsid w:val="00C160F8"/>
    <w:rsid w:val="00C16106"/>
    <w:rsid w:val="00C161E5"/>
    <w:rsid w:val="00C165A5"/>
    <w:rsid w:val="00C16653"/>
    <w:rsid w:val="00C169A9"/>
    <w:rsid w:val="00C16B64"/>
    <w:rsid w:val="00C16C4A"/>
    <w:rsid w:val="00C16E21"/>
    <w:rsid w:val="00C16F41"/>
    <w:rsid w:val="00C170D0"/>
    <w:rsid w:val="00C170ED"/>
    <w:rsid w:val="00C17239"/>
    <w:rsid w:val="00C172D6"/>
    <w:rsid w:val="00C17329"/>
    <w:rsid w:val="00C17417"/>
    <w:rsid w:val="00C174FF"/>
    <w:rsid w:val="00C175C3"/>
    <w:rsid w:val="00C179D8"/>
    <w:rsid w:val="00C17B4D"/>
    <w:rsid w:val="00C17E23"/>
    <w:rsid w:val="00C17E27"/>
    <w:rsid w:val="00C17E61"/>
    <w:rsid w:val="00C200E2"/>
    <w:rsid w:val="00C2015D"/>
    <w:rsid w:val="00C2031C"/>
    <w:rsid w:val="00C2043D"/>
    <w:rsid w:val="00C2052D"/>
    <w:rsid w:val="00C20587"/>
    <w:rsid w:val="00C20767"/>
    <w:rsid w:val="00C209AD"/>
    <w:rsid w:val="00C20A6A"/>
    <w:rsid w:val="00C20AB4"/>
    <w:rsid w:val="00C20C11"/>
    <w:rsid w:val="00C211D1"/>
    <w:rsid w:val="00C21459"/>
    <w:rsid w:val="00C21481"/>
    <w:rsid w:val="00C2151C"/>
    <w:rsid w:val="00C2152A"/>
    <w:rsid w:val="00C219F5"/>
    <w:rsid w:val="00C21C3C"/>
    <w:rsid w:val="00C21C90"/>
    <w:rsid w:val="00C21D04"/>
    <w:rsid w:val="00C21D93"/>
    <w:rsid w:val="00C21D97"/>
    <w:rsid w:val="00C21DE2"/>
    <w:rsid w:val="00C21E56"/>
    <w:rsid w:val="00C21EF8"/>
    <w:rsid w:val="00C21F6F"/>
    <w:rsid w:val="00C221B8"/>
    <w:rsid w:val="00C22234"/>
    <w:rsid w:val="00C222C5"/>
    <w:rsid w:val="00C2246B"/>
    <w:rsid w:val="00C22550"/>
    <w:rsid w:val="00C225C5"/>
    <w:rsid w:val="00C233F8"/>
    <w:rsid w:val="00C2349F"/>
    <w:rsid w:val="00C23603"/>
    <w:rsid w:val="00C236BD"/>
    <w:rsid w:val="00C23713"/>
    <w:rsid w:val="00C2384A"/>
    <w:rsid w:val="00C23D1F"/>
    <w:rsid w:val="00C23D97"/>
    <w:rsid w:val="00C23E63"/>
    <w:rsid w:val="00C247BB"/>
    <w:rsid w:val="00C24800"/>
    <w:rsid w:val="00C248FE"/>
    <w:rsid w:val="00C24990"/>
    <w:rsid w:val="00C24BA2"/>
    <w:rsid w:val="00C24CEB"/>
    <w:rsid w:val="00C24DFA"/>
    <w:rsid w:val="00C24F59"/>
    <w:rsid w:val="00C25170"/>
    <w:rsid w:val="00C25204"/>
    <w:rsid w:val="00C2524A"/>
    <w:rsid w:val="00C254A8"/>
    <w:rsid w:val="00C254F5"/>
    <w:rsid w:val="00C2559C"/>
    <w:rsid w:val="00C255CA"/>
    <w:rsid w:val="00C2565C"/>
    <w:rsid w:val="00C25773"/>
    <w:rsid w:val="00C257C2"/>
    <w:rsid w:val="00C258D0"/>
    <w:rsid w:val="00C25A88"/>
    <w:rsid w:val="00C25BC7"/>
    <w:rsid w:val="00C25C16"/>
    <w:rsid w:val="00C25E79"/>
    <w:rsid w:val="00C26499"/>
    <w:rsid w:val="00C2651F"/>
    <w:rsid w:val="00C26717"/>
    <w:rsid w:val="00C267F8"/>
    <w:rsid w:val="00C2694B"/>
    <w:rsid w:val="00C26A29"/>
    <w:rsid w:val="00C26C82"/>
    <w:rsid w:val="00C26E1E"/>
    <w:rsid w:val="00C26E4B"/>
    <w:rsid w:val="00C26FE4"/>
    <w:rsid w:val="00C27184"/>
    <w:rsid w:val="00C2727A"/>
    <w:rsid w:val="00C277D6"/>
    <w:rsid w:val="00C27AB1"/>
    <w:rsid w:val="00C27CA7"/>
    <w:rsid w:val="00C27FB0"/>
    <w:rsid w:val="00C30083"/>
    <w:rsid w:val="00C300FE"/>
    <w:rsid w:val="00C3044F"/>
    <w:rsid w:val="00C305AA"/>
    <w:rsid w:val="00C305B6"/>
    <w:rsid w:val="00C30728"/>
    <w:rsid w:val="00C307D6"/>
    <w:rsid w:val="00C307D8"/>
    <w:rsid w:val="00C3096C"/>
    <w:rsid w:val="00C30AE0"/>
    <w:rsid w:val="00C30B6C"/>
    <w:rsid w:val="00C30D57"/>
    <w:rsid w:val="00C30F38"/>
    <w:rsid w:val="00C31283"/>
    <w:rsid w:val="00C313FB"/>
    <w:rsid w:val="00C31474"/>
    <w:rsid w:val="00C314F8"/>
    <w:rsid w:val="00C317A3"/>
    <w:rsid w:val="00C3196A"/>
    <w:rsid w:val="00C31A62"/>
    <w:rsid w:val="00C31C46"/>
    <w:rsid w:val="00C31E0A"/>
    <w:rsid w:val="00C321A5"/>
    <w:rsid w:val="00C32319"/>
    <w:rsid w:val="00C324AB"/>
    <w:rsid w:val="00C325F6"/>
    <w:rsid w:val="00C3270B"/>
    <w:rsid w:val="00C32858"/>
    <w:rsid w:val="00C329F9"/>
    <w:rsid w:val="00C32A7B"/>
    <w:rsid w:val="00C32A96"/>
    <w:rsid w:val="00C32C1A"/>
    <w:rsid w:val="00C32C72"/>
    <w:rsid w:val="00C332C8"/>
    <w:rsid w:val="00C33630"/>
    <w:rsid w:val="00C336CA"/>
    <w:rsid w:val="00C33755"/>
    <w:rsid w:val="00C33771"/>
    <w:rsid w:val="00C337BD"/>
    <w:rsid w:val="00C33A11"/>
    <w:rsid w:val="00C33A4A"/>
    <w:rsid w:val="00C33AC2"/>
    <w:rsid w:val="00C33AF8"/>
    <w:rsid w:val="00C33C53"/>
    <w:rsid w:val="00C33D7A"/>
    <w:rsid w:val="00C340F5"/>
    <w:rsid w:val="00C34254"/>
    <w:rsid w:val="00C3432E"/>
    <w:rsid w:val="00C3437B"/>
    <w:rsid w:val="00C34682"/>
    <w:rsid w:val="00C349B5"/>
    <w:rsid w:val="00C34B69"/>
    <w:rsid w:val="00C34EE1"/>
    <w:rsid w:val="00C351B0"/>
    <w:rsid w:val="00C351C6"/>
    <w:rsid w:val="00C3525B"/>
    <w:rsid w:val="00C353A9"/>
    <w:rsid w:val="00C353C3"/>
    <w:rsid w:val="00C355BD"/>
    <w:rsid w:val="00C3578E"/>
    <w:rsid w:val="00C359AC"/>
    <w:rsid w:val="00C35A9F"/>
    <w:rsid w:val="00C35BE7"/>
    <w:rsid w:val="00C35D5C"/>
    <w:rsid w:val="00C35E1E"/>
    <w:rsid w:val="00C35E46"/>
    <w:rsid w:val="00C36158"/>
    <w:rsid w:val="00C361EF"/>
    <w:rsid w:val="00C36410"/>
    <w:rsid w:val="00C36435"/>
    <w:rsid w:val="00C3643E"/>
    <w:rsid w:val="00C36A03"/>
    <w:rsid w:val="00C36A16"/>
    <w:rsid w:val="00C36A2D"/>
    <w:rsid w:val="00C36A59"/>
    <w:rsid w:val="00C36E59"/>
    <w:rsid w:val="00C36FA3"/>
    <w:rsid w:val="00C3730A"/>
    <w:rsid w:val="00C3738E"/>
    <w:rsid w:val="00C3739C"/>
    <w:rsid w:val="00C37485"/>
    <w:rsid w:val="00C37919"/>
    <w:rsid w:val="00C37A5A"/>
    <w:rsid w:val="00C37AC7"/>
    <w:rsid w:val="00C37C6F"/>
    <w:rsid w:val="00C37D2B"/>
    <w:rsid w:val="00C37F18"/>
    <w:rsid w:val="00C37F23"/>
    <w:rsid w:val="00C3FB72"/>
    <w:rsid w:val="00C40086"/>
    <w:rsid w:val="00C400D2"/>
    <w:rsid w:val="00C4017B"/>
    <w:rsid w:val="00C40306"/>
    <w:rsid w:val="00C4054A"/>
    <w:rsid w:val="00C4066D"/>
    <w:rsid w:val="00C40698"/>
    <w:rsid w:val="00C4097F"/>
    <w:rsid w:val="00C409AB"/>
    <w:rsid w:val="00C40AD1"/>
    <w:rsid w:val="00C40DBC"/>
    <w:rsid w:val="00C40E0B"/>
    <w:rsid w:val="00C40F84"/>
    <w:rsid w:val="00C40FEE"/>
    <w:rsid w:val="00C411A1"/>
    <w:rsid w:val="00C412E7"/>
    <w:rsid w:val="00C4142A"/>
    <w:rsid w:val="00C41713"/>
    <w:rsid w:val="00C41791"/>
    <w:rsid w:val="00C419E4"/>
    <w:rsid w:val="00C41B26"/>
    <w:rsid w:val="00C41CBA"/>
    <w:rsid w:val="00C41DCB"/>
    <w:rsid w:val="00C41F43"/>
    <w:rsid w:val="00C42059"/>
    <w:rsid w:val="00C42241"/>
    <w:rsid w:val="00C423B7"/>
    <w:rsid w:val="00C42428"/>
    <w:rsid w:val="00C4262D"/>
    <w:rsid w:val="00C42798"/>
    <w:rsid w:val="00C42956"/>
    <w:rsid w:val="00C42A55"/>
    <w:rsid w:val="00C42D94"/>
    <w:rsid w:val="00C42EF0"/>
    <w:rsid w:val="00C4320D"/>
    <w:rsid w:val="00C43491"/>
    <w:rsid w:val="00C43529"/>
    <w:rsid w:val="00C43587"/>
    <w:rsid w:val="00C43784"/>
    <w:rsid w:val="00C438F6"/>
    <w:rsid w:val="00C43997"/>
    <w:rsid w:val="00C43A6B"/>
    <w:rsid w:val="00C43A82"/>
    <w:rsid w:val="00C43F1D"/>
    <w:rsid w:val="00C44087"/>
    <w:rsid w:val="00C444B1"/>
    <w:rsid w:val="00C44679"/>
    <w:rsid w:val="00C44A09"/>
    <w:rsid w:val="00C44D52"/>
    <w:rsid w:val="00C458F3"/>
    <w:rsid w:val="00C45AA7"/>
    <w:rsid w:val="00C45FDC"/>
    <w:rsid w:val="00C4622F"/>
    <w:rsid w:val="00C4645E"/>
    <w:rsid w:val="00C46506"/>
    <w:rsid w:val="00C465B2"/>
    <w:rsid w:val="00C4699C"/>
    <w:rsid w:val="00C46A35"/>
    <w:rsid w:val="00C46B54"/>
    <w:rsid w:val="00C46CB7"/>
    <w:rsid w:val="00C46D29"/>
    <w:rsid w:val="00C46E20"/>
    <w:rsid w:val="00C470F2"/>
    <w:rsid w:val="00C4712F"/>
    <w:rsid w:val="00C471A5"/>
    <w:rsid w:val="00C4724E"/>
    <w:rsid w:val="00C473EF"/>
    <w:rsid w:val="00C476FA"/>
    <w:rsid w:val="00C47BFA"/>
    <w:rsid w:val="00C47C7B"/>
    <w:rsid w:val="00C47CE4"/>
    <w:rsid w:val="00C47DB4"/>
    <w:rsid w:val="00C47F06"/>
    <w:rsid w:val="00C50026"/>
    <w:rsid w:val="00C502D9"/>
    <w:rsid w:val="00C50534"/>
    <w:rsid w:val="00C5053D"/>
    <w:rsid w:val="00C506C6"/>
    <w:rsid w:val="00C506CA"/>
    <w:rsid w:val="00C50832"/>
    <w:rsid w:val="00C50AC2"/>
    <w:rsid w:val="00C50D05"/>
    <w:rsid w:val="00C50FB4"/>
    <w:rsid w:val="00C50FD4"/>
    <w:rsid w:val="00C51056"/>
    <w:rsid w:val="00C5114B"/>
    <w:rsid w:val="00C5114F"/>
    <w:rsid w:val="00C515C1"/>
    <w:rsid w:val="00C51607"/>
    <w:rsid w:val="00C5163E"/>
    <w:rsid w:val="00C516B0"/>
    <w:rsid w:val="00C516D6"/>
    <w:rsid w:val="00C51871"/>
    <w:rsid w:val="00C51960"/>
    <w:rsid w:val="00C51966"/>
    <w:rsid w:val="00C51A39"/>
    <w:rsid w:val="00C51A9B"/>
    <w:rsid w:val="00C51AC0"/>
    <w:rsid w:val="00C51B40"/>
    <w:rsid w:val="00C51F54"/>
    <w:rsid w:val="00C52126"/>
    <w:rsid w:val="00C521D9"/>
    <w:rsid w:val="00C52257"/>
    <w:rsid w:val="00C52291"/>
    <w:rsid w:val="00C522EA"/>
    <w:rsid w:val="00C5237F"/>
    <w:rsid w:val="00C52475"/>
    <w:rsid w:val="00C52515"/>
    <w:rsid w:val="00C52533"/>
    <w:rsid w:val="00C52777"/>
    <w:rsid w:val="00C52C56"/>
    <w:rsid w:val="00C52DEF"/>
    <w:rsid w:val="00C53061"/>
    <w:rsid w:val="00C533BE"/>
    <w:rsid w:val="00C53803"/>
    <w:rsid w:val="00C53CB4"/>
    <w:rsid w:val="00C53E11"/>
    <w:rsid w:val="00C541CF"/>
    <w:rsid w:val="00C54749"/>
    <w:rsid w:val="00C5480F"/>
    <w:rsid w:val="00C54A28"/>
    <w:rsid w:val="00C54CA1"/>
    <w:rsid w:val="00C553EA"/>
    <w:rsid w:val="00C5547F"/>
    <w:rsid w:val="00C554F3"/>
    <w:rsid w:val="00C55574"/>
    <w:rsid w:val="00C55735"/>
    <w:rsid w:val="00C55799"/>
    <w:rsid w:val="00C557EF"/>
    <w:rsid w:val="00C55826"/>
    <w:rsid w:val="00C5586E"/>
    <w:rsid w:val="00C55DA3"/>
    <w:rsid w:val="00C55E5C"/>
    <w:rsid w:val="00C55FDA"/>
    <w:rsid w:val="00C56136"/>
    <w:rsid w:val="00C5614A"/>
    <w:rsid w:val="00C5634B"/>
    <w:rsid w:val="00C5657A"/>
    <w:rsid w:val="00C565E7"/>
    <w:rsid w:val="00C5665F"/>
    <w:rsid w:val="00C56772"/>
    <w:rsid w:val="00C56830"/>
    <w:rsid w:val="00C56977"/>
    <w:rsid w:val="00C56A27"/>
    <w:rsid w:val="00C56C18"/>
    <w:rsid w:val="00C56CB6"/>
    <w:rsid w:val="00C570C1"/>
    <w:rsid w:val="00C57240"/>
    <w:rsid w:val="00C572D0"/>
    <w:rsid w:val="00C573EA"/>
    <w:rsid w:val="00C5741C"/>
    <w:rsid w:val="00C576CB"/>
    <w:rsid w:val="00C579C3"/>
    <w:rsid w:val="00C57B2E"/>
    <w:rsid w:val="00C57B60"/>
    <w:rsid w:val="00C57BC8"/>
    <w:rsid w:val="00C57CBF"/>
    <w:rsid w:val="00C57D98"/>
    <w:rsid w:val="00C57DE0"/>
    <w:rsid w:val="00C57FEB"/>
    <w:rsid w:val="00C6022A"/>
    <w:rsid w:val="00C6024C"/>
    <w:rsid w:val="00C6059E"/>
    <w:rsid w:val="00C605C8"/>
    <w:rsid w:val="00C608C9"/>
    <w:rsid w:val="00C60C56"/>
    <w:rsid w:val="00C60DB3"/>
    <w:rsid w:val="00C60EF3"/>
    <w:rsid w:val="00C610BC"/>
    <w:rsid w:val="00C61318"/>
    <w:rsid w:val="00C614AD"/>
    <w:rsid w:val="00C614B7"/>
    <w:rsid w:val="00C61529"/>
    <w:rsid w:val="00C619F7"/>
    <w:rsid w:val="00C61B77"/>
    <w:rsid w:val="00C61BBF"/>
    <w:rsid w:val="00C61D65"/>
    <w:rsid w:val="00C61F15"/>
    <w:rsid w:val="00C620A8"/>
    <w:rsid w:val="00C62187"/>
    <w:rsid w:val="00C62389"/>
    <w:rsid w:val="00C626EC"/>
    <w:rsid w:val="00C62796"/>
    <w:rsid w:val="00C62930"/>
    <w:rsid w:val="00C62A11"/>
    <w:rsid w:val="00C62B52"/>
    <w:rsid w:val="00C62C1F"/>
    <w:rsid w:val="00C630E2"/>
    <w:rsid w:val="00C633BD"/>
    <w:rsid w:val="00C635D5"/>
    <w:rsid w:val="00C635DB"/>
    <w:rsid w:val="00C63642"/>
    <w:rsid w:val="00C63B8D"/>
    <w:rsid w:val="00C63D08"/>
    <w:rsid w:val="00C63DA3"/>
    <w:rsid w:val="00C63DAD"/>
    <w:rsid w:val="00C63DDB"/>
    <w:rsid w:val="00C63F29"/>
    <w:rsid w:val="00C6430F"/>
    <w:rsid w:val="00C643C1"/>
    <w:rsid w:val="00C64598"/>
    <w:rsid w:val="00C645DC"/>
    <w:rsid w:val="00C64675"/>
    <w:rsid w:val="00C6492A"/>
    <w:rsid w:val="00C64A2F"/>
    <w:rsid w:val="00C64A8D"/>
    <w:rsid w:val="00C64ACB"/>
    <w:rsid w:val="00C64B6C"/>
    <w:rsid w:val="00C651F2"/>
    <w:rsid w:val="00C65301"/>
    <w:rsid w:val="00C653EE"/>
    <w:rsid w:val="00C654E3"/>
    <w:rsid w:val="00C655A0"/>
    <w:rsid w:val="00C657B7"/>
    <w:rsid w:val="00C659EB"/>
    <w:rsid w:val="00C65DB5"/>
    <w:rsid w:val="00C65F1E"/>
    <w:rsid w:val="00C65F6B"/>
    <w:rsid w:val="00C6607A"/>
    <w:rsid w:val="00C66257"/>
    <w:rsid w:val="00C664DE"/>
    <w:rsid w:val="00C665E9"/>
    <w:rsid w:val="00C66627"/>
    <w:rsid w:val="00C666F9"/>
    <w:rsid w:val="00C66715"/>
    <w:rsid w:val="00C66AFE"/>
    <w:rsid w:val="00C66C4D"/>
    <w:rsid w:val="00C66CA2"/>
    <w:rsid w:val="00C66CD0"/>
    <w:rsid w:val="00C66E06"/>
    <w:rsid w:val="00C66E17"/>
    <w:rsid w:val="00C66FBE"/>
    <w:rsid w:val="00C67211"/>
    <w:rsid w:val="00C67698"/>
    <w:rsid w:val="00C6774C"/>
    <w:rsid w:val="00C677E8"/>
    <w:rsid w:val="00C67B6B"/>
    <w:rsid w:val="00C67C0D"/>
    <w:rsid w:val="00C67C1A"/>
    <w:rsid w:val="00C67DDE"/>
    <w:rsid w:val="00C67E51"/>
    <w:rsid w:val="00C70295"/>
    <w:rsid w:val="00C703C4"/>
    <w:rsid w:val="00C704AE"/>
    <w:rsid w:val="00C70747"/>
    <w:rsid w:val="00C7074F"/>
    <w:rsid w:val="00C70763"/>
    <w:rsid w:val="00C708AF"/>
    <w:rsid w:val="00C7096D"/>
    <w:rsid w:val="00C709CD"/>
    <w:rsid w:val="00C71015"/>
    <w:rsid w:val="00C7101B"/>
    <w:rsid w:val="00C712A2"/>
    <w:rsid w:val="00C713E7"/>
    <w:rsid w:val="00C71903"/>
    <w:rsid w:val="00C71AEE"/>
    <w:rsid w:val="00C71C1A"/>
    <w:rsid w:val="00C71C44"/>
    <w:rsid w:val="00C71E56"/>
    <w:rsid w:val="00C7215E"/>
    <w:rsid w:val="00C7232C"/>
    <w:rsid w:val="00C7238A"/>
    <w:rsid w:val="00C7238E"/>
    <w:rsid w:val="00C724AF"/>
    <w:rsid w:val="00C7254C"/>
    <w:rsid w:val="00C725DA"/>
    <w:rsid w:val="00C726A1"/>
    <w:rsid w:val="00C72773"/>
    <w:rsid w:val="00C72AC6"/>
    <w:rsid w:val="00C72C4D"/>
    <w:rsid w:val="00C734AC"/>
    <w:rsid w:val="00C73962"/>
    <w:rsid w:val="00C739CF"/>
    <w:rsid w:val="00C73D61"/>
    <w:rsid w:val="00C73EE8"/>
    <w:rsid w:val="00C73FA6"/>
    <w:rsid w:val="00C74007"/>
    <w:rsid w:val="00C74083"/>
    <w:rsid w:val="00C740AB"/>
    <w:rsid w:val="00C74165"/>
    <w:rsid w:val="00C742F1"/>
    <w:rsid w:val="00C74816"/>
    <w:rsid w:val="00C7481C"/>
    <w:rsid w:val="00C7498C"/>
    <w:rsid w:val="00C749BC"/>
    <w:rsid w:val="00C74AA0"/>
    <w:rsid w:val="00C74C2A"/>
    <w:rsid w:val="00C74C53"/>
    <w:rsid w:val="00C74ECB"/>
    <w:rsid w:val="00C751E9"/>
    <w:rsid w:val="00C75580"/>
    <w:rsid w:val="00C755A3"/>
    <w:rsid w:val="00C755DF"/>
    <w:rsid w:val="00C7566B"/>
    <w:rsid w:val="00C75AFB"/>
    <w:rsid w:val="00C75D87"/>
    <w:rsid w:val="00C75DDF"/>
    <w:rsid w:val="00C75EBA"/>
    <w:rsid w:val="00C75EEB"/>
    <w:rsid w:val="00C76213"/>
    <w:rsid w:val="00C76552"/>
    <w:rsid w:val="00C767D1"/>
    <w:rsid w:val="00C76BBE"/>
    <w:rsid w:val="00C76CBE"/>
    <w:rsid w:val="00C76E5D"/>
    <w:rsid w:val="00C77059"/>
    <w:rsid w:val="00C770AE"/>
    <w:rsid w:val="00C771A1"/>
    <w:rsid w:val="00C771A4"/>
    <w:rsid w:val="00C7742D"/>
    <w:rsid w:val="00C7743E"/>
    <w:rsid w:val="00C77628"/>
    <w:rsid w:val="00C776EE"/>
    <w:rsid w:val="00C7771C"/>
    <w:rsid w:val="00C77C2B"/>
    <w:rsid w:val="00C77E4F"/>
    <w:rsid w:val="00C77FA2"/>
    <w:rsid w:val="00C80067"/>
    <w:rsid w:val="00C80184"/>
    <w:rsid w:val="00C8041E"/>
    <w:rsid w:val="00C80729"/>
    <w:rsid w:val="00C80984"/>
    <w:rsid w:val="00C80A44"/>
    <w:rsid w:val="00C80A46"/>
    <w:rsid w:val="00C80AA1"/>
    <w:rsid w:val="00C80BE8"/>
    <w:rsid w:val="00C80CEF"/>
    <w:rsid w:val="00C810BD"/>
    <w:rsid w:val="00C81365"/>
    <w:rsid w:val="00C81403"/>
    <w:rsid w:val="00C8180E"/>
    <w:rsid w:val="00C81A1F"/>
    <w:rsid w:val="00C81AFF"/>
    <w:rsid w:val="00C81BFC"/>
    <w:rsid w:val="00C81C24"/>
    <w:rsid w:val="00C81C50"/>
    <w:rsid w:val="00C81C76"/>
    <w:rsid w:val="00C81CEF"/>
    <w:rsid w:val="00C81CFC"/>
    <w:rsid w:val="00C81CFE"/>
    <w:rsid w:val="00C81E50"/>
    <w:rsid w:val="00C81E94"/>
    <w:rsid w:val="00C82073"/>
    <w:rsid w:val="00C82097"/>
    <w:rsid w:val="00C820F2"/>
    <w:rsid w:val="00C82392"/>
    <w:rsid w:val="00C823DF"/>
    <w:rsid w:val="00C824D1"/>
    <w:rsid w:val="00C82564"/>
    <w:rsid w:val="00C82576"/>
    <w:rsid w:val="00C82611"/>
    <w:rsid w:val="00C82738"/>
    <w:rsid w:val="00C8278A"/>
    <w:rsid w:val="00C82906"/>
    <w:rsid w:val="00C82919"/>
    <w:rsid w:val="00C82CB4"/>
    <w:rsid w:val="00C82D3E"/>
    <w:rsid w:val="00C83312"/>
    <w:rsid w:val="00C83469"/>
    <w:rsid w:val="00C8351B"/>
    <w:rsid w:val="00C83616"/>
    <w:rsid w:val="00C836B6"/>
    <w:rsid w:val="00C83707"/>
    <w:rsid w:val="00C83A2B"/>
    <w:rsid w:val="00C83CD1"/>
    <w:rsid w:val="00C83D2E"/>
    <w:rsid w:val="00C83D6F"/>
    <w:rsid w:val="00C841B5"/>
    <w:rsid w:val="00C84676"/>
    <w:rsid w:val="00C84F91"/>
    <w:rsid w:val="00C851C0"/>
    <w:rsid w:val="00C853C5"/>
    <w:rsid w:val="00C85436"/>
    <w:rsid w:val="00C854AD"/>
    <w:rsid w:val="00C854AE"/>
    <w:rsid w:val="00C856CA"/>
    <w:rsid w:val="00C8597D"/>
    <w:rsid w:val="00C85C9F"/>
    <w:rsid w:val="00C85CB3"/>
    <w:rsid w:val="00C85DB6"/>
    <w:rsid w:val="00C85E93"/>
    <w:rsid w:val="00C85F22"/>
    <w:rsid w:val="00C86042"/>
    <w:rsid w:val="00C86131"/>
    <w:rsid w:val="00C8614A"/>
    <w:rsid w:val="00C861C5"/>
    <w:rsid w:val="00C86453"/>
    <w:rsid w:val="00C866E4"/>
    <w:rsid w:val="00C866EF"/>
    <w:rsid w:val="00C86789"/>
    <w:rsid w:val="00C8681A"/>
    <w:rsid w:val="00C86829"/>
    <w:rsid w:val="00C86855"/>
    <w:rsid w:val="00C86901"/>
    <w:rsid w:val="00C86B31"/>
    <w:rsid w:val="00C86B3A"/>
    <w:rsid w:val="00C86B63"/>
    <w:rsid w:val="00C86EFF"/>
    <w:rsid w:val="00C86F6B"/>
    <w:rsid w:val="00C8702C"/>
    <w:rsid w:val="00C87048"/>
    <w:rsid w:val="00C87119"/>
    <w:rsid w:val="00C872B2"/>
    <w:rsid w:val="00C872D8"/>
    <w:rsid w:val="00C8757E"/>
    <w:rsid w:val="00C877DF"/>
    <w:rsid w:val="00C87999"/>
    <w:rsid w:val="00C87C55"/>
    <w:rsid w:val="00C87CF4"/>
    <w:rsid w:val="00C87F03"/>
    <w:rsid w:val="00C901B1"/>
    <w:rsid w:val="00C905DA"/>
    <w:rsid w:val="00C90BA4"/>
    <w:rsid w:val="00C90C6E"/>
    <w:rsid w:val="00C90CA5"/>
    <w:rsid w:val="00C90EF3"/>
    <w:rsid w:val="00C90FB2"/>
    <w:rsid w:val="00C910F7"/>
    <w:rsid w:val="00C9117C"/>
    <w:rsid w:val="00C91193"/>
    <w:rsid w:val="00C9139A"/>
    <w:rsid w:val="00C91401"/>
    <w:rsid w:val="00C914F2"/>
    <w:rsid w:val="00C9159F"/>
    <w:rsid w:val="00C916A6"/>
    <w:rsid w:val="00C91942"/>
    <w:rsid w:val="00C91A00"/>
    <w:rsid w:val="00C91A3C"/>
    <w:rsid w:val="00C91B5C"/>
    <w:rsid w:val="00C91C6B"/>
    <w:rsid w:val="00C91CD1"/>
    <w:rsid w:val="00C91D0E"/>
    <w:rsid w:val="00C91ECA"/>
    <w:rsid w:val="00C91ED3"/>
    <w:rsid w:val="00C92320"/>
    <w:rsid w:val="00C9244C"/>
    <w:rsid w:val="00C92904"/>
    <w:rsid w:val="00C92918"/>
    <w:rsid w:val="00C92A43"/>
    <w:rsid w:val="00C92A82"/>
    <w:rsid w:val="00C92B9C"/>
    <w:rsid w:val="00C92CC1"/>
    <w:rsid w:val="00C92F1E"/>
    <w:rsid w:val="00C936EC"/>
    <w:rsid w:val="00C938BF"/>
    <w:rsid w:val="00C9396A"/>
    <w:rsid w:val="00C93C5F"/>
    <w:rsid w:val="00C93D02"/>
    <w:rsid w:val="00C93E1B"/>
    <w:rsid w:val="00C93F3C"/>
    <w:rsid w:val="00C93FCB"/>
    <w:rsid w:val="00C94220"/>
    <w:rsid w:val="00C9448B"/>
    <w:rsid w:val="00C94494"/>
    <w:rsid w:val="00C94590"/>
    <w:rsid w:val="00C945BA"/>
    <w:rsid w:val="00C945F7"/>
    <w:rsid w:val="00C946BB"/>
    <w:rsid w:val="00C947EA"/>
    <w:rsid w:val="00C94827"/>
    <w:rsid w:val="00C94861"/>
    <w:rsid w:val="00C94A1A"/>
    <w:rsid w:val="00C94BB8"/>
    <w:rsid w:val="00C94C67"/>
    <w:rsid w:val="00C94E79"/>
    <w:rsid w:val="00C950F1"/>
    <w:rsid w:val="00C95150"/>
    <w:rsid w:val="00C95180"/>
    <w:rsid w:val="00C95189"/>
    <w:rsid w:val="00C9528A"/>
    <w:rsid w:val="00C95324"/>
    <w:rsid w:val="00C95325"/>
    <w:rsid w:val="00C95543"/>
    <w:rsid w:val="00C95561"/>
    <w:rsid w:val="00C956D1"/>
    <w:rsid w:val="00C95895"/>
    <w:rsid w:val="00C95B4A"/>
    <w:rsid w:val="00C9629D"/>
    <w:rsid w:val="00C966CF"/>
    <w:rsid w:val="00C969DC"/>
    <w:rsid w:val="00C96B91"/>
    <w:rsid w:val="00C96F52"/>
    <w:rsid w:val="00C972B2"/>
    <w:rsid w:val="00C97456"/>
    <w:rsid w:val="00C97602"/>
    <w:rsid w:val="00C978E2"/>
    <w:rsid w:val="00C978ED"/>
    <w:rsid w:val="00C97AF1"/>
    <w:rsid w:val="00C97AF7"/>
    <w:rsid w:val="00CA036F"/>
    <w:rsid w:val="00CA03B2"/>
    <w:rsid w:val="00CA0428"/>
    <w:rsid w:val="00CA04B3"/>
    <w:rsid w:val="00CA0629"/>
    <w:rsid w:val="00CA0658"/>
    <w:rsid w:val="00CA0986"/>
    <w:rsid w:val="00CA0B15"/>
    <w:rsid w:val="00CA10F0"/>
    <w:rsid w:val="00CA147F"/>
    <w:rsid w:val="00CA14C0"/>
    <w:rsid w:val="00CA157C"/>
    <w:rsid w:val="00CA176F"/>
    <w:rsid w:val="00CA1834"/>
    <w:rsid w:val="00CA1B07"/>
    <w:rsid w:val="00CA1C75"/>
    <w:rsid w:val="00CA1DD1"/>
    <w:rsid w:val="00CA1DD3"/>
    <w:rsid w:val="00CA1EC9"/>
    <w:rsid w:val="00CA2031"/>
    <w:rsid w:val="00CA2214"/>
    <w:rsid w:val="00CA24CD"/>
    <w:rsid w:val="00CA2C0D"/>
    <w:rsid w:val="00CA2C11"/>
    <w:rsid w:val="00CA2CD1"/>
    <w:rsid w:val="00CA2CE3"/>
    <w:rsid w:val="00CA2D5B"/>
    <w:rsid w:val="00CA3042"/>
    <w:rsid w:val="00CA3190"/>
    <w:rsid w:val="00CA3231"/>
    <w:rsid w:val="00CA3369"/>
    <w:rsid w:val="00CA346A"/>
    <w:rsid w:val="00CA363E"/>
    <w:rsid w:val="00CA3745"/>
    <w:rsid w:val="00CA37F4"/>
    <w:rsid w:val="00CA3DD6"/>
    <w:rsid w:val="00CA3E6B"/>
    <w:rsid w:val="00CA41B4"/>
    <w:rsid w:val="00CA42DB"/>
    <w:rsid w:val="00CA42DD"/>
    <w:rsid w:val="00CA438E"/>
    <w:rsid w:val="00CA441C"/>
    <w:rsid w:val="00CA494C"/>
    <w:rsid w:val="00CA4A04"/>
    <w:rsid w:val="00CA4AA0"/>
    <w:rsid w:val="00CA4BEF"/>
    <w:rsid w:val="00CA4C07"/>
    <w:rsid w:val="00CA4D2E"/>
    <w:rsid w:val="00CA4E24"/>
    <w:rsid w:val="00CA4F24"/>
    <w:rsid w:val="00CA50A2"/>
    <w:rsid w:val="00CA50B0"/>
    <w:rsid w:val="00CA5127"/>
    <w:rsid w:val="00CA52BE"/>
    <w:rsid w:val="00CA5384"/>
    <w:rsid w:val="00CA56F2"/>
    <w:rsid w:val="00CA5842"/>
    <w:rsid w:val="00CA5AA9"/>
    <w:rsid w:val="00CA5AAC"/>
    <w:rsid w:val="00CA5B47"/>
    <w:rsid w:val="00CA5BE5"/>
    <w:rsid w:val="00CA5E5E"/>
    <w:rsid w:val="00CA5F91"/>
    <w:rsid w:val="00CA5F94"/>
    <w:rsid w:val="00CA61D6"/>
    <w:rsid w:val="00CA6338"/>
    <w:rsid w:val="00CA648C"/>
    <w:rsid w:val="00CA6707"/>
    <w:rsid w:val="00CA671D"/>
    <w:rsid w:val="00CA6928"/>
    <w:rsid w:val="00CA6BF9"/>
    <w:rsid w:val="00CA70C6"/>
    <w:rsid w:val="00CA70E5"/>
    <w:rsid w:val="00CA70FE"/>
    <w:rsid w:val="00CA714D"/>
    <w:rsid w:val="00CA71FD"/>
    <w:rsid w:val="00CA7265"/>
    <w:rsid w:val="00CA73C3"/>
    <w:rsid w:val="00CA73D4"/>
    <w:rsid w:val="00CA75BA"/>
    <w:rsid w:val="00CA79A1"/>
    <w:rsid w:val="00CA7B7C"/>
    <w:rsid w:val="00CB0579"/>
    <w:rsid w:val="00CB0EBC"/>
    <w:rsid w:val="00CB101A"/>
    <w:rsid w:val="00CB109C"/>
    <w:rsid w:val="00CB1115"/>
    <w:rsid w:val="00CB1769"/>
    <w:rsid w:val="00CB1835"/>
    <w:rsid w:val="00CB18AA"/>
    <w:rsid w:val="00CB190E"/>
    <w:rsid w:val="00CB1911"/>
    <w:rsid w:val="00CB1B9D"/>
    <w:rsid w:val="00CB1CB7"/>
    <w:rsid w:val="00CB1E21"/>
    <w:rsid w:val="00CB1EF4"/>
    <w:rsid w:val="00CB223E"/>
    <w:rsid w:val="00CB246A"/>
    <w:rsid w:val="00CB261B"/>
    <w:rsid w:val="00CB279E"/>
    <w:rsid w:val="00CB2933"/>
    <w:rsid w:val="00CB295A"/>
    <w:rsid w:val="00CB2AEC"/>
    <w:rsid w:val="00CB2B09"/>
    <w:rsid w:val="00CB2B12"/>
    <w:rsid w:val="00CB2DD0"/>
    <w:rsid w:val="00CB31C2"/>
    <w:rsid w:val="00CB337E"/>
    <w:rsid w:val="00CB3397"/>
    <w:rsid w:val="00CB3478"/>
    <w:rsid w:val="00CB34F1"/>
    <w:rsid w:val="00CB35AD"/>
    <w:rsid w:val="00CB35AE"/>
    <w:rsid w:val="00CB362B"/>
    <w:rsid w:val="00CB3792"/>
    <w:rsid w:val="00CB3CF5"/>
    <w:rsid w:val="00CB41A4"/>
    <w:rsid w:val="00CB435A"/>
    <w:rsid w:val="00CB44A8"/>
    <w:rsid w:val="00CB44AE"/>
    <w:rsid w:val="00CB452A"/>
    <w:rsid w:val="00CB4607"/>
    <w:rsid w:val="00CB486B"/>
    <w:rsid w:val="00CB4BCC"/>
    <w:rsid w:val="00CB4E47"/>
    <w:rsid w:val="00CB5066"/>
    <w:rsid w:val="00CB51B0"/>
    <w:rsid w:val="00CB5616"/>
    <w:rsid w:val="00CB591E"/>
    <w:rsid w:val="00CB5936"/>
    <w:rsid w:val="00CB599B"/>
    <w:rsid w:val="00CB5AB4"/>
    <w:rsid w:val="00CB5EB7"/>
    <w:rsid w:val="00CB5FFB"/>
    <w:rsid w:val="00CB628D"/>
    <w:rsid w:val="00CB6431"/>
    <w:rsid w:val="00CB643C"/>
    <w:rsid w:val="00CB66E3"/>
    <w:rsid w:val="00CB6861"/>
    <w:rsid w:val="00CB6891"/>
    <w:rsid w:val="00CB6B0D"/>
    <w:rsid w:val="00CB6B86"/>
    <w:rsid w:val="00CB6C97"/>
    <w:rsid w:val="00CB6D6F"/>
    <w:rsid w:val="00CB6E2D"/>
    <w:rsid w:val="00CB706A"/>
    <w:rsid w:val="00CB7084"/>
    <w:rsid w:val="00CB7120"/>
    <w:rsid w:val="00CB733E"/>
    <w:rsid w:val="00CB74A3"/>
    <w:rsid w:val="00CB74E9"/>
    <w:rsid w:val="00CB7534"/>
    <w:rsid w:val="00CB792C"/>
    <w:rsid w:val="00CB7B6F"/>
    <w:rsid w:val="00CB7C44"/>
    <w:rsid w:val="00CB7D3E"/>
    <w:rsid w:val="00CB7E5E"/>
    <w:rsid w:val="00CC00C1"/>
    <w:rsid w:val="00CC05F8"/>
    <w:rsid w:val="00CC0D20"/>
    <w:rsid w:val="00CC0E61"/>
    <w:rsid w:val="00CC0EF9"/>
    <w:rsid w:val="00CC108D"/>
    <w:rsid w:val="00CC10DA"/>
    <w:rsid w:val="00CC1192"/>
    <w:rsid w:val="00CC120D"/>
    <w:rsid w:val="00CC14AB"/>
    <w:rsid w:val="00CC1A39"/>
    <w:rsid w:val="00CC1A52"/>
    <w:rsid w:val="00CC1AF5"/>
    <w:rsid w:val="00CC1F67"/>
    <w:rsid w:val="00CC20EB"/>
    <w:rsid w:val="00CC21CD"/>
    <w:rsid w:val="00CC2200"/>
    <w:rsid w:val="00CC2512"/>
    <w:rsid w:val="00CC2745"/>
    <w:rsid w:val="00CC2BE0"/>
    <w:rsid w:val="00CC2DAD"/>
    <w:rsid w:val="00CC2E5B"/>
    <w:rsid w:val="00CC2EE8"/>
    <w:rsid w:val="00CC2F9F"/>
    <w:rsid w:val="00CC30A5"/>
    <w:rsid w:val="00CC3140"/>
    <w:rsid w:val="00CC3189"/>
    <w:rsid w:val="00CC319F"/>
    <w:rsid w:val="00CC35A0"/>
    <w:rsid w:val="00CC35FF"/>
    <w:rsid w:val="00CC38CF"/>
    <w:rsid w:val="00CC3E38"/>
    <w:rsid w:val="00CC40B3"/>
    <w:rsid w:val="00CC40C8"/>
    <w:rsid w:val="00CC4127"/>
    <w:rsid w:val="00CC439F"/>
    <w:rsid w:val="00CC4A18"/>
    <w:rsid w:val="00CC4A90"/>
    <w:rsid w:val="00CC4D4B"/>
    <w:rsid w:val="00CC4E4C"/>
    <w:rsid w:val="00CC4EF1"/>
    <w:rsid w:val="00CC53FB"/>
    <w:rsid w:val="00CC559B"/>
    <w:rsid w:val="00CC5674"/>
    <w:rsid w:val="00CC5839"/>
    <w:rsid w:val="00CC5B8B"/>
    <w:rsid w:val="00CC5CA7"/>
    <w:rsid w:val="00CC5D7F"/>
    <w:rsid w:val="00CC6136"/>
    <w:rsid w:val="00CC614C"/>
    <w:rsid w:val="00CC616C"/>
    <w:rsid w:val="00CC62FB"/>
    <w:rsid w:val="00CC66D5"/>
    <w:rsid w:val="00CC67E9"/>
    <w:rsid w:val="00CC6B82"/>
    <w:rsid w:val="00CC7632"/>
    <w:rsid w:val="00CC7946"/>
    <w:rsid w:val="00CC7B21"/>
    <w:rsid w:val="00CC7B3F"/>
    <w:rsid w:val="00CC7BE2"/>
    <w:rsid w:val="00CC7D41"/>
    <w:rsid w:val="00CC7E38"/>
    <w:rsid w:val="00CC7FBF"/>
    <w:rsid w:val="00CC7FD8"/>
    <w:rsid w:val="00CD00D4"/>
    <w:rsid w:val="00CD0445"/>
    <w:rsid w:val="00CD08FD"/>
    <w:rsid w:val="00CD097C"/>
    <w:rsid w:val="00CD0BC1"/>
    <w:rsid w:val="00CD10EB"/>
    <w:rsid w:val="00CD12CD"/>
    <w:rsid w:val="00CD132D"/>
    <w:rsid w:val="00CD14E0"/>
    <w:rsid w:val="00CD18A8"/>
    <w:rsid w:val="00CD18F1"/>
    <w:rsid w:val="00CD19F4"/>
    <w:rsid w:val="00CD1AAC"/>
    <w:rsid w:val="00CD1C79"/>
    <w:rsid w:val="00CD1D0B"/>
    <w:rsid w:val="00CD1D7B"/>
    <w:rsid w:val="00CD1E01"/>
    <w:rsid w:val="00CD1EAD"/>
    <w:rsid w:val="00CD2018"/>
    <w:rsid w:val="00CD2142"/>
    <w:rsid w:val="00CD2150"/>
    <w:rsid w:val="00CD2309"/>
    <w:rsid w:val="00CD2598"/>
    <w:rsid w:val="00CD265A"/>
    <w:rsid w:val="00CD26AA"/>
    <w:rsid w:val="00CD26D6"/>
    <w:rsid w:val="00CD274A"/>
    <w:rsid w:val="00CD2991"/>
    <w:rsid w:val="00CD2AE0"/>
    <w:rsid w:val="00CD2E84"/>
    <w:rsid w:val="00CD35A1"/>
    <w:rsid w:val="00CD3692"/>
    <w:rsid w:val="00CD3CF5"/>
    <w:rsid w:val="00CD3F4D"/>
    <w:rsid w:val="00CD3F9F"/>
    <w:rsid w:val="00CD4118"/>
    <w:rsid w:val="00CD4149"/>
    <w:rsid w:val="00CD4184"/>
    <w:rsid w:val="00CD424D"/>
    <w:rsid w:val="00CD43C0"/>
    <w:rsid w:val="00CD466D"/>
    <w:rsid w:val="00CD468C"/>
    <w:rsid w:val="00CD46C1"/>
    <w:rsid w:val="00CD487F"/>
    <w:rsid w:val="00CD4B0D"/>
    <w:rsid w:val="00CD4DA3"/>
    <w:rsid w:val="00CD4DCC"/>
    <w:rsid w:val="00CD4EE0"/>
    <w:rsid w:val="00CD5007"/>
    <w:rsid w:val="00CD5280"/>
    <w:rsid w:val="00CD5292"/>
    <w:rsid w:val="00CD52A5"/>
    <w:rsid w:val="00CD562F"/>
    <w:rsid w:val="00CD576F"/>
    <w:rsid w:val="00CD5780"/>
    <w:rsid w:val="00CD57E8"/>
    <w:rsid w:val="00CD6013"/>
    <w:rsid w:val="00CD60F0"/>
    <w:rsid w:val="00CD6112"/>
    <w:rsid w:val="00CD61BE"/>
    <w:rsid w:val="00CD6586"/>
    <w:rsid w:val="00CD662A"/>
    <w:rsid w:val="00CD66B1"/>
    <w:rsid w:val="00CD674F"/>
    <w:rsid w:val="00CD67CD"/>
    <w:rsid w:val="00CD67D2"/>
    <w:rsid w:val="00CD6BE1"/>
    <w:rsid w:val="00CD6E13"/>
    <w:rsid w:val="00CD6EFD"/>
    <w:rsid w:val="00CD6F21"/>
    <w:rsid w:val="00CD7154"/>
    <w:rsid w:val="00CD7471"/>
    <w:rsid w:val="00CD755D"/>
    <w:rsid w:val="00CD7972"/>
    <w:rsid w:val="00CD7B27"/>
    <w:rsid w:val="00CD7E31"/>
    <w:rsid w:val="00CD7F81"/>
    <w:rsid w:val="00CE00DF"/>
    <w:rsid w:val="00CE02DE"/>
    <w:rsid w:val="00CE032F"/>
    <w:rsid w:val="00CE071A"/>
    <w:rsid w:val="00CE08CC"/>
    <w:rsid w:val="00CE0CAB"/>
    <w:rsid w:val="00CE0D8F"/>
    <w:rsid w:val="00CE0EA7"/>
    <w:rsid w:val="00CE0FC7"/>
    <w:rsid w:val="00CE1064"/>
    <w:rsid w:val="00CE10F9"/>
    <w:rsid w:val="00CE121D"/>
    <w:rsid w:val="00CE12E9"/>
    <w:rsid w:val="00CE17BF"/>
    <w:rsid w:val="00CE1836"/>
    <w:rsid w:val="00CE1995"/>
    <w:rsid w:val="00CE19DB"/>
    <w:rsid w:val="00CE1A17"/>
    <w:rsid w:val="00CE1BF8"/>
    <w:rsid w:val="00CE1DAA"/>
    <w:rsid w:val="00CE1FD6"/>
    <w:rsid w:val="00CE20C2"/>
    <w:rsid w:val="00CE211A"/>
    <w:rsid w:val="00CE22C0"/>
    <w:rsid w:val="00CE26D0"/>
    <w:rsid w:val="00CE2779"/>
    <w:rsid w:val="00CE27AD"/>
    <w:rsid w:val="00CE28E0"/>
    <w:rsid w:val="00CE2956"/>
    <w:rsid w:val="00CE29D9"/>
    <w:rsid w:val="00CE2ACB"/>
    <w:rsid w:val="00CE2E68"/>
    <w:rsid w:val="00CE2FC9"/>
    <w:rsid w:val="00CE2FFD"/>
    <w:rsid w:val="00CE35DD"/>
    <w:rsid w:val="00CE3791"/>
    <w:rsid w:val="00CE3982"/>
    <w:rsid w:val="00CE3A72"/>
    <w:rsid w:val="00CE3F94"/>
    <w:rsid w:val="00CE4174"/>
    <w:rsid w:val="00CE431F"/>
    <w:rsid w:val="00CE445D"/>
    <w:rsid w:val="00CE4572"/>
    <w:rsid w:val="00CE47F1"/>
    <w:rsid w:val="00CE484F"/>
    <w:rsid w:val="00CE49A0"/>
    <w:rsid w:val="00CE4C1D"/>
    <w:rsid w:val="00CE4C2C"/>
    <w:rsid w:val="00CE4EC1"/>
    <w:rsid w:val="00CE51D5"/>
    <w:rsid w:val="00CE5584"/>
    <w:rsid w:val="00CE5770"/>
    <w:rsid w:val="00CE58F7"/>
    <w:rsid w:val="00CE5F51"/>
    <w:rsid w:val="00CE6049"/>
    <w:rsid w:val="00CE6211"/>
    <w:rsid w:val="00CE626B"/>
    <w:rsid w:val="00CE65DF"/>
    <w:rsid w:val="00CE65E1"/>
    <w:rsid w:val="00CE65FA"/>
    <w:rsid w:val="00CE6709"/>
    <w:rsid w:val="00CE6741"/>
    <w:rsid w:val="00CE6DD8"/>
    <w:rsid w:val="00CE7069"/>
    <w:rsid w:val="00CE7172"/>
    <w:rsid w:val="00CE7197"/>
    <w:rsid w:val="00CE719A"/>
    <w:rsid w:val="00CE725C"/>
    <w:rsid w:val="00CE73DC"/>
    <w:rsid w:val="00CE7541"/>
    <w:rsid w:val="00CE75DF"/>
    <w:rsid w:val="00CE7783"/>
    <w:rsid w:val="00CE780A"/>
    <w:rsid w:val="00CE7829"/>
    <w:rsid w:val="00CE7AFA"/>
    <w:rsid w:val="00CE7B32"/>
    <w:rsid w:val="00CE7CC1"/>
    <w:rsid w:val="00CE7E65"/>
    <w:rsid w:val="00CE7F27"/>
    <w:rsid w:val="00CF0207"/>
    <w:rsid w:val="00CF0347"/>
    <w:rsid w:val="00CF0433"/>
    <w:rsid w:val="00CF04CA"/>
    <w:rsid w:val="00CF0627"/>
    <w:rsid w:val="00CF06AE"/>
    <w:rsid w:val="00CF070F"/>
    <w:rsid w:val="00CF0712"/>
    <w:rsid w:val="00CF0728"/>
    <w:rsid w:val="00CF0750"/>
    <w:rsid w:val="00CF09B7"/>
    <w:rsid w:val="00CF09E2"/>
    <w:rsid w:val="00CF0A5F"/>
    <w:rsid w:val="00CF0D2B"/>
    <w:rsid w:val="00CF0E85"/>
    <w:rsid w:val="00CF0ECD"/>
    <w:rsid w:val="00CF0FFD"/>
    <w:rsid w:val="00CF1377"/>
    <w:rsid w:val="00CF1627"/>
    <w:rsid w:val="00CF1794"/>
    <w:rsid w:val="00CF17C1"/>
    <w:rsid w:val="00CF1A3D"/>
    <w:rsid w:val="00CF1A99"/>
    <w:rsid w:val="00CF1BCB"/>
    <w:rsid w:val="00CF1D75"/>
    <w:rsid w:val="00CF1E8F"/>
    <w:rsid w:val="00CF206F"/>
    <w:rsid w:val="00CF20D5"/>
    <w:rsid w:val="00CF2258"/>
    <w:rsid w:val="00CF2263"/>
    <w:rsid w:val="00CF23D4"/>
    <w:rsid w:val="00CF24E4"/>
    <w:rsid w:val="00CF260C"/>
    <w:rsid w:val="00CF2621"/>
    <w:rsid w:val="00CF2688"/>
    <w:rsid w:val="00CF281D"/>
    <w:rsid w:val="00CF28FA"/>
    <w:rsid w:val="00CF2922"/>
    <w:rsid w:val="00CF2A96"/>
    <w:rsid w:val="00CF323A"/>
    <w:rsid w:val="00CF3689"/>
    <w:rsid w:val="00CF36E0"/>
    <w:rsid w:val="00CF377C"/>
    <w:rsid w:val="00CF37F6"/>
    <w:rsid w:val="00CF3998"/>
    <w:rsid w:val="00CF399B"/>
    <w:rsid w:val="00CF39EB"/>
    <w:rsid w:val="00CF3A05"/>
    <w:rsid w:val="00CF3A07"/>
    <w:rsid w:val="00CF3ACC"/>
    <w:rsid w:val="00CF3CF0"/>
    <w:rsid w:val="00CF3D0C"/>
    <w:rsid w:val="00CF4061"/>
    <w:rsid w:val="00CF4A32"/>
    <w:rsid w:val="00CF4B19"/>
    <w:rsid w:val="00CF50A9"/>
    <w:rsid w:val="00CF5161"/>
    <w:rsid w:val="00CF52D3"/>
    <w:rsid w:val="00CF5346"/>
    <w:rsid w:val="00CF53F6"/>
    <w:rsid w:val="00CF57BC"/>
    <w:rsid w:val="00CF5ACF"/>
    <w:rsid w:val="00CF5B70"/>
    <w:rsid w:val="00CF5BB7"/>
    <w:rsid w:val="00CF5BC1"/>
    <w:rsid w:val="00CF5EC3"/>
    <w:rsid w:val="00CF6174"/>
    <w:rsid w:val="00CF6227"/>
    <w:rsid w:val="00CF630D"/>
    <w:rsid w:val="00CF634B"/>
    <w:rsid w:val="00CF6369"/>
    <w:rsid w:val="00CF656B"/>
    <w:rsid w:val="00CF67B2"/>
    <w:rsid w:val="00CF67C5"/>
    <w:rsid w:val="00CF6BD6"/>
    <w:rsid w:val="00CF6CA8"/>
    <w:rsid w:val="00CF6F26"/>
    <w:rsid w:val="00CF6F34"/>
    <w:rsid w:val="00CF7351"/>
    <w:rsid w:val="00CF73B7"/>
    <w:rsid w:val="00CF74BE"/>
    <w:rsid w:val="00CF7817"/>
    <w:rsid w:val="00CF79AA"/>
    <w:rsid w:val="00CF79BA"/>
    <w:rsid w:val="00CF7ACB"/>
    <w:rsid w:val="00CF7BB6"/>
    <w:rsid w:val="00CF7C21"/>
    <w:rsid w:val="00CF7FCC"/>
    <w:rsid w:val="00D00043"/>
    <w:rsid w:val="00D00193"/>
    <w:rsid w:val="00D004A1"/>
    <w:rsid w:val="00D004B5"/>
    <w:rsid w:val="00D007D9"/>
    <w:rsid w:val="00D00884"/>
    <w:rsid w:val="00D00ACA"/>
    <w:rsid w:val="00D00B6B"/>
    <w:rsid w:val="00D00BAD"/>
    <w:rsid w:val="00D00D8B"/>
    <w:rsid w:val="00D00DF0"/>
    <w:rsid w:val="00D00EC2"/>
    <w:rsid w:val="00D01031"/>
    <w:rsid w:val="00D0123F"/>
    <w:rsid w:val="00D012A6"/>
    <w:rsid w:val="00D0162B"/>
    <w:rsid w:val="00D01A32"/>
    <w:rsid w:val="00D01BF6"/>
    <w:rsid w:val="00D01C70"/>
    <w:rsid w:val="00D01C7C"/>
    <w:rsid w:val="00D01E9A"/>
    <w:rsid w:val="00D01F76"/>
    <w:rsid w:val="00D01FF5"/>
    <w:rsid w:val="00D020C1"/>
    <w:rsid w:val="00D0211E"/>
    <w:rsid w:val="00D02179"/>
    <w:rsid w:val="00D02506"/>
    <w:rsid w:val="00D02627"/>
    <w:rsid w:val="00D02684"/>
    <w:rsid w:val="00D026C5"/>
    <w:rsid w:val="00D02898"/>
    <w:rsid w:val="00D02B25"/>
    <w:rsid w:val="00D02B9D"/>
    <w:rsid w:val="00D02DEE"/>
    <w:rsid w:val="00D035D5"/>
    <w:rsid w:val="00D03626"/>
    <w:rsid w:val="00D03721"/>
    <w:rsid w:val="00D03733"/>
    <w:rsid w:val="00D03907"/>
    <w:rsid w:val="00D03978"/>
    <w:rsid w:val="00D0398A"/>
    <w:rsid w:val="00D03AAE"/>
    <w:rsid w:val="00D03AE3"/>
    <w:rsid w:val="00D03C82"/>
    <w:rsid w:val="00D03D74"/>
    <w:rsid w:val="00D03FD5"/>
    <w:rsid w:val="00D0400B"/>
    <w:rsid w:val="00D04046"/>
    <w:rsid w:val="00D042F9"/>
    <w:rsid w:val="00D04372"/>
    <w:rsid w:val="00D04885"/>
    <w:rsid w:val="00D051D3"/>
    <w:rsid w:val="00D051DC"/>
    <w:rsid w:val="00D05583"/>
    <w:rsid w:val="00D057ED"/>
    <w:rsid w:val="00D05B57"/>
    <w:rsid w:val="00D05BEC"/>
    <w:rsid w:val="00D05BFE"/>
    <w:rsid w:val="00D05C8F"/>
    <w:rsid w:val="00D05E75"/>
    <w:rsid w:val="00D05FB8"/>
    <w:rsid w:val="00D060A6"/>
    <w:rsid w:val="00D061CD"/>
    <w:rsid w:val="00D065AD"/>
    <w:rsid w:val="00D065B9"/>
    <w:rsid w:val="00D06881"/>
    <w:rsid w:val="00D069D0"/>
    <w:rsid w:val="00D06A73"/>
    <w:rsid w:val="00D06AD5"/>
    <w:rsid w:val="00D06C05"/>
    <w:rsid w:val="00D06C39"/>
    <w:rsid w:val="00D06F9F"/>
    <w:rsid w:val="00D07025"/>
    <w:rsid w:val="00D07447"/>
    <w:rsid w:val="00D075CE"/>
    <w:rsid w:val="00D075FB"/>
    <w:rsid w:val="00D07901"/>
    <w:rsid w:val="00D07A13"/>
    <w:rsid w:val="00D07A5A"/>
    <w:rsid w:val="00D07E0A"/>
    <w:rsid w:val="00D07EE4"/>
    <w:rsid w:val="00D100B3"/>
    <w:rsid w:val="00D10122"/>
    <w:rsid w:val="00D10340"/>
    <w:rsid w:val="00D104E6"/>
    <w:rsid w:val="00D10668"/>
    <w:rsid w:val="00D1079A"/>
    <w:rsid w:val="00D108E8"/>
    <w:rsid w:val="00D108EE"/>
    <w:rsid w:val="00D10927"/>
    <w:rsid w:val="00D10954"/>
    <w:rsid w:val="00D10C34"/>
    <w:rsid w:val="00D10CF0"/>
    <w:rsid w:val="00D10D6D"/>
    <w:rsid w:val="00D10F47"/>
    <w:rsid w:val="00D110AA"/>
    <w:rsid w:val="00D112B3"/>
    <w:rsid w:val="00D112BE"/>
    <w:rsid w:val="00D113B4"/>
    <w:rsid w:val="00D113EC"/>
    <w:rsid w:val="00D114E9"/>
    <w:rsid w:val="00D115F2"/>
    <w:rsid w:val="00D116CA"/>
    <w:rsid w:val="00D118D0"/>
    <w:rsid w:val="00D11A83"/>
    <w:rsid w:val="00D11C2F"/>
    <w:rsid w:val="00D11CA5"/>
    <w:rsid w:val="00D11D23"/>
    <w:rsid w:val="00D121BD"/>
    <w:rsid w:val="00D122AD"/>
    <w:rsid w:val="00D124B4"/>
    <w:rsid w:val="00D1279A"/>
    <w:rsid w:val="00D127D7"/>
    <w:rsid w:val="00D1294F"/>
    <w:rsid w:val="00D12A9E"/>
    <w:rsid w:val="00D12C20"/>
    <w:rsid w:val="00D12D57"/>
    <w:rsid w:val="00D12DBA"/>
    <w:rsid w:val="00D12DDC"/>
    <w:rsid w:val="00D12ED6"/>
    <w:rsid w:val="00D12F94"/>
    <w:rsid w:val="00D1300F"/>
    <w:rsid w:val="00D1323B"/>
    <w:rsid w:val="00D13286"/>
    <w:rsid w:val="00D1374A"/>
    <w:rsid w:val="00D13A66"/>
    <w:rsid w:val="00D13C4E"/>
    <w:rsid w:val="00D13D89"/>
    <w:rsid w:val="00D14272"/>
    <w:rsid w:val="00D14350"/>
    <w:rsid w:val="00D143BF"/>
    <w:rsid w:val="00D144AF"/>
    <w:rsid w:val="00D14689"/>
    <w:rsid w:val="00D147CB"/>
    <w:rsid w:val="00D14904"/>
    <w:rsid w:val="00D14AC7"/>
    <w:rsid w:val="00D14B19"/>
    <w:rsid w:val="00D14C1D"/>
    <w:rsid w:val="00D14C63"/>
    <w:rsid w:val="00D14D8C"/>
    <w:rsid w:val="00D14DB9"/>
    <w:rsid w:val="00D14FBF"/>
    <w:rsid w:val="00D1511A"/>
    <w:rsid w:val="00D15333"/>
    <w:rsid w:val="00D156DE"/>
    <w:rsid w:val="00D15744"/>
    <w:rsid w:val="00D15870"/>
    <w:rsid w:val="00D158F3"/>
    <w:rsid w:val="00D1594C"/>
    <w:rsid w:val="00D15962"/>
    <w:rsid w:val="00D15A55"/>
    <w:rsid w:val="00D15AD4"/>
    <w:rsid w:val="00D15C54"/>
    <w:rsid w:val="00D15F1B"/>
    <w:rsid w:val="00D161F0"/>
    <w:rsid w:val="00D161FE"/>
    <w:rsid w:val="00D163E8"/>
    <w:rsid w:val="00D1677B"/>
    <w:rsid w:val="00D16814"/>
    <w:rsid w:val="00D16A89"/>
    <w:rsid w:val="00D16CD2"/>
    <w:rsid w:val="00D16D77"/>
    <w:rsid w:val="00D17053"/>
    <w:rsid w:val="00D173AA"/>
    <w:rsid w:val="00D1741B"/>
    <w:rsid w:val="00D177D4"/>
    <w:rsid w:val="00D177E2"/>
    <w:rsid w:val="00D17976"/>
    <w:rsid w:val="00D17B35"/>
    <w:rsid w:val="00D17C41"/>
    <w:rsid w:val="00D20323"/>
    <w:rsid w:val="00D2037A"/>
    <w:rsid w:val="00D20592"/>
    <w:rsid w:val="00D206A3"/>
    <w:rsid w:val="00D20774"/>
    <w:rsid w:val="00D2089B"/>
    <w:rsid w:val="00D2096C"/>
    <w:rsid w:val="00D20AD2"/>
    <w:rsid w:val="00D20AFE"/>
    <w:rsid w:val="00D20E39"/>
    <w:rsid w:val="00D20F4E"/>
    <w:rsid w:val="00D20FFF"/>
    <w:rsid w:val="00D2128C"/>
    <w:rsid w:val="00D213D9"/>
    <w:rsid w:val="00D2171E"/>
    <w:rsid w:val="00D217DC"/>
    <w:rsid w:val="00D218E0"/>
    <w:rsid w:val="00D21A1C"/>
    <w:rsid w:val="00D21B08"/>
    <w:rsid w:val="00D21C3E"/>
    <w:rsid w:val="00D21CD9"/>
    <w:rsid w:val="00D21D66"/>
    <w:rsid w:val="00D21F34"/>
    <w:rsid w:val="00D221DC"/>
    <w:rsid w:val="00D22552"/>
    <w:rsid w:val="00D22598"/>
    <w:rsid w:val="00D22626"/>
    <w:rsid w:val="00D22682"/>
    <w:rsid w:val="00D226EF"/>
    <w:rsid w:val="00D22897"/>
    <w:rsid w:val="00D229C4"/>
    <w:rsid w:val="00D22A68"/>
    <w:rsid w:val="00D22BA5"/>
    <w:rsid w:val="00D22BC8"/>
    <w:rsid w:val="00D22C59"/>
    <w:rsid w:val="00D22E34"/>
    <w:rsid w:val="00D22E63"/>
    <w:rsid w:val="00D22EE7"/>
    <w:rsid w:val="00D230BE"/>
    <w:rsid w:val="00D230E0"/>
    <w:rsid w:val="00D231BA"/>
    <w:rsid w:val="00D2330E"/>
    <w:rsid w:val="00D2340D"/>
    <w:rsid w:val="00D235C9"/>
    <w:rsid w:val="00D23866"/>
    <w:rsid w:val="00D23A7C"/>
    <w:rsid w:val="00D23ABA"/>
    <w:rsid w:val="00D23B0D"/>
    <w:rsid w:val="00D23C77"/>
    <w:rsid w:val="00D2410A"/>
    <w:rsid w:val="00D24585"/>
    <w:rsid w:val="00D24601"/>
    <w:rsid w:val="00D24637"/>
    <w:rsid w:val="00D24801"/>
    <w:rsid w:val="00D24E19"/>
    <w:rsid w:val="00D24FEA"/>
    <w:rsid w:val="00D250D8"/>
    <w:rsid w:val="00D25289"/>
    <w:rsid w:val="00D2530B"/>
    <w:rsid w:val="00D253F4"/>
    <w:rsid w:val="00D25611"/>
    <w:rsid w:val="00D25AD0"/>
    <w:rsid w:val="00D25C0C"/>
    <w:rsid w:val="00D25D54"/>
    <w:rsid w:val="00D25DD3"/>
    <w:rsid w:val="00D25E1A"/>
    <w:rsid w:val="00D26134"/>
    <w:rsid w:val="00D2615A"/>
    <w:rsid w:val="00D263F3"/>
    <w:rsid w:val="00D2644B"/>
    <w:rsid w:val="00D264D6"/>
    <w:rsid w:val="00D265CC"/>
    <w:rsid w:val="00D2672E"/>
    <w:rsid w:val="00D267D5"/>
    <w:rsid w:val="00D26B7A"/>
    <w:rsid w:val="00D26DA0"/>
    <w:rsid w:val="00D26ED1"/>
    <w:rsid w:val="00D26F72"/>
    <w:rsid w:val="00D26FFF"/>
    <w:rsid w:val="00D271D2"/>
    <w:rsid w:val="00D27301"/>
    <w:rsid w:val="00D275C2"/>
    <w:rsid w:val="00D27601"/>
    <w:rsid w:val="00D277FF"/>
    <w:rsid w:val="00D27832"/>
    <w:rsid w:val="00D27BEB"/>
    <w:rsid w:val="00D27EF9"/>
    <w:rsid w:val="00D27F91"/>
    <w:rsid w:val="00D30077"/>
    <w:rsid w:val="00D30169"/>
    <w:rsid w:val="00D301A8"/>
    <w:rsid w:val="00D30345"/>
    <w:rsid w:val="00D305FD"/>
    <w:rsid w:val="00D30840"/>
    <w:rsid w:val="00D30AAC"/>
    <w:rsid w:val="00D30D1B"/>
    <w:rsid w:val="00D30D7F"/>
    <w:rsid w:val="00D31258"/>
    <w:rsid w:val="00D31271"/>
    <w:rsid w:val="00D313D8"/>
    <w:rsid w:val="00D315BD"/>
    <w:rsid w:val="00D31705"/>
    <w:rsid w:val="00D31ACB"/>
    <w:rsid w:val="00D31B33"/>
    <w:rsid w:val="00D31B90"/>
    <w:rsid w:val="00D31E57"/>
    <w:rsid w:val="00D321BC"/>
    <w:rsid w:val="00D32321"/>
    <w:rsid w:val="00D32742"/>
    <w:rsid w:val="00D32777"/>
    <w:rsid w:val="00D327CA"/>
    <w:rsid w:val="00D32BF3"/>
    <w:rsid w:val="00D32C18"/>
    <w:rsid w:val="00D32EAB"/>
    <w:rsid w:val="00D32F26"/>
    <w:rsid w:val="00D32FFE"/>
    <w:rsid w:val="00D332A4"/>
    <w:rsid w:val="00D334A8"/>
    <w:rsid w:val="00D3374D"/>
    <w:rsid w:val="00D3383D"/>
    <w:rsid w:val="00D3397B"/>
    <w:rsid w:val="00D33998"/>
    <w:rsid w:val="00D33F4F"/>
    <w:rsid w:val="00D34248"/>
    <w:rsid w:val="00D34A05"/>
    <w:rsid w:val="00D34A1B"/>
    <w:rsid w:val="00D34C6F"/>
    <w:rsid w:val="00D34F9D"/>
    <w:rsid w:val="00D35174"/>
    <w:rsid w:val="00D35340"/>
    <w:rsid w:val="00D3545E"/>
    <w:rsid w:val="00D3555B"/>
    <w:rsid w:val="00D35902"/>
    <w:rsid w:val="00D3596F"/>
    <w:rsid w:val="00D35B4B"/>
    <w:rsid w:val="00D35D8D"/>
    <w:rsid w:val="00D35E1A"/>
    <w:rsid w:val="00D35EF8"/>
    <w:rsid w:val="00D35FD2"/>
    <w:rsid w:val="00D363BE"/>
    <w:rsid w:val="00D3656D"/>
    <w:rsid w:val="00D3668E"/>
    <w:rsid w:val="00D367F2"/>
    <w:rsid w:val="00D36E0A"/>
    <w:rsid w:val="00D36F8B"/>
    <w:rsid w:val="00D36FAC"/>
    <w:rsid w:val="00D3707E"/>
    <w:rsid w:val="00D370EB"/>
    <w:rsid w:val="00D373F7"/>
    <w:rsid w:val="00D378A1"/>
    <w:rsid w:val="00D379A5"/>
    <w:rsid w:val="00D37BB8"/>
    <w:rsid w:val="00D37C1C"/>
    <w:rsid w:val="00D37E92"/>
    <w:rsid w:val="00D404D6"/>
    <w:rsid w:val="00D409E6"/>
    <w:rsid w:val="00D40A11"/>
    <w:rsid w:val="00D40A2D"/>
    <w:rsid w:val="00D40A98"/>
    <w:rsid w:val="00D40DB5"/>
    <w:rsid w:val="00D40E57"/>
    <w:rsid w:val="00D40EFE"/>
    <w:rsid w:val="00D41140"/>
    <w:rsid w:val="00D411DD"/>
    <w:rsid w:val="00D419E8"/>
    <w:rsid w:val="00D41A4B"/>
    <w:rsid w:val="00D41B94"/>
    <w:rsid w:val="00D41EFF"/>
    <w:rsid w:val="00D41FE8"/>
    <w:rsid w:val="00D42275"/>
    <w:rsid w:val="00D4290A"/>
    <w:rsid w:val="00D4293D"/>
    <w:rsid w:val="00D42C0A"/>
    <w:rsid w:val="00D42CC3"/>
    <w:rsid w:val="00D42DB2"/>
    <w:rsid w:val="00D42EDF"/>
    <w:rsid w:val="00D42F46"/>
    <w:rsid w:val="00D43107"/>
    <w:rsid w:val="00D4328C"/>
    <w:rsid w:val="00D43299"/>
    <w:rsid w:val="00D433F3"/>
    <w:rsid w:val="00D435B1"/>
    <w:rsid w:val="00D43663"/>
    <w:rsid w:val="00D43838"/>
    <w:rsid w:val="00D43B09"/>
    <w:rsid w:val="00D43C5B"/>
    <w:rsid w:val="00D43CEB"/>
    <w:rsid w:val="00D43F66"/>
    <w:rsid w:val="00D4408D"/>
    <w:rsid w:val="00D44364"/>
    <w:rsid w:val="00D44662"/>
    <w:rsid w:val="00D447F3"/>
    <w:rsid w:val="00D449AE"/>
    <w:rsid w:val="00D44A71"/>
    <w:rsid w:val="00D44E7D"/>
    <w:rsid w:val="00D44F0E"/>
    <w:rsid w:val="00D4504E"/>
    <w:rsid w:val="00D45109"/>
    <w:rsid w:val="00D4534E"/>
    <w:rsid w:val="00D4535B"/>
    <w:rsid w:val="00D454F5"/>
    <w:rsid w:val="00D455B3"/>
    <w:rsid w:val="00D4561E"/>
    <w:rsid w:val="00D4566A"/>
    <w:rsid w:val="00D4571F"/>
    <w:rsid w:val="00D459B0"/>
    <w:rsid w:val="00D45A25"/>
    <w:rsid w:val="00D45C09"/>
    <w:rsid w:val="00D45C71"/>
    <w:rsid w:val="00D45CE4"/>
    <w:rsid w:val="00D45E3E"/>
    <w:rsid w:val="00D45E95"/>
    <w:rsid w:val="00D465F6"/>
    <w:rsid w:val="00D46684"/>
    <w:rsid w:val="00D466B1"/>
    <w:rsid w:val="00D469A3"/>
    <w:rsid w:val="00D46C15"/>
    <w:rsid w:val="00D46D1C"/>
    <w:rsid w:val="00D46E40"/>
    <w:rsid w:val="00D46FB3"/>
    <w:rsid w:val="00D4703D"/>
    <w:rsid w:val="00D4705E"/>
    <w:rsid w:val="00D47251"/>
    <w:rsid w:val="00D4733A"/>
    <w:rsid w:val="00D473F3"/>
    <w:rsid w:val="00D47478"/>
    <w:rsid w:val="00D474D0"/>
    <w:rsid w:val="00D47534"/>
    <w:rsid w:val="00D4799C"/>
    <w:rsid w:val="00D47AEC"/>
    <w:rsid w:val="00D47E3C"/>
    <w:rsid w:val="00D47F2C"/>
    <w:rsid w:val="00D47FD7"/>
    <w:rsid w:val="00D50024"/>
    <w:rsid w:val="00D500C3"/>
    <w:rsid w:val="00D502BD"/>
    <w:rsid w:val="00D5035B"/>
    <w:rsid w:val="00D50410"/>
    <w:rsid w:val="00D508BE"/>
    <w:rsid w:val="00D50ADE"/>
    <w:rsid w:val="00D50B8B"/>
    <w:rsid w:val="00D50BF2"/>
    <w:rsid w:val="00D50C0E"/>
    <w:rsid w:val="00D50CBB"/>
    <w:rsid w:val="00D50EE4"/>
    <w:rsid w:val="00D50EEB"/>
    <w:rsid w:val="00D5100F"/>
    <w:rsid w:val="00D5109C"/>
    <w:rsid w:val="00D513E0"/>
    <w:rsid w:val="00D51468"/>
    <w:rsid w:val="00D5159F"/>
    <w:rsid w:val="00D516D6"/>
    <w:rsid w:val="00D51DBE"/>
    <w:rsid w:val="00D51EC5"/>
    <w:rsid w:val="00D52649"/>
    <w:rsid w:val="00D52672"/>
    <w:rsid w:val="00D527A2"/>
    <w:rsid w:val="00D527A6"/>
    <w:rsid w:val="00D527E2"/>
    <w:rsid w:val="00D52A4A"/>
    <w:rsid w:val="00D52BDD"/>
    <w:rsid w:val="00D52BF2"/>
    <w:rsid w:val="00D52C9D"/>
    <w:rsid w:val="00D52CE1"/>
    <w:rsid w:val="00D52D22"/>
    <w:rsid w:val="00D52D72"/>
    <w:rsid w:val="00D52E30"/>
    <w:rsid w:val="00D53080"/>
    <w:rsid w:val="00D531CC"/>
    <w:rsid w:val="00D53492"/>
    <w:rsid w:val="00D53518"/>
    <w:rsid w:val="00D53606"/>
    <w:rsid w:val="00D536C0"/>
    <w:rsid w:val="00D53A36"/>
    <w:rsid w:val="00D53AA3"/>
    <w:rsid w:val="00D53BE3"/>
    <w:rsid w:val="00D53BEA"/>
    <w:rsid w:val="00D53DE4"/>
    <w:rsid w:val="00D53E15"/>
    <w:rsid w:val="00D53EA2"/>
    <w:rsid w:val="00D53FE4"/>
    <w:rsid w:val="00D542AF"/>
    <w:rsid w:val="00D5465E"/>
    <w:rsid w:val="00D54703"/>
    <w:rsid w:val="00D54C1E"/>
    <w:rsid w:val="00D54EAB"/>
    <w:rsid w:val="00D54FE1"/>
    <w:rsid w:val="00D55097"/>
    <w:rsid w:val="00D5527B"/>
    <w:rsid w:val="00D55448"/>
    <w:rsid w:val="00D554D0"/>
    <w:rsid w:val="00D555AF"/>
    <w:rsid w:val="00D556C5"/>
    <w:rsid w:val="00D5584C"/>
    <w:rsid w:val="00D5591C"/>
    <w:rsid w:val="00D55944"/>
    <w:rsid w:val="00D559D8"/>
    <w:rsid w:val="00D55B17"/>
    <w:rsid w:val="00D55BB5"/>
    <w:rsid w:val="00D55E48"/>
    <w:rsid w:val="00D55FC0"/>
    <w:rsid w:val="00D56103"/>
    <w:rsid w:val="00D56197"/>
    <w:rsid w:val="00D561C7"/>
    <w:rsid w:val="00D5620E"/>
    <w:rsid w:val="00D562D5"/>
    <w:rsid w:val="00D56654"/>
    <w:rsid w:val="00D56706"/>
    <w:rsid w:val="00D5671B"/>
    <w:rsid w:val="00D567B1"/>
    <w:rsid w:val="00D568AA"/>
    <w:rsid w:val="00D56942"/>
    <w:rsid w:val="00D56E4F"/>
    <w:rsid w:val="00D56FB9"/>
    <w:rsid w:val="00D5712D"/>
    <w:rsid w:val="00D5714B"/>
    <w:rsid w:val="00D572DD"/>
    <w:rsid w:val="00D57442"/>
    <w:rsid w:val="00D576D8"/>
    <w:rsid w:val="00D579FB"/>
    <w:rsid w:val="00D57A1B"/>
    <w:rsid w:val="00D57B3E"/>
    <w:rsid w:val="00D5FBA8"/>
    <w:rsid w:val="00D601C0"/>
    <w:rsid w:val="00D601F2"/>
    <w:rsid w:val="00D6053F"/>
    <w:rsid w:val="00D6058E"/>
    <w:rsid w:val="00D60698"/>
    <w:rsid w:val="00D60725"/>
    <w:rsid w:val="00D6072C"/>
    <w:rsid w:val="00D607F9"/>
    <w:rsid w:val="00D60844"/>
    <w:rsid w:val="00D60997"/>
    <w:rsid w:val="00D60B37"/>
    <w:rsid w:val="00D60BDC"/>
    <w:rsid w:val="00D60F00"/>
    <w:rsid w:val="00D6105B"/>
    <w:rsid w:val="00D611F2"/>
    <w:rsid w:val="00D6123C"/>
    <w:rsid w:val="00D61583"/>
    <w:rsid w:val="00D615E4"/>
    <w:rsid w:val="00D61664"/>
    <w:rsid w:val="00D616D3"/>
    <w:rsid w:val="00D61786"/>
    <w:rsid w:val="00D61A13"/>
    <w:rsid w:val="00D61AB3"/>
    <w:rsid w:val="00D61B06"/>
    <w:rsid w:val="00D61D74"/>
    <w:rsid w:val="00D61DD9"/>
    <w:rsid w:val="00D6229A"/>
    <w:rsid w:val="00D625EB"/>
    <w:rsid w:val="00D626D3"/>
    <w:rsid w:val="00D629E9"/>
    <w:rsid w:val="00D62AC4"/>
    <w:rsid w:val="00D62F43"/>
    <w:rsid w:val="00D630E8"/>
    <w:rsid w:val="00D632D7"/>
    <w:rsid w:val="00D632E2"/>
    <w:rsid w:val="00D6357F"/>
    <w:rsid w:val="00D6362D"/>
    <w:rsid w:val="00D6373C"/>
    <w:rsid w:val="00D637E3"/>
    <w:rsid w:val="00D639BD"/>
    <w:rsid w:val="00D63DB3"/>
    <w:rsid w:val="00D64286"/>
    <w:rsid w:val="00D64498"/>
    <w:rsid w:val="00D6453F"/>
    <w:rsid w:val="00D64764"/>
    <w:rsid w:val="00D64992"/>
    <w:rsid w:val="00D64A10"/>
    <w:rsid w:val="00D64A42"/>
    <w:rsid w:val="00D64B86"/>
    <w:rsid w:val="00D64D3A"/>
    <w:rsid w:val="00D6501F"/>
    <w:rsid w:val="00D65073"/>
    <w:rsid w:val="00D6519B"/>
    <w:rsid w:val="00D6527D"/>
    <w:rsid w:val="00D652CD"/>
    <w:rsid w:val="00D65851"/>
    <w:rsid w:val="00D658A1"/>
    <w:rsid w:val="00D65C6A"/>
    <w:rsid w:val="00D65F9E"/>
    <w:rsid w:val="00D65FA1"/>
    <w:rsid w:val="00D667C6"/>
    <w:rsid w:val="00D668B0"/>
    <w:rsid w:val="00D66B6C"/>
    <w:rsid w:val="00D66EAB"/>
    <w:rsid w:val="00D66EE6"/>
    <w:rsid w:val="00D66FF0"/>
    <w:rsid w:val="00D67063"/>
    <w:rsid w:val="00D67257"/>
    <w:rsid w:val="00D6738D"/>
    <w:rsid w:val="00D67488"/>
    <w:rsid w:val="00D67625"/>
    <w:rsid w:val="00D676CB"/>
    <w:rsid w:val="00D679B5"/>
    <w:rsid w:val="00D67A99"/>
    <w:rsid w:val="00D67BD5"/>
    <w:rsid w:val="00D67C3B"/>
    <w:rsid w:val="00D67E44"/>
    <w:rsid w:val="00D6E7AD"/>
    <w:rsid w:val="00D7027B"/>
    <w:rsid w:val="00D70434"/>
    <w:rsid w:val="00D7082A"/>
    <w:rsid w:val="00D7089F"/>
    <w:rsid w:val="00D70E62"/>
    <w:rsid w:val="00D710B7"/>
    <w:rsid w:val="00D711C9"/>
    <w:rsid w:val="00D716C0"/>
    <w:rsid w:val="00D71707"/>
    <w:rsid w:val="00D71AF6"/>
    <w:rsid w:val="00D71B04"/>
    <w:rsid w:val="00D71D58"/>
    <w:rsid w:val="00D71DC4"/>
    <w:rsid w:val="00D72141"/>
    <w:rsid w:val="00D7229F"/>
    <w:rsid w:val="00D7230C"/>
    <w:rsid w:val="00D72501"/>
    <w:rsid w:val="00D72593"/>
    <w:rsid w:val="00D727D3"/>
    <w:rsid w:val="00D72863"/>
    <w:rsid w:val="00D72968"/>
    <w:rsid w:val="00D72C57"/>
    <w:rsid w:val="00D72DF1"/>
    <w:rsid w:val="00D72F9C"/>
    <w:rsid w:val="00D73455"/>
    <w:rsid w:val="00D7346A"/>
    <w:rsid w:val="00D736C7"/>
    <w:rsid w:val="00D73A67"/>
    <w:rsid w:val="00D73A95"/>
    <w:rsid w:val="00D73BFA"/>
    <w:rsid w:val="00D73CC2"/>
    <w:rsid w:val="00D73E33"/>
    <w:rsid w:val="00D740FA"/>
    <w:rsid w:val="00D74131"/>
    <w:rsid w:val="00D7424E"/>
    <w:rsid w:val="00D7462E"/>
    <w:rsid w:val="00D74877"/>
    <w:rsid w:val="00D7499A"/>
    <w:rsid w:val="00D74A14"/>
    <w:rsid w:val="00D74D4E"/>
    <w:rsid w:val="00D74FBE"/>
    <w:rsid w:val="00D75300"/>
    <w:rsid w:val="00D75345"/>
    <w:rsid w:val="00D75426"/>
    <w:rsid w:val="00D757AA"/>
    <w:rsid w:val="00D758FF"/>
    <w:rsid w:val="00D75E26"/>
    <w:rsid w:val="00D75E53"/>
    <w:rsid w:val="00D75F58"/>
    <w:rsid w:val="00D760EB"/>
    <w:rsid w:val="00D7646E"/>
    <w:rsid w:val="00D76473"/>
    <w:rsid w:val="00D765F5"/>
    <w:rsid w:val="00D766A9"/>
    <w:rsid w:val="00D76A6D"/>
    <w:rsid w:val="00D76AA6"/>
    <w:rsid w:val="00D76F7B"/>
    <w:rsid w:val="00D76FAF"/>
    <w:rsid w:val="00D771B6"/>
    <w:rsid w:val="00D773B9"/>
    <w:rsid w:val="00D775BF"/>
    <w:rsid w:val="00D7768C"/>
    <w:rsid w:val="00D77875"/>
    <w:rsid w:val="00D778C1"/>
    <w:rsid w:val="00D778F2"/>
    <w:rsid w:val="00D77994"/>
    <w:rsid w:val="00D779A5"/>
    <w:rsid w:val="00D779BD"/>
    <w:rsid w:val="00D779FF"/>
    <w:rsid w:val="00D77B8B"/>
    <w:rsid w:val="00D77F15"/>
    <w:rsid w:val="00D800B3"/>
    <w:rsid w:val="00D80148"/>
    <w:rsid w:val="00D80506"/>
    <w:rsid w:val="00D8052A"/>
    <w:rsid w:val="00D80762"/>
    <w:rsid w:val="00D80809"/>
    <w:rsid w:val="00D809AF"/>
    <w:rsid w:val="00D80E60"/>
    <w:rsid w:val="00D80E81"/>
    <w:rsid w:val="00D810C4"/>
    <w:rsid w:val="00D81290"/>
    <w:rsid w:val="00D812D3"/>
    <w:rsid w:val="00D813C4"/>
    <w:rsid w:val="00D815A1"/>
    <w:rsid w:val="00D81962"/>
    <w:rsid w:val="00D8198D"/>
    <w:rsid w:val="00D81D43"/>
    <w:rsid w:val="00D81EC5"/>
    <w:rsid w:val="00D823A7"/>
    <w:rsid w:val="00D826C9"/>
    <w:rsid w:val="00D827F8"/>
    <w:rsid w:val="00D827FC"/>
    <w:rsid w:val="00D82821"/>
    <w:rsid w:val="00D828C8"/>
    <w:rsid w:val="00D829BF"/>
    <w:rsid w:val="00D82BAE"/>
    <w:rsid w:val="00D82EE2"/>
    <w:rsid w:val="00D8305C"/>
    <w:rsid w:val="00D8309A"/>
    <w:rsid w:val="00D830DA"/>
    <w:rsid w:val="00D83259"/>
    <w:rsid w:val="00D832CB"/>
    <w:rsid w:val="00D833B9"/>
    <w:rsid w:val="00D8342C"/>
    <w:rsid w:val="00D83611"/>
    <w:rsid w:val="00D836F1"/>
    <w:rsid w:val="00D83874"/>
    <w:rsid w:val="00D8396A"/>
    <w:rsid w:val="00D83A70"/>
    <w:rsid w:val="00D83B11"/>
    <w:rsid w:val="00D83B65"/>
    <w:rsid w:val="00D83D50"/>
    <w:rsid w:val="00D83DE5"/>
    <w:rsid w:val="00D841D4"/>
    <w:rsid w:val="00D84287"/>
    <w:rsid w:val="00D8440D"/>
    <w:rsid w:val="00D8454A"/>
    <w:rsid w:val="00D845D7"/>
    <w:rsid w:val="00D846D3"/>
    <w:rsid w:val="00D84975"/>
    <w:rsid w:val="00D84A93"/>
    <w:rsid w:val="00D84C9D"/>
    <w:rsid w:val="00D84CDE"/>
    <w:rsid w:val="00D84CE0"/>
    <w:rsid w:val="00D84EA7"/>
    <w:rsid w:val="00D85162"/>
    <w:rsid w:val="00D853A5"/>
    <w:rsid w:val="00D8554E"/>
    <w:rsid w:val="00D85B36"/>
    <w:rsid w:val="00D85BB0"/>
    <w:rsid w:val="00D85D88"/>
    <w:rsid w:val="00D85DE2"/>
    <w:rsid w:val="00D85EA3"/>
    <w:rsid w:val="00D85F29"/>
    <w:rsid w:val="00D85F2D"/>
    <w:rsid w:val="00D8611E"/>
    <w:rsid w:val="00D86125"/>
    <w:rsid w:val="00D861C8"/>
    <w:rsid w:val="00D86241"/>
    <w:rsid w:val="00D863CC"/>
    <w:rsid w:val="00D86625"/>
    <w:rsid w:val="00D8689B"/>
    <w:rsid w:val="00D8689F"/>
    <w:rsid w:val="00D86BFA"/>
    <w:rsid w:val="00D86E6A"/>
    <w:rsid w:val="00D8702C"/>
    <w:rsid w:val="00D870F9"/>
    <w:rsid w:val="00D87165"/>
    <w:rsid w:val="00D87279"/>
    <w:rsid w:val="00D87288"/>
    <w:rsid w:val="00D878F1"/>
    <w:rsid w:val="00D8791A"/>
    <w:rsid w:val="00D879FA"/>
    <w:rsid w:val="00D87B57"/>
    <w:rsid w:val="00D87BCF"/>
    <w:rsid w:val="00D87CE9"/>
    <w:rsid w:val="00D9009B"/>
    <w:rsid w:val="00D9026B"/>
    <w:rsid w:val="00D9036F"/>
    <w:rsid w:val="00D90493"/>
    <w:rsid w:val="00D905E9"/>
    <w:rsid w:val="00D90612"/>
    <w:rsid w:val="00D90760"/>
    <w:rsid w:val="00D90914"/>
    <w:rsid w:val="00D9099F"/>
    <w:rsid w:val="00D90A96"/>
    <w:rsid w:val="00D90CAC"/>
    <w:rsid w:val="00D90DFD"/>
    <w:rsid w:val="00D9119B"/>
    <w:rsid w:val="00D91363"/>
    <w:rsid w:val="00D913DF"/>
    <w:rsid w:val="00D91401"/>
    <w:rsid w:val="00D91758"/>
    <w:rsid w:val="00D91929"/>
    <w:rsid w:val="00D91EE4"/>
    <w:rsid w:val="00D91FA9"/>
    <w:rsid w:val="00D920D6"/>
    <w:rsid w:val="00D920F9"/>
    <w:rsid w:val="00D9241C"/>
    <w:rsid w:val="00D92501"/>
    <w:rsid w:val="00D92503"/>
    <w:rsid w:val="00D92746"/>
    <w:rsid w:val="00D92A42"/>
    <w:rsid w:val="00D92A5D"/>
    <w:rsid w:val="00D92A72"/>
    <w:rsid w:val="00D92A9E"/>
    <w:rsid w:val="00D92FE4"/>
    <w:rsid w:val="00D92FE5"/>
    <w:rsid w:val="00D930B8"/>
    <w:rsid w:val="00D932CB"/>
    <w:rsid w:val="00D93333"/>
    <w:rsid w:val="00D934DB"/>
    <w:rsid w:val="00D93676"/>
    <w:rsid w:val="00D939DA"/>
    <w:rsid w:val="00D93A3F"/>
    <w:rsid w:val="00D93E68"/>
    <w:rsid w:val="00D94519"/>
    <w:rsid w:val="00D94635"/>
    <w:rsid w:val="00D9476B"/>
    <w:rsid w:val="00D947CD"/>
    <w:rsid w:val="00D94823"/>
    <w:rsid w:val="00D948C9"/>
    <w:rsid w:val="00D94A7B"/>
    <w:rsid w:val="00D94B72"/>
    <w:rsid w:val="00D94CA6"/>
    <w:rsid w:val="00D94CFE"/>
    <w:rsid w:val="00D95401"/>
    <w:rsid w:val="00D95470"/>
    <w:rsid w:val="00D956B7"/>
    <w:rsid w:val="00D958B4"/>
    <w:rsid w:val="00D958DD"/>
    <w:rsid w:val="00D9590B"/>
    <w:rsid w:val="00D959C9"/>
    <w:rsid w:val="00D95B9E"/>
    <w:rsid w:val="00D95BAB"/>
    <w:rsid w:val="00D9625A"/>
    <w:rsid w:val="00D9627A"/>
    <w:rsid w:val="00D962E4"/>
    <w:rsid w:val="00D96595"/>
    <w:rsid w:val="00D96C8E"/>
    <w:rsid w:val="00D970F9"/>
    <w:rsid w:val="00D97211"/>
    <w:rsid w:val="00D97315"/>
    <w:rsid w:val="00D976E4"/>
    <w:rsid w:val="00D977E4"/>
    <w:rsid w:val="00D9785F"/>
    <w:rsid w:val="00D97878"/>
    <w:rsid w:val="00D978B3"/>
    <w:rsid w:val="00D97AC3"/>
    <w:rsid w:val="00D97C9A"/>
    <w:rsid w:val="00D97FCB"/>
    <w:rsid w:val="00D9978C"/>
    <w:rsid w:val="00D9A6D0"/>
    <w:rsid w:val="00DA04FF"/>
    <w:rsid w:val="00DA08C4"/>
    <w:rsid w:val="00DA090D"/>
    <w:rsid w:val="00DA0984"/>
    <w:rsid w:val="00DA0AD2"/>
    <w:rsid w:val="00DA0B42"/>
    <w:rsid w:val="00DA0C5B"/>
    <w:rsid w:val="00DA0F20"/>
    <w:rsid w:val="00DA0FEF"/>
    <w:rsid w:val="00DA1613"/>
    <w:rsid w:val="00DA17B9"/>
    <w:rsid w:val="00DA1C51"/>
    <w:rsid w:val="00DA1E7D"/>
    <w:rsid w:val="00DA2322"/>
    <w:rsid w:val="00DA2686"/>
    <w:rsid w:val="00DA271A"/>
    <w:rsid w:val="00DA2731"/>
    <w:rsid w:val="00DA2769"/>
    <w:rsid w:val="00DA2D37"/>
    <w:rsid w:val="00DA2D5D"/>
    <w:rsid w:val="00DA2DA6"/>
    <w:rsid w:val="00DA2F26"/>
    <w:rsid w:val="00DA30A2"/>
    <w:rsid w:val="00DA30C2"/>
    <w:rsid w:val="00DA311B"/>
    <w:rsid w:val="00DA312A"/>
    <w:rsid w:val="00DA320D"/>
    <w:rsid w:val="00DA321B"/>
    <w:rsid w:val="00DA3241"/>
    <w:rsid w:val="00DA3280"/>
    <w:rsid w:val="00DA337A"/>
    <w:rsid w:val="00DA3576"/>
    <w:rsid w:val="00DA35E4"/>
    <w:rsid w:val="00DA3614"/>
    <w:rsid w:val="00DA366E"/>
    <w:rsid w:val="00DA378F"/>
    <w:rsid w:val="00DA396E"/>
    <w:rsid w:val="00DA39E3"/>
    <w:rsid w:val="00DA3D06"/>
    <w:rsid w:val="00DA3EF1"/>
    <w:rsid w:val="00DA44E4"/>
    <w:rsid w:val="00DA4577"/>
    <w:rsid w:val="00DA4809"/>
    <w:rsid w:val="00DA4B09"/>
    <w:rsid w:val="00DA4B29"/>
    <w:rsid w:val="00DA4D47"/>
    <w:rsid w:val="00DA4D57"/>
    <w:rsid w:val="00DA5704"/>
    <w:rsid w:val="00DA57E3"/>
    <w:rsid w:val="00DA59F2"/>
    <w:rsid w:val="00DA5A23"/>
    <w:rsid w:val="00DA5A27"/>
    <w:rsid w:val="00DA5A69"/>
    <w:rsid w:val="00DA5C72"/>
    <w:rsid w:val="00DA5DE9"/>
    <w:rsid w:val="00DA5FC9"/>
    <w:rsid w:val="00DA6012"/>
    <w:rsid w:val="00DA623A"/>
    <w:rsid w:val="00DA6257"/>
    <w:rsid w:val="00DA6483"/>
    <w:rsid w:val="00DA64BC"/>
    <w:rsid w:val="00DA6856"/>
    <w:rsid w:val="00DA6A76"/>
    <w:rsid w:val="00DA6B73"/>
    <w:rsid w:val="00DA6BB0"/>
    <w:rsid w:val="00DA6C21"/>
    <w:rsid w:val="00DA6C64"/>
    <w:rsid w:val="00DA6D10"/>
    <w:rsid w:val="00DA6D1B"/>
    <w:rsid w:val="00DA6E3A"/>
    <w:rsid w:val="00DA6F1F"/>
    <w:rsid w:val="00DA7035"/>
    <w:rsid w:val="00DA716E"/>
    <w:rsid w:val="00DA71C8"/>
    <w:rsid w:val="00DA7386"/>
    <w:rsid w:val="00DA773C"/>
    <w:rsid w:val="00DA7756"/>
    <w:rsid w:val="00DA77AF"/>
    <w:rsid w:val="00DA783C"/>
    <w:rsid w:val="00DA7CAE"/>
    <w:rsid w:val="00DA7DA2"/>
    <w:rsid w:val="00DA7F60"/>
    <w:rsid w:val="00DB00AE"/>
    <w:rsid w:val="00DB0240"/>
    <w:rsid w:val="00DB0425"/>
    <w:rsid w:val="00DB0443"/>
    <w:rsid w:val="00DB0587"/>
    <w:rsid w:val="00DB0C8A"/>
    <w:rsid w:val="00DB0CA4"/>
    <w:rsid w:val="00DB0CC9"/>
    <w:rsid w:val="00DB0D8E"/>
    <w:rsid w:val="00DB0E95"/>
    <w:rsid w:val="00DB0FB0"/>
    <w:rsid w:val="00DB0FB7"/>
    <w:rsid w:val="00DB0FE0"/>
    <w:rsid w:val="00DB1207"/>
    <w:rsid w:val="00DB12FA"/>
    <w:rsid w:val="00DB1539"/>
    <w:rsid w:val="00DB154A"/>
    <w:rsid w:val="00DB1665"/>
    <w:rsid w:val="00DB182F"/>
    <w:rsid w:val="00DB189A"/>
    <w:rsid w:val="00DB19E4"/>
    <w:rsid w:val="00DB1A2B"/>
    <w:rsid w:val="00DB1A6E"/>
    <w:rsid w:val="00DB1B6F"/>
    <w:rsid w:val="00DB1D8A"/>
    <w:rsid w:val="00DB2184"/>
    <w:rsid w:val="00DB23B2"/>
    <w:rsid w:val="00DB2471"/>
    <w:rsid w:val="00DB2517"/>
    <w:rsid w:val="00DB2794"/>
    <w:rsid w:val="00DB293B"/>
    <w:rsid w:val="00DB2A0A"/>
    <w:rsid w:val="00DB2AF1"/>
    <w:rsid w:val="00DB2B2F"/>
    <w:rsid w:val="00DB2BA0"/>
    <w:rsid w:val="00DB2CA4"/>
    <w:rsid w:val="00DB32F2"/>
    <w:rsid w:val="00DB36EC"/>
    <w:rsid w:val="00DB3805"/>
    <w:rsid w:val="00DB3AA4"/>
    <w:rsid w:val="00DB3E01"/>
    <w:rsid w:val="00DB3EF8"/>
    <w:rsid w:val="00DB3F77"/>
    <w:rsid w:val="00DB3FA5"/>
    <w:rsid w:val="00DB437A"/>
    <w:rsid w:val="00DB4AEA"/>
    <w:rsid w:val="00DB4B1D"/>
    <w:rsid w:val="00DB4BF8"/>
    <w:rsid w:val="00DB4DC9"/>
    <w:rsid w:val="00DB4F28"/>
    <w:rsid w:val="00DB51DE"/>
    <w:rsid w:val="00DB5566"/>
    <w:rsid w:val="00DB5660"/>
    <w:rsid w:val="00DB58B7"/>
    <w:rsid w:val="00DB593D"/>
    <w:rsid w:val="00DB5CEA"/>
    <w:rsid w:val="00DB5E40"/>
    <w:rsid w:val="00DB60E1"/>
    <w:rsid w:val="00DB6167"/>
    <w:rsid w:val="00DB6219"/>
    <w:rsid w:val="00DB62B3"/>
    <w:rsid w:val="00DB6427"/>
    <w:rsid w:val="00DB649C"/>
    <w:rsid w:val="00DB660B"/>
    <w:rsid w:val="00DB66C6"/>
    <w:rsid w:val="00DB693F"/>
    <w:rsid w:val="00DB6AFC"/>
    <w:rsid w:val="00DB6C33"/>
    <w:rsid w:val="00DB6DEE"/>
    <w:rsid w:val="00DB712B"/>
    <w:rsid w:val="00DB7209"/>
    <w:rsid w:val="00DB7465"/>
    <w:rsid w:val="00DB758F"/>
    <w:rsid w:val="00DB75FC"/>
    <w:rsid w:val="00DB7633"/>
    <w:rsid w:val="00DB796C"/>
    <w:rsid w:val="00DB7B2B"/>
    <w:rsid w:val="00DC0142"/>
    <w:rsid w:val="00DC01F7"/>
    <w:rsid w:val="00DC044F"/>
    <w:rsid w:val="00DC0769"/>
    <w:rsid w:val="00DC0896"/>
    <w:rsid w:val="00DC08DF"/>
    <w:rsid w:val="00DC0A30"/>
    <w:rsid w:val="00DC0B8B"/>
    <w:rsid w:val="00DC0E16"/>
    <w:rsid w:val="00DC0F32"/>
    <w:rsid w:val="00DC10D8"/>
    <w:rsid w:val="00DC12D4"/>
    <w:rsid w:val="00DC1418"/>
    <w:rsid w:val="00DC1494"/>
    <w:rsid w:val="00DC153B"/>
    <w:rsid w:val="00DC158A"/>
    <w:rsid w:val="00DC15E0"/>
    <w:rsid w:val="00DC15FC"/>
    <w:rsid w:val="00DC1802"/>
    <w:rsid w:val="00DC1B38"/>
    <w:rsid w:val="00DC1C0E"/>
    <w:rsid w:val="00DC1ED9"/>
    <w:rsid w:val="00DC211D"/>
    <w:rsid w:val="00DC218D"/>
    <w:rsid w:val="00DC2194"/>
    <w:rsid w:val="00DC2228"/>
    <w:rsid w:val="00DC2367"/>
    <w:rsid w:val="00DC2522"/>
    <w:rsid w:val="00DC26B3"/>
    <w:rsid w:val="00DC286C"/>
    <w:rsid w:val="00DC2885"/>
    <w:rsid w:val="00DC29DA"/>
    <w:rsid w:val="00DC2A61"/>
    <w:rsid w:val="00DC2CE3"/>
    <w:rsid w:val="00DC2DE9"/>
    <w:rsid w:val="00DC2F8F"/>
    <w:rsid w:val="00DC3246"/>
    <w:rsid w:val="00DC3AF2"/>
    <w:rsid w:val="00DC3C2B"/>
    <w:rsid w:val="00DC3EE2"/>
    <w:rsid w:val="00DC4034"/>
    <w:rsid w:val="00DC4171"/>
    <w:rsid w:val="00DC4188"/>
    <w:rsid w:val="00DC4789"/>
    <w:rsid w:val="00DC4A47"/>
    <w:rsid w:val="00DC4C3E"/>
    <w:rsid w:val="00DC51D1"/>
    <w:rsid w:val="00DC524A"/>
    <w:rsid w:val="00DC55A8"/>
    <w:rsid w:val="00DC56AC"/>
    <w:rsid w:val="00DC5783"/>
    <w:rsid w:val="00DC58F7"/>
    <w:rsid w:val="00DC5A6B"/>
    <w:rsid w:val="00DC5A8C"/>
    <w:rsid w:val="00DC5AA9"/>
    <w:rsid w:val="00DC5BCA"/>
    <w:rsid w:val="00DC5BD5"/>
    <w:rsid w:val="00DC5CF7"/>
    <w:rsid w:val="00DC5FC1"/>
    <w:rsid w:val="00DC601C"/>
    <w:rsid w:val="00DC67F9"/>
    <w:rsid w:val="00DC685B"/>
    <w:rsid w:val="00DC6BAE"/>
    <w:rsid w:val="00DC6E9D"/>
    <w:rsid w:val="00DC6F66"/>
    <w:rsid w:val="00DC72CE"/>
    <w:rsid w:val="00DC7506"/>
    <w:rsid w:val="00DC7561"/>
    <w:rsid w:val="00DC769D"/>
    <w:rsid w:val="00DC76CD"/>
    <w:rsid w:val="00DC782B"/>
    <w:rsid w:val="00DC7AA2"/>
    <w:rsid w:val="00DC7B23"/>
    <w:rsid w:val="00DC7B49"/>
    <w:rsid w:val="00DC7E25"/>
    <w:rsid w:val="00DD015E"/>
    <w:rsid w:val="00DD0268"/>
    <w:rsid w:val="00DD046C"/>
    <w:rsid w:val="00DD04D7"/>
    <w:rsid w:val="00DD06FC"/>
    <w:rsid w:val="00DD08A6"/>
    <w:rsid w:val="00DD0A13"/>
    <w:rsid w:val="00DD112E"/>
    <w:rsid w:val="00DD1955"/>
    <w:rsid w:val="00DD1A49"/>
    <w:rsid w:val="00DD1A6E"/>
    <w:rsid w:val="00DD1E26"/>
    <w:rsid w:val="00DD1F81"/>
    <w:rsid w:val="00DD253D"/>
    <w:rsid w:val="00DD2657"/>
    <w:rsid w:val="00DD2AF5"/>
    <w:rsid w:val="00DD2C13"/>
    <w:rsid w:val="00DD2C8E"/>
    <w:rsid w:val="00DD2D16"/>
    <w:rsid w:val="00DD2D35"/>
    <w:rsid w:val="00DD2DE9"/>
    <w:rsid w:val="00DD2E83"/>
    <w:rsid w:val="00DD3018"/>
    <w:rsid w:val="00DD30BE"/>
    <w:rsid w:val="00DD34CF"/>
    <w:rsid w:val="00DD35B5"/>
    <w:rsid w:val="00DD372B"/>
    <w:rsid w:val="00DD38F4"/>
    <w:rsid w:val="00DD3926"/>
    <w:rsid w:val="00DD3BB1"/>
    <w:rsid w:val="00DD3C2D"/>
    <w:rsid w:val="00DD3C57"/>
    <w:rsid w:val="00DD3C61"/>
    <w:rsid w:val="00DD4353"/>
    <w:rsid w:val="00DD43ED"/>
    <w:rsid w:val="00DD4516"/>
    <w:rsid w:val="00DD4A1B"/>
    <w:rsid w:val="00DD4DF1"/>
    <w:rsid w:val="00DD4E9B"/>
    <w:rsid w:val="00DD4FEC"/>
    <w:rsid w:val="00DD5063"/>
    <w:rsid w:val="00DD53CE"/>
    <w:rsid w:val="00DD54FE"/>
    <w:rsid w:val="00DD562A"/>
    <w:rsid w:val="00DD564D"/>
    <w:rsid w:val="00DD5799"/>
    <w:rsid w:val="00DD586F"/>
    <w:rsid w:val="00DD58E3"/>
    <w:rsid w:val="00DD5909"/>
    <w:rsid w:val="00DD5CCD"/>
    <w:rsid w:val="00DD5F56"/>
    <w:rsid w:val="00DD6019"/>
    <w:rsid w:val="00DD61C4"/>
    <w:rsid w:val="00DD62B0"/>
    <w:rsid w:val="00DD686B"/>
    <w:rsid w:val="00DD6921"/>
    <w:rsid w:val="00DD6938"/>
    <w:rsid w:val="00DD6A25"/>
    <w:rsid w:val="00DD6BEB"/>
    <w:rsid w:val="00DD6C68"/>
    <w:rsid w:val="00DD6C70"/>
    <w:rsid w:val="00DD6D79"/>
    <w:rsid w:val="00DD6E9C"/>
    <w:rsid w:val="00DD7170"/>
    <w:rsid w:val="00DD7260"/>
    <w:rsid w:val="00DD7868"/>
    <w:rsid w:val="00DD7906"/>
    <w:rsid w:val="00DD7944"/>
    <w:rsid w:val="00DD7955"/>
    <w:rsid w:val="00DD7EA9"/>
    <w:rsid w:val="00DE01E6"/>
    <w:rsid w:val="00DE0255"/>
    <w:rsid w:val="00DE03C8"/>
    <w:rsid w:val="00DE0522"/>
    <w:rsid w:val="00DE062A"/>
    <w:rsid w:val="00DE0847"/>
    <w:rsid w:val="00DE0C0D"/>
    <w:rsid w:val="00DE0F46"/>
    <w:rsid w:val="00DE0FE6"/>
    <w:rsid w:val="00DE1424"/>
    <w:rsid w:val="00DE1509"/>
    <w:rsid w:val="00DE1587"/>
    <w:rsid w:val="00DE164D"/>
    <w:rsid w:val="00DE17D7"/>
    <w:rsid w:val="00DE1806"/>
    <w:rsid w:val="00DE1886"/>
    <w:rsid w:val="00DE19D4"/>
    <w:rsid w:val="00DE1A52"/>
    <w:rsid w:val="00DE1BCB"/>
    <w:rsid w:val="00DE1BCD"/>
    <w:rsid w:val="00DE1C11"/>
    <w:rsid w:val="00DE1CEF"/>
    <w:rsid w:val="00DE1E5B"/>
    <w:rsid w:val="00DE1EFB"/>
    <w:rsid w:val="00DE1F54"/>
    <w:rsid w:val="00DE21C9"/>
    <w:rsid w:val="00DE240B"/>
    <w:rsid w:val="00DE2417"/>
    <w:rsid w:val="00DE241A"/>
    <w:rsid w:val="00DE2508"/>
    <w:rsid w:val="00DE27FD"/>
    <w:rsid w:val="00DE2914"/>
    <w:rsid w:val="00DE291D"/>
    <w:rsid w:val="00DE299A"/>
    <w:rsid w:val="00DE2AF4"/>
    <w:rsid w:val="00DE2BAC"/>
    <w:rsid w:val="00DE2C66"/>
    <w:rsid w:val="00DE2D88"/>
    <w:rsid w:val="00DE2F79"/>
    <w:rsid w:val="00DE328A"/>
    <w:rsid w:val="00DE33E2"/>
    <w:rsid w:val="00DE35E7"/>
    <w:rsid w:val="00DE3770"/>
    <w:rsid w:val="00DE377A"/>
    <w:rsid w:val="00DE378F"/>
    <w:rsid w:val="00DE3837"/>
    <w:rsid w:val="00DE3932"/>
    <w:rsid w:val="00DE39FB"/>
    <w:rsid w:val="00DE3D15"/>
    <w:rsid w:val="00DE3E49"/>
    <w:rsid w:val="00DE3EE4"/>
    <w:rsid w:val="00DE3FD7"/>
    <w:rsid w:val="00DE45EE"/>
    <w:rsid w:val="00DE46DF"/>
    <w:rsid w:val="00DE47AA"/>
    <w:rsid w:val="00DE47D3"/>
    <w:rsid w:val="00DE4888"/>
    <w:rsid w:val="00DE49A4"/>
    <w:rsid w:val="00DE4D23"/>
    <w:rsid w:val="00DE4E70"/>
    <w:rsid w:val="00DE4F14"/>
    <w:rsid w:val="00DE511F"/>
    <w:rsid w:val="00DE51A2"/>
    <w:rsid w:val="00DE5243"/>
    <w:rsid w:val="00DE54A6"/>
    <w:rsid w:val="00DE5549"/>
    <w:rsid w:val="00DE5637"/>
    <w:rsid w:val="00DE58E7"/>
    <w:rsid w:val="00DE5A54"/>
    <w:rsid w:val="00DE5DFF"/>
    <w:rsid w:val="00DE6187"/>
    <w:rsid w:val="00DE62E8"/>
    <w:rsid w:val="00DE6354"/>
    <w:rsid w:val="00DE6408"/>
    <w:rsid w:val="00DE6413"/>
    <w:rsid w:val="00DE6431"/>
    <w:rsid w:val="00DE66C9"/>
    <w:rsid w:val="00DE68A3"/>
    <w:rsid w:val="00DE6A32"/>
    <w:rsid w:val="00DE6AC6"/>
    <w:rsid w:val="00DE6AD7"/>
    <w:rsid w:val="00DE6B07"/>
    <w:rsid w:val="00DE6CC9"/>
    <w:rsid w:val="00DE6DFC"/>
    <w:rsid w:val="00DE6EC8"/>
    <w:rsid w:val="00DE71AC"/>
    <w:rsid w:val="00DE755D"/>
    <w:rsid w:val="00DE76A0"/>
    <w:rsid w:val="00DE76DB"/>
    <w:rsid w:val="00DE78A7"/>
    <w:rsid w:val="00DE79FF"/>
    <w:rsid w:val="00DE7A91"/>
    <w:rsid w:val="00DE7AC5"/>
    <w:rsid w:val="00DE7D71"/>
    <w:rsid w:val="00DF0003"/>
    <w:rsid w:val="00DF0731"/>
    <w:rsid w:val="00DF08FA"/>
    <w:rsid w:val="00DF0AA3"/>
    <w:rsid w:val="00DF0B5C"/>
    <w:rsid w:val="00DF0BD3"/>
    <w:rsid w:val="00DF0DE3"/>
    <w:rsid w:val="00DF0E37"/>
    <w:rsid w:val="00DF10A8"/>
    <w:rsid w:val="00DF12E6"/>
    <w:rsid w:val="00DF1575"/>
    <w:rsid w:val="00DF15A9"/>
    <w:rsid w:val="00DF1972"/>
    <w:rsid w:val="00DF1A19"/>
    <w:rsid w:val="00DF1BCC"/>
    <w:rsid w:val="00DF1BEE"/>
    <w:rsid w:val="00DF1C56"/>
    <w:rsid w:val="00DF1D37"/>
    <w:rsid w:val="00DF1E7F"/>
    <w:rsid w:val="00DF1FC4"/>
    <w:rsid w:val="00DF1FE9"/>
    <w:rsid w:val="00DF242E"/>
    <w:rsid w:val="00DF25E4"/>
    <w:rsid w:val="00DF279C"/>
    <w:rsid w:val="00DF2A82"/>
    <w:rsid w:val="00DF2AD1"/>
    <w:rsid w:val="00DF2D5C"/>
    <w:rsid w:val="00DF2F81"/>
    <w:rsid w:val="00DF3023"/>
    <w:rsid w:val="00DF31E7"/>
    <w:rsid w:val="00DF35CE"/>
    <w:rsid w:val="00DF362C"/>
    <w:rsid w:val="00DF3769"/>
    <w:rsid w:val="00DF3801"/>
    <w:rsid w:val="00DF3877"/>
    <w:rsid w:val="00DF3B0C"/>
    <w:rsid w:val="00DF3BDF"/>
    <w:rsid w:val="00DF3F58"/>
    <w:rsid w:val="00DF4326"/>
    <w:rsid w:val="00DF44A8"/>
    <w:rsid w:val="00DF4516"/>
    <w:rsid w:val="00DF47C3"/>
    <w:rsid w:val="00DF49C9"/>
    <w:rsid w:val="00DF4A58"/>
    <w:rsid w:val="00DF4B1B"/>
    <w:rsid w:val="00DF524D"/>
    <w:rsid w:val="00DF532E"/>
    <w:rsid w:val="00DF54CB"/>
    <w:rsid w:val="00DF553D"/>
    <w:rsid w:val="00DF57FA"/>
    <w:rsid w:val="00DF5987"/>
    <w:rsid w:val="00DF5A32"/>
    <w:rsid w:val="00DF5A8A"/>
    <w:rsid w:val="00DF5AEA"/>
    <w:rsid w:val="00DF5B83"/>
    <w:rsid w:val="00DF5EC0"/>
    <w:rsid w:val="00DF639C"/>
    <w:rsid w:val="00DF6762"/>
    <w:rsid w:val="00DF6879"/>
    <w:rsid w:val="00DF6A2D"/>
    <w:rsid w:val="00DF6A80"/>
    <w:rsid w:val="00DF6DC3"/>
    <w:rsid w:val="00DF6EEA"/>
    <w:rsid w:val="00DF742F"/>
    <w:rsid w:val="00DF76AD"/>
    <w:rsid w:val="00DF773F"/>
    <w:rsid w:val="00DF787C"/>
    <w:rsid w:val="00DF7B25"/>
    <w:rsid w:val="00DF7C7A"/>
    <w:rsid w:val="00DF7D2A"/>
    <w:rsid w:val="00DF7D38"/>
    <w:rsid w:val="00DF7D83"/>
    <w:rsid w:val="00DF7DA4"/>
    <w:rsid w:val="00DF7E02"/>
    <w:rsid w:val="00E00015"/>
    <w:rsid w:val="00E0020F"/>
    <w:rsid w:val="00E0035A"/>
    <w:rsid w:val="00E0045E"/>
    <w:rsid w:val="00E004AA"/>
    <w:rsid w:val="00E0050B"/>
    <w:rsid w:val="00E008D9"/>
    <w:rsid w:val="00E00A84"/>
    <w:rsid w:val="00E00B22"/>
    <w:rsid w:val="00E00B32"/>
    <w:rsid w:val="00E00DE1"/>
    <w:rsid w:val="00E00E2C"/>
    <w:rsid w:val="00E01670"/>
    <w:rsid w:val="00E016E9"/>
    <w:rsid w:val="00E017BC"/>
    <w:rsid w:val="00E01877"/>
    <w:rsid w:val="00E018C9"/>
    <w:rsid w:val="00E01F16"/>
    <w:rsid w:val="00E02150"/>
    <w:rsid w:val="00E0257D"/>
    <w:rsid w:val="00E025A0"/>
    <w:rsid w:val="00E02622"/>
    <w:rsid w:val="00E02699"/>
    <w:rsid w:val="00E02775"/>
    <w:rsid w:val="00E02794"/>
    <w:rsid w:val="00E027AE"/>
    <w:rsid w:val="00E0297F"/>
    <w:rsid w:val="00E02F53"/>
    <w:rsid w:val="00E0300A"/>
    <w:rsid w:val="00E031C4"/>
    <w:rsid w:val="00E03212"/>
    <w:rsid w:val="00E03418"/>
    <w:rsid w:val="00E034CB"/>
    <w:rsid w:val="00E039DB"/>
    <w:rsid w:val="00E03B83"/>
    <w:rsid w:val="00E03BE5"/>
    <w:rsid w:val="00E0405F"/>
    <w:rsid w:val="00E04072"/>
    <w:rsid w:val="00E0459C"/>
    <w:rsid w:val="00E045B2"/>
    <w:rsid w:val="00E0466F"/>
    <w:rsid w:val="00E047BB"/>
    <w:rsid w:val="00E04A2E"/>
    <w:rsid w:val="00E04A35"/>
    <w:rsid w:val="00E04C23"/>
    <w:rsid w:val="00E04C6F"/>
    <w:rsid w:val="00E04CBE"/>
    <w:rsid w:val="00E04D62"/>
    <w:rsid w:val="00E04D9C"/>
    <w:rsid w:val="00E04E5A"/>
    <w:rsid w:val="00E04F24"/>
    <w:rsid w:val="00E0500B"/>
    <w:rsid w:val="00E05024"/>
    <w:rsid w:val="00E05108"/>
    <w:rsid w:val="00E0527A"/>
    <w:rsid w:val="00E0541F"/>
    <w:rsid w:val="00E0549B"/>
    <w:rsid w:val="00E05598"/>
    <w:rsid w:val="00E05680"/>
    <w:rsid w:val="00E0576E"/>
    <w:rsid w:val="00E058D7"/>
    <w:rsid w:val="00E05B55"/>
    <w:rsid w:val="00E05BBE"/>
    <w:rsid w:val="00E05C51"/>
    <w:rsid w:val="00E05C53"/>
    <w:rsid w:val="00E05D1B"/>
    <w:rsid w:val="00E05E0C"/>
    <w:rsid w:val="00E06184"/>
    <w:rsid w:val="00E06512"/>
    <w:rsid w:val="00E06557"/>
    <w:rsid w:val="00E0678A"/>
    <w:rsid w:val="00E068A1"/>
    <w:rsid w:val="00E068AB"/>
    <w:rsid w:val="00E068E9"/>
    <w:rsid w:val="00E0694A"/>
    <w:rsid w:val="00E069CF"/>
    <w:rsid w:val="00E06FED"/>
    <w:rsid w:val="00E07213"/>
    <w:rsid w:val="00E0738D"/>
    <w:rsid w:val="00E07885"/>
    <w:rsid w:val="00E078A5"/>
    <w:rsid w:val="00E07906"/>
    <w:rsid w:val="00E07E83"/>
    <w:rsid w:val="00E07F8A"/>
    <w:rsid w:val="00E10446"/>
    <w:rsid w:val="00E105D9"/>
    <w:rsid w:val="00E10976"/>
    <w:rsid w:val="00E10B3E"/>
    <w:rsid w:val="00E11025"/>
    <w:rsid w:val="00E11046"/>
    <w:rsid w:val="00E112A5"/>
    <w:rsid w:val="00E112CE"/>
    <w:rsid w:val="00E113C8"/>
    <w:rsid w:val="00E113CC"/>
    <w:rsid w:val="00E11749"/>
    <w:rsid w:val="00E1186F"/>
    <w:rsid w:val="00E11CFE"/>
    <w:rsid w:val="00E11FE9"/>
    <w:rsid w:val="00E120F9"/>
    <w:rsid w:val="00E1216D"/>
    <w:rsid w:val="00E1222C"/>
    <w:rsid w:val="00E12283"/>
    <w:rsid w:val="00E12392"/>
    <w:rsid w:val="00E12542"/>
    <w:rsid w:val="00E12575"/>
    <w:rsid w:val="00E1267A"/>
    <w:rsid w:val="00E126D4"/>
    <w:rsid w:val="00E1281F"/>
    <w:rsid w:val="00E12961"/>
    <w:rsid w:val="00E12A3C"/>
    <w:rsid w:val="00E12B05"/>
    <w:rsid w:val="00E13137"/>
    <w:rsid w:val="00E131E4"/>
    <w:rsid w:val="00E1354E"/>
    <w:rsid w:val="00E1359A"/>
    <w:rsid w:val="00E13686"/>
    <w:rsid w:val="00E136EE"/>
    <w:rsid w:val="00E1382F"/>
    <w:rsid w:val="00E1392B"/>
    <w:rsid w:val="00E13A5B"/>
    <w:rsid w:val="00E13CFB"/>
    <w:rsid w:val="00E13D59"/>
    <w:rsid w:val="00E13FED"/>
    <w:rsid w:val="00E1405D"/>
    <w:rsid w:val="00E141A3"/>
    <w:rsid w:val="00E14248"/>
    <w:rsid w:val="00E14690"/>
    <w:rsid w:val="00E1472E"/>
    <w:rsid w:val="00E147E9"/>
    <w:rsid w:val="00E14885"/>
    <w:rsid w:val="00E14954"/>
    <w:rsid w:val="00E14B0A"/>
    <w:rsid w:val="00E14E00"/>
    <w:rsid w:val="00E150A4"/>
    <w:rsid w:val="00E151AE"/>
    <w:rsid w:val="00E15219"/>
    <w:rsid w:val="00E1526E"/>
    <w:rsid w:val="00E1534B"/>
    <w:rsid w:val="00E1540A"/>
    <w:rsid w:val="00E154CB"/>
    <w:rsid w:val="00E1571A"/>
    <w:rsid w:val="00E159B1"/>
    <w:rsid w:val="00E15D06"/>
    <w:rsid w:val="00E15EB8"/>
    <w:rsid w:val="00E15F80"/>
    <w:rsid w:val="00E15FC7"/>
    <w:rsid w:val="00E15FEE"/>
    <w:rsid w:val="00E160A7"/>
    <w:rsid w:val="00E160C0"/>
    <w:rsid w:val="00E1614F"/>
    <w:rsid w:val="00E16170"/>
    <w:rsid w:val="00E16177"/>
    <w:rsid w:val="00E16231"/>
    <w:rsid w:val="00E164F7"/>
    <w:rsid w:val="00E16848"/>
    <w:rsid w:val="00E16854"/>
    <w:rsid w:val="00E16A5D"/>
    <w:rsid w:val="00E16FAA"/>
    <w:rsid w:val="00E1748B"/>
    <w:rsid w:val="00E17893"/>
    <w:rsid w:val="00E1792F"/>
    <w:rsid w:val="00E17A6E"/>
    <w:rsid w:val="00E17B6B"/>
    <w:rsid w:val="00E17EA4"/>
    <w:rsid w:val="00E2016E"/>
    <w:rsid w:val="00E2030F"/>
    <w:rsid w:val="00E20755"/>
    <w:rsid w:val="00E207A4"/>
    <w:rsid w:val="00E20D79"/>
    <w:rsid w:val="00E20DB6"/>
    <w:rsid w:val="00E20F68"/>
    <w:rsid w:val="00E213DA"/>
    <w:rsid w:val="00E213EA"/>
    <w:rsid w:val="00E213F8"/>
    <w:rsid w:val="00E215C0"/>
    <w:rsid w:val="00E216A0"/>
    <w:rsid w:val="00E216BB"/>
    <w:rsid w:val="00E21A0E"/>
    <w:rsid w:val="00E21A22"/>
    <w:rsid w:val="00E21BF2"/>
    <w:rsid w:val="00E21F19"/>
    <w:rsid w:val="00E22097"/>
    <w:rsid w:val="00E2210D"/>
    <w:rsid w:val="00E22156"/>
    <w:rsid w:val="00E2221C"/>
    <w:rsid w:val="00E2263C"/>
    <w:rsid w:val="00E22745"/>
    <w:rsid w:val="00E22849"/>
    <w:rsid w:val="00E2292B"/>
    <w:rsid w:val="00E2292C"/>
    <w:rsid w:val="00E22D79"/>
    <w:rsid w:val="00E22F26"/>
    <w:rsid w:val="00E23010"/>
    <w:rsid w:val="00E23316"/>
    <w:rsid w:val="00E23650"/>
    <w:rsid w:val="00E236E8"/>
    <w:rsid w:val="00E2385A"/>
    <w:rsid w:val="00E23907"/>
    <w:rsid w:val="00E239CB"/>
    <w:rsid w:val="00E23ACA"/>
    <w:rsid w:val="00E23B1F"/>
    <w:rsid w:val="00E23B81"/>
    <w:rsid w:val="00E23BF4"/>
    <w:rsid w:val="00E23C13"/>
    <w:rsid w:val="00E23F09"/>
    <w:rsid w:val="00E241AD"/>
    <w:rsid w:val="00E24369"/>
    <w:rsid w:val="00E2446D"/>
    <w:rsid w:val="00E24758"/>
    <w:rsid w:val="00E248D7"/>
    <w:rsid w:val="00E249CB"/>
    <w:rsid w:val="00E24A74"/>
    <w:rsid w:val="00E24CA3"/>
    <w:rsid w:val="00E24D46"/>
    <w:rsid w:val="00E250CA"/>
    <w:rsid w:val="00E250CF"/>
    <w:rsid w:val="00E2511F"/>
    <w:rsid w:val="00E2538D"/>
    <w:rsid w:val="00E25577"/>
    <w:rsid w:val="00E25750"/>
    <w:rsid w:val="00E259E3"/>
    <w:rsid w:val="00E25A5C"/>
    <w:rsid w:val="00E25B71"/>
    <w:rsid w:val="00E25CE4"/>
    <w:rsid w:val="00E25E70"/>
    <w:rsid w:val="00E25F0F"/>
    <w:rsid w:val="00E25F13"/>
    <w:rsid w:val="00E26107"/>
    <w:rsid w:val="00E262E6"/>
    <w:rsid w:val="00E262F8"/>
    <w:rsid w:val="00E2648D"/>
    <w:rsid w:val="00E264AD"/>
    <w:rsid w:val="00E26623"/>
    <w:rsid w:val="00E267D5"/>
    <w:rsid w:val="00E267DE"/>
    <w:rsid w:val="00E26A51"/>
    <w:rsid w:val="00E26D5E"/>
    <w:rsid w:val="00E27049"/>
    <w:rsid w:val="00E274C3"/>
    <w:rsid w:val="00E27896"/>
    <w:rsid w:val="00E278DA"/>
    <w:rsid w:val="00E279B8"/>
    <w:rsid w:val="00E27B33"/>
    <w:rsid w:val="00E27B62"/>
    <w:rsid w:val="00E27B7F"/>
    <w:rsid w:val="00E27F0E"/>
    <w:rsid w:val="00E30034"/>
    <w:rsid w:val="00E30037"/>
    <w:rsid w:val="00E301A8"/>
    <w:rsid w:val="00E301F4"/>
    <w:rsid w:val="00E302C2"/>
    <w:rsid w:val="00E3037B"/>
    <w:rsid w:val="00E304CF"/>
    <w:rsid w:val="00E30723"/>
    <w:rsid w:val="00E30854"/>
    <w:rsid w:val="00E30ADC"/>
    <w:rsid w:val="00E30C55"/>
    <w:rsid w:val="00E30D01"/>
    <w:rsid w:val="00E311B4"/>
    <w:rsid w:val="00E314CB"/>
    <w:rsid w:val="00E314D9"/>
    <w:rsid w:val="00E315AE"/>
    <w:rsid w:val="00E315CE"/>
    <w:rsid w:val="00E3170A"/>
    <w:rsid w:val="00E31862"/>
    <w:rsid w:val="00E318E4"/>
    <w:rsid w:val="00E3199A"/>
    <w:rsid w:val="00E31A35"/>
    <w:rsid w:val="00E31D1C"/>
    <w:rsid w:val="00E31EEB"/>
    <w:rsid w:val="00E31F55"/>
    <w:rsid w:val="00E32012"/>
    <w:rsid w:val="00E32252"/>
    <w:rsid w:val="00E322E5"/>
    <w:rsid w:val="00E326EE"/>
    <w:rsid w:val="00E32949"/>
    <w:rsid w:val="00E32AAC"/>
    <w:rsid w:val="00E32ACA"/>
    <w:rsid w:val="00E32CEC"/>
    <w:rsid w:val="00E32FE5"/>
    <w:rsid w:val="00E33206"/>
    <w:rsid w:val="00E33261"/>
    <w:rsid w:val="00E3326B"/>
    <w:rsid w:val="00E3353E"/>
    <w:rsid w:val="00E33823"/>
    <w:rsid w:val="00E33883"/>
    <w:rsid w:val="00E33891"/>
    <w:rsid w:val="00E3394C"/>
    <w:rsid w:val="00E33A5C"/>
    <w:rsid w:val="00E33F12"/>
    <w:rsid w:val="00E3411C"/>
    <w:rsid w:val="00E342FF"/>
    <w:rsid w:val="00E34326"/>
    <w:rsid w:val="00E3434D"/>
    <w:rsid w:val="00E34352"/>
    <w:rsid w:val="00E3448A"/>
    <w:rsid w:val="00E3465A"/>
    <w:rsid w:val="00E34942"/>
    <w:rsid w:val="00E34967"/>
    <w:rsid w:val="00E34983"/>
    <w:rsid w:val="00E349AC"/>
    <w:rsid w:val="00E34A93"/>
    <w:rsid w:val="00E34B0D"/>
    <w:rsid w:val="00E34B56"/>
    <w:rsid w:val="00E34C06"/>
    <w:rsid w:val="00E34CE2"/>
    <w:rsid w:val="00E34D05"/>
    <w:rsid w:val="00E34DAA"/>
    <w:rsid w:val="00E34FD9"/>
    <w:rsid w:val="00E34FE1"/>
    <w:rsid w:val="00E35192"/>
    <w:rsid w:val="00E35198"/>
    <w:rsid w:val="00E3555F"/>
    <w:rsid w:val="00E3566E"/>
    <w:rsid w:val="00E357F5"/>
    <w:rsid w:val="00E35B1E"/>
    <w:rsid w:val="00E35B95"/>
    <w:rsid w:val="00E35E66"/>
    <w:rsid w:val="00E35E6B"/>
    <w:rsid w:val="00E35EB0"/>
    <w:rsid w:val="00E35FD0"/>
    <w:rsid w:val="00E3627D"/>
    <w:rsid w:val="00E36373"/>
    <w:rsid w:val="00E36454"/>
    <w:rsid w:val="00E36556"/>
    <w:rsid w:val="00E3665D"/>
    <w:rsid w:val="00E368B1"/>
    <w:rsid w:val="00E36CFB"/>
    <w:rsid w:val="00E36D4A"/>
    <w:rsid w:val="00E36E62"/>
    <w:rsid w:val="00E37083"/>
    <w:rsid w:val="00E37699"/>
    <w:rsid w:val="00E3769C"/>
    <w:rsid w:val="00E37928"/>
    <w:rsid w:val="00E3799D"/>
    <w:rsid w:val="00E37AD6"/>
    <w:rsid w:val="00E37BEE"/>
    <w:rsid w:val="00E37E54"/>
    <w:rsid w:val="00E401D0"/>
    <w:rsid w:val="00E4020D"/>
    <w:rsid w:val="00E4021D"/>
    <w:rsid w:val="00E40389"/>
    <w:rsid w:val="00E40538"/>
    <w:rsid w:val="00E40691"/>
    <w:rsid w:val="00E408ED"/>
    <w:rsid w:val="00E4091B"/>
    <w:rsid w:val="00E40A9E"/>
    <w:rsid w:val="00E40C0A"/>
    <w:rsid w:val="00E40C29"/>
    <w:rsid w:val="00E40C69"/>
    <w:rsid w:val="00E40E92"/>
    <w:rsid w:val="00E4100E"/>
    <w:rsid w:val="00E41066"/>
    <w:rsid w:val="00E4113E"/>
    <w:rsid w:val="00E4120D"/>
    <w:rsid w:val="00E41478"/>
    <w:rsid w:val="00E41786"/>
    <w:rsid w:val="00E41CE7"/>
    <w:rsid w:val="00E41D11"/>
    <w:rsid w:val="00E41DEE"/>
    <w:rsid w:val="00E41EDE"/>
    <w:rsid w:val="00E420BE"/>
    <w:rsid w:val="00E42122"/>
    <w:rsid w:val="00E42330"/>
    <w:rsid w:val="00E423FF"/>
    <w:rsid w:val="00E42427"/>
    <w:rsid w:val="00E4249B"/>
    <w:rsid w:val="00E4249D"/>
    <w:rsid w:val="00E427C2"/>
    <w:rsid w:val="00E42972"/>
    <w:rsid w:val="00E42A73"/>
    <w:rsid w:val="00E42A79"/>
    <w:rsid w:val="00E42B27"/>
    <w:rsid w:val="00E42BB5"/>
    <w:rsid w:val="00E42C6E"/>
    <w:rsid w:val="00E42D4A"/>
    <w:rsid w:val="00E42DCD"/>
    <w:rsid w:val="00E43055"/>
    <w:rsid w:val="00E430A3"/>
    <w:rsid w:val="00E43155"/>
    <w:rsid w:val="00E431C0"/>
    <w:rsid w:val="00E43443"/>
    <w:rsid w:val="00E43462"/>
    <w:rsid w:val="00E434B7"/>
    <w:rsid w:val="00E4356C"/>
    <w:rsid w:val="00E43576"/>
    <w:rsid w:val="00E435A8"/>
    <w:rsid w:val="00E43665"/>
    <w:rsid w:val="00E436CA"/>
    <w:rsid w:val="00E43737"/>
    <w:rsid w:val="00E4377D"/>
    <w:rsid w:val="00E43938"/>
    <w:rsid w:val="00E43AC9"/>
    <w:rsid w:val="00E43CEA"/>
    <w:rsid w:val="00E43EF8"/>
    <w:rsid w:val="00E441D0"/>
    <w:rsid w:val="00E442F4"/>
    <w:rsid w:val="00E44473"/>
    <w:rsid w:val="00E444CD"/>
    <w:rsid w:val="00E445C7"/>
    <w:rsid w:val="00E44706"/>
    <w:rsid w:val="00E4480B"/>
    <w:rsid w:val="00E448AC"/>
    <w:rsid w:val="00E44FF8"/>
    <w:rsid w:val="00E45174"/>
    <w:rsid w:val="00E45286"/>
    <w:rsid w:val="00E4536B"/>
    <w:rsid w:val="00E45409"/>
    <w:rsid w:val="00E4558A"/>
    <w:rsid w:val="00E455EE"/>
    <w:rsid w:val="00E457C2"/>
    <w:rsid w:val="00E4582B"/>
    <w:rsid w:val="00E45CCD"/>
    <w:rsid w:val="00E45DCA"/>
    <w:rsid w:val="00E45FEB"/>
    <w:rsid w:val="00E460B5"/>
    <w:rsid w:val="00E466BA"/>
    <w:rsid w:val="00E46743"/>
    <w:rsid w:val="00E4683A"/>
    <w:rsid w:val="00E46847"/>
    <w:rsid w:val="00E4696A"/>
    <w:rsid w:val="00E46BAD"/>
    <w:rsid w:val="00E46CCA"/>
    <w:rsid w:val="00E46D1E"/>
    <w:rsid w:val="00E47084"/>
    <w:rsid w:val="00E47B4E"/>
    <w:rsid w:val="00E47C68"/>
    <w:rsid w:val="00E47D12"/>
    <w:rsid w:val="00E47F99"/>
    <w:rsid w:val="00E5002C"/>
    <w:rsid w:val="00E5007A"/>
    <w:rsid w:val="00E500A0"/>
    <w:rsid w:val="00E500A1"/>
    <w:rsid w:val="00E500D9"/>
    <w:rsid w:val="00E5034B"/>
    <w:rsid w:val="00E5038A"/>
    <w:rsid w:val="00E506BD"/>
    <w:rsid w:val="00E507F8"/>
    <w:rsid w:val="00E50A30"/>
    <w:rsid w:val="00E50A39"/>
    <w:rsid w:val="00E50A60"/>
    <w:rsid w:val="00E510EB"/>
    <w:rsid w:val="00E511CB"/>
    <w:rsid w:val="00E51211"/>
    <w:rsid w:val="00E5157F"/>
    <w:rsid w:val="00E5184C"/>
    <w:rsid w:val="00E51B06"/>
    <w:rsid w:val="00E51C1D"/>
    <w:rsid w:val="00E51C80"/>
    <w:rsid w:val="00E51C9B"/>
    <w:rsid w:val="00E51D07"/>
    <w:rsid w:val="00E51D5D"/>
    <w:rsid w:val="00E522DE"/>
    <w:rsid w:val="00E52457"/>
    <w:rsid w:val="00E524D1"/>
    <w:rsid w:val="00E5268C"/>
    <w:rsid w:val="00E526A1"/>
    <w:rsid w:val="00E52B97"/>
    <w:rsid w:val="00E52E53"/>
    <w:rsid w:val="00E52FC2"/>
    <w:rsid w:val="00E533E6"/>
    <w:rsid w:val="00E533F7"/>
    <w:rsid w:val="00E53487"/>
    <w:rsid w:val="00E5380B"/>
    <w:rsid w:val="00E53B09"/>
    <w:rsid w:val="00E53B0B"/>
    <w:rsid w:val="00E53EC7"/>
    <w:rsid w:val="00E5407D"/>
    <w:rsid w:val="00E54317"/>
    <w:rsid w:val="00E545AA"/>
    <w:rsid w:val="00E546C0"/>
    <w:rsid w:val="00E54869"/>
    <w:rsid w:val="00E549B0"/>
    <w:rsid w:val="00E549E2"/>
    <w:rsid w:val="00E54DFE"/>
    <w:rsid w:val="00E54E17"/>
    <w:rsid w:val="00E54EE3"/>
    <w:rsid w:val="00E54F0E"/>
    <w:rsid w:val="00E5500B"/>
    <w:rsid w:val="00E5512A"/>
    <w:rsid w:val="00E5512C"/>
    <w:rsid w:val="00E5512E"/>
    <w:rsid w:val="00E55693"/>
    <w:rsid w:val="00E55B3F"/>
    <w:rsid w:val="00E55CCE"/>
    <w:rsid w:val="00E55E59"/>
    <w:rsid w:val="00E56002"/>
    <w:rsid w:val="00E563BA"/>
    <w:rsid w:val="00E56610"/>
    <w:rsid w:val="00E567B0"/>
    <w:rsid w:val="00E567E6"/>
    <w:rsid w:val="00E5689E"/>
    <w:rsid w:val="00E56976"/>
    <w:rsid w:val="00E56B38"/>
    <w:rsid w:val="00E56C67"/>
    <w:rsid w:val="00E56D4F"/>
    <w:rsid w:val="00E56E2B"/>
    <w:rsid w:val="00E56E33"/>
    <w:rsid w:val="00E56F05"/>
    <w:rsid w:val="00E56F7D"/>
    <w:rsid w:val="00E5719C"/>
    <w:rsid w:val="00E5723A"/>
    <w:rsid w:val="00E575E8"/>
    <w:rsid w:val="00E575FB"/>
    <w:rsid w:val="00E57854"/>
    <w:rsid w:val="00E578E0"/>
    <w:rsid w:val="00E57BF7"/>
    <w:rsid w:val="00E57BF8"/>
    <w:rsid w:val="00E57BFD"/>
    <w:rsid w:val="00E57CC7"/>
    <w:rsid w:val="00E57D18"/>
    <w:rsid w:val="00E57D1B"/>
    <w:rsid w:val="00E57D3A"/>
    <w:rsid w:val="00E60185"/>
    <w:rsid w:val="00E602D0"/>
    <w:rsid w:val="00E60768"/>
    <w:rsid w:val="00E6076A"/>
    <w:rsid w:val="00E6077D"/>
    <w:rsid w:val="00E6084E"/>
    <w:rsid w:val="00E609A3"/>
    <w:rsid w:val="00E60D2E"/>
    <w:rsid w:val="00E60E01"/>
    <w:rsid w:val="00E60E0E"/>
    <w:rsid w:val="00E60F96"/>
    <w:rsid w:val="00E61068"/>
    <w:rsid w:val="00E6114C"/>
    <w:rsid w:val="00E6118F"/>
    <w:rsid w:val="00E61351"/>
    <w:rsid w:val="00E61473"/>
    <w:rsid w:val="00E614A4"/>
    <w:rsid w:val="00E61787"/>
    <w:rsid w:val="00E61B1E"/>
    <w:rsid w:val="00E61E68"/>
    <w:rsid w:val="00E62474"/>
    <w:rsid w:val="00E624E3"/>
    <w:rsid w:val="00E6264A"/>
    <w:rsid w:val="00E6274D"/>
    <w:rsid w:val="00E62963"/>
    <w:rsid w:val="00E62D3F"/>
    <w:rsid w:val="00E62D6F"/>
    <w:rsid w:val="00E62E98"/>
    <w:rsid w:val="00E62F00"/>
    <w:rsid w:val="00E62FC1"/>
    <w:rsid w:val="00E63009"/>
    <w:rsid w:val="00E63041"/>
    <w:rsid w:val="00E630A1"/>
    <w:rsid w:val="00E63220"/>
    <w:rsid w:val="00E6335A"/>
    <w:rsid w:val="00E6342F"/>
    <w:rsid w:val="00E635AD"/>
    <w:rsid w:val="00E635E8"/>
    <w:rsid w:val="00E63618"/>
    <w:rsid w:val="00E63CF2"/>
    <w:rsid w:val="00E63D51"/>
    <w:rsid w:val="00E63DC9"/>
    <w:rsid w:val="00E63E58"/>
    <w:rsid w:val="00E640F6"/>
    <w:rsid w:val="00E64139"/>
    <w:rsid w:val="00E64178"/>
    <w:rsid w:val="00E6418F"/>
    <w:rsid w:val="00E642CA"/>
    <w:rsid w:val="00E64513"/>
    <w:rsid w:val="00E6470A"/>
    <w:rsid w:val="00E64E2D"/>
    <w:rsid w:val="00E650A8"/>
    <w:rsid w:val="00E651E5"/>
    <w:rsid w:val="00E6544A"/>
    <w:rsid w:val="00E65792"/>
    <w:rsid w:val="00E65847"/>
    <w:rsid w:val="00E65A13"/>
    <w:rsid w:val="00E6601E"/>
    <w:rsid w:val="00E66029"/>
    <w:rsid w:val="00E6606E"/>
    <w:rsid w:val="00E660CA"/>
    <w:rsid w:val="00E6619F"/>
    <w:rsid w:val="00E66276"/>
    <w:rsid w:val="00E662B0"/>
    <w:rsid w:val="00E666DF"/>
    <w:rsid w:val="00E66916"/>
    <w:rsid w:val="00E66CA8"/>
    <w:rsid w:val="00E66CA9"/>
    <w:rsid w:val="00E67153"/>
    <w:rsid w:val="00E67848"/>
    <w:rsid w:val="00E67A41"/>
    <w:rsid w:val="00E67A6A"/>
    <w:rsid w:val="00E67C17"/>
    <w:rsid w:val="00E67C74"/>
    <w:rsid w:val="00E7000D"/>
    <w:rsid w:val="00E7013B"/>
    <w:rsid w:val="00E7027C"/>
    <w:rsid w:val="00E70674"/>
    <w:rsid w:val="00E706E7"/>
    <w:rsid w:val="00E70798"/>
    <w:rsid w:val="00E7095E"/>
    <w:rsid w:val="00E70A65"/>
    <w:rsid w:val="00E70A7D"/>
    <w:rsid w:val="00E70B26"/>
    <w:rsid w:val="00E71266"/>
    <w:rsid w:val="00E7128F"/>
    <w:rsid w:val="00E71373"/>
    <w:rsid w:val="00E71F25"/>
    <w:rsid w:val="00E720CA"/>
    <w:rsid w:val="00E72103"/>
    <w:rsid w:val="00E72196"/>
    <w:rsid w:val="00E72641"/>
    <w:rsid w:val="00E726C4"/>
    <w:rsid w:val="00E727A4"/>
    <w:rsid w:val="00E727FB"/>
    <w:rsid w:val="00E731A9"/>
    <w:rsid w:val="00E738F4"/>
    <w:rsid w:val="00E73A80"/>
    <w:rsid w:val="00E73BDA"/>
    <w:rsid w:val="00E73D8C"/>
    <w:rsid w:val="00E74049"/>
    <w:rsid w:val="00E74158"/>
    <w:rsid w:val="00E7438F"/>
    <w:rsid w:val="00E74721"/>
    <w:rsid w:val="00E74822"/>
    <w:rsid w:val="00E7482F"/>
    <w:rsid w:val="00E74851"/>
    <w:rsid w:val="00E7489E"/>
    <w:rsid w:val="00E749A2"/>
    <w:rsid w:val="00E74D1B"/>
    <w:rsid w:val="00E74D1F"/>
    <w:rsid w:val="00E74D85"/>
    <w:rsid w:val="00E74FE2"/>
    <w:rsid w:val="00E75223"/>
    <w:rsid w:val="00E759A4"/>
    <w:rsid w:val="00E75B32"/>
    <w:rsid w:val="00E75DD2"/>
    <w:rsid w:val="00E75F45"/>
    <w:rsid w:val="00E75FFF"/>
    <w:rsid w:val="00E763D8"/>
    <w:rsid w:val="00E7656D"/>
    <w:rsid w:val="00E765EA"/>
    <w:rsid w:val="00E7666F"/>
    <w:rsid w:val="00E767D4"/>
    <w:rsid w:val="00E76821"/>
    <w:rsid w:val="00E7688C"/>
    <w:rsid w:val="00E768B6"/>
    <w:rsid w:val="00E76ACD"/>
    <w:rsid w:val="00E76B53"/>
    <w:rsid w:val="00E76B7E"/>
    <w:rsid w:val="00E76B90"/>
    <w:rsid w:val="00E76BC6"/>
    <w:rsid w:val="00E76ED2"/>
    <w:rsid w:val="00E76F2C"/>
    <w:rsid w:val="00E77270"/>
    <w:rsid w:val="00E772AF"/>
    <w:rsid w:val="00E772E7"/>
    <w:rsid w:val="00E77628"/>
    <w:rsid w:val="00E7784F"/>
    <w:rsid w:val="00E77974"/>
    <w:rsid w:val="00E77BD2"/>
    <w:rsid w:val="00E77DCE"/>
    <w:rsid w:val="00E7F6C8"/>
    <w:rsid w:val="00E80021"/>
    <w:rsid w:val="00E80395"/>
    <w:rsid w:val="00E805CB"/>
    <w:rsid w:val="00E80608"/>
    <w:rsid w:val="00E80692"/>
    <w:rsid w:val="00E80764"/>
    <w:rsid w:val="00E80894"/>
    <w:rsid w:val="00E80904"/>
    <w:rsid w:val="00E809EE"/>
    <w:rsid w:val="00E80A2F"/>
    <w:rsid w:val="00E80B54"/>
    <w:rsid w:val="00E80F46"/>
    <w:rsid w:val="00E811F1"/>
    <w:rsid w:val="00E812D3"/>
    <w:rsid w:val="00E812DA"/>
    <w:rsid w:val="00E814A1"/>
    <w:rsid w:val="00E81525"/>
    <w:rsid w:val="00E818BC"/>
    <w:rsid w:val="00E81B0D"/>
    <w:rsid w:val="00E81B42"/>
    <w:rsid w:val="00E81BAD"/>
    <w:rsid w:val="00E81BDC"/>
    <w:rsid w:val="00E81BF9"/>
    <w:rsid w:val="00E81F58"/>
    <w:rsid w:val="00E82073"/>
    <w:rsid w:val="00E8216C"/>
    <w:rsid w:val="00E82319"/>
    <w:rsid w:val="00E82852"/>
    <w:rsid w:val="00E828F6"/>
    <w:rsid w:val="00E82A44"/>
    <w:rsid w:val="00E82A67"/>
    <w:rsid w:val="00E82B9A"/>
    <w:rsid w:val="00E82E06"/>
    <w:rsid w:val="00E8315A"/>
    <w:rsid w:val="00E8329A"/>
    <w:rsid w:val="00E8362F"/>
    <w:rsid w:val="00E836F1"/>
    <w:rsid w:val="00E837CF"/>
    <w:rsid w:val="00E83A56"/>
    <w:rsid w:val="00E83B88"/>
    <w:rsid w:val="00E83E8B"/>
    <w:rsid w:val="00E84278"/>
    <w:rsid w:val="00E84485"/>
    <w:rsid w:val="00E845AC"/>
    <w:rsid w:val="00E8480B"/>
    <w:rsid w:val="00E848D2"/>
    <w:rsid w:val="00E84D41"/>
    <w:rsid w:val="00E84FB9"/>
    <w:rsid w:val="00E850C6"/>
    <w:rsid w:val="00E851E4"/>
    <w:rsid w:val="00E853F1"/>
    <w:rsid w:val="00E854A9"/>
    <w:rsid w:val="00E856A8"/>
    <w:rsid w:val="00E85729"/>
    <w:rsid w:val="00E858EB"/>
    <w:rsid w:val="00E859F9"/>
    <w:rsid w:val="00E85A5D"/>
    <w:rsid w:val="00E85E06"/>
    <w:rsid w:val="00E85E0B"/>
    <w:rsid w:val="00E86026"/>
    <w:rsid w:val="00E86181"/>
    <w:rsid w:val="00E861DA"/>
    <w:rsid w:val="00E863D1"/>
    <w:rsid w:val="00E86534"/>
    <w:rsid w:val="00E86675"/>
    <w:rsid w:val="00E8678E"/>
    <w:rsid w:val="00E86869"/>
    <w:rsid w:val="00E86877"/>
    <w:rsid w:val="00E86955"/>
    <w:rsid w:val="00E869CB"/>
    <w:rsid w:val="00E86B1E"/>
    <w:rsid w:val="00E86B50"/>
    <w:rsid w:val="00E86D0E"/>
    <w:rsid w:val="00E87064"/>
    <w:rsid w:val="00E87128"/>
    <w:rsid w:val="00E87234"/>
    <w:rsid w:val="00E872D4"/>
    <w:rsid w:val="00E87396"/>
    <w:rsid w:val="00E875CC"/>
    <w:rsid w:val="00E8762B"/>
    <w:rsid w:val="00E8786A"/>
    <w:rsid w:val="00E9005D"/>
    <w:rsid w:val="00E90140"/>
    <w:rsid w:val="00E90265"/>
    <w:rsid w:val="00E90315"/>
    <w:rsid w:val="00E90316"/>
    <w:rsid w:val="00E90915"/>
    <w:rsid w:val="00E90AB9"/>
    <w:rsid w:val="00E90DAF"/>
    <w:rsid w:val="00E90FA2"/>
    <w:rsid w:val="00E910B8"/>
    <w:rsid w:val="00E91720"/>
    <w:rsid w:val="00E91723"/>
    <w:rsid w:val="00E91780"/>
    <w:rsid w:val="00E91815"/>
    <w:rsid w:val="00E91866"/>
    <w:rsid w:val="00E91B3D"/>
    <w:rsid w:val="00E91BC3"/>
    <w:rsid w:val="00E91D2A"/>
    <w:rsid w:val="00E91E6C"/>
    <w:rsid w:val="00E9205D"/>
    <w:rsid w:val="00E921F2"/>
    <w:rsid w:val="00E924E1"/>
    <w:rsid w:val="00E92527"/>
    <w:rsid w:val="00E926EB"/>
    <w:rsid w:val="00E926F6"/>
    <w:rsid w:val="00E92A42"/>
    <w:rsid w:val="00E92AA7"/>
    <w:rsid w:val="00E92F20"/>
    <w:rsid w:val="00E93140"/>
    <w:rsid w:val="00E9317E"/>
    <w:rsid w:val="00E933E0"/>
    <w:rsid w:val="00E93538"/>
    <w:rsid w:val="00E93763"/>
    <w:rsid w:val="00E93891"/>
    <w:rsid w:val="00E93F16"/>
    <w:rsid w:val="00E94045"/>
    <w:rsid w:val="00E9425D"/>
    <w:rsid w:val="00E94293"/>
    <w:rsid w:val="00E942E9"/>
    <w:rsid w:val="00E94408"/>
    <w:rsid w:val="00E94447"/>
    <w:rsid w:val="00E944EB"/>
    <w:rsid w:val="00E9464A"/>
    <w:rsid w:val="00E94659"/>
    <w:rsid w:val="00E946BB"/>
    <w:rsid w:val="00E948AE"/>
    <w:rsid w:val="00E94A5F"/>
    <w:rsid w:val="00E94AE9"/>
    <w:rsid w:val="00E94AFF"/>
    <w:rsid w:val="00E94B33"/>
    <w:rsid w:val="00E94B78"/>
    <w:rsid w:val="00E94C5C"/>
    <w:rsid w:val="00E9502D"/>
    <w:rsid w:val="00E950B2"/>
    <w:rsid w:val="00E952D6"/>
    <w:rsid w:val="00E95E23"/>
    <w:rsid w:val="00E95EF1"/>
    <w:rsid w:val="00E9603C"/>
    <w:rsid w:val="00E962C7"/>
    <w:rsid w:val="00E96311"/>
    <w:rsid w:val="00E96468"/>
    <w:rsid w:val="00E9691A"/>
    <w:rsid w:val="00E969B1"/>
    <w:rsid w:val="00E969F7"/>
    <w:rsid w:val="00E96B91"/>
    <w:rsid w:val="00E96CAF"/>
    <w:rsid w:val="00E96DC1"/>
    <w:rsid w:val="00E96EA5"/>
    <w:rsid w:val="00E970CD"/>
    <w:rsid w:val="00E970F0"/>
    <w:rsid w:val="00E971A3"/>
    <w:rsid w:val="00E97392"/>
    <w:rsid w:val="00E973CB"/>
    <w:rsid w:val="00E9742C"/>
    <w:rsid w:val="00E975C7"/>
    <w:rsid w:val="00E976A9"/>
    <w:rsid w:val="00E977E8"/>
    <w:rsid w:val="00E97937"/>
    <w:rsid w:val="00E97944"/>
    <w:rsid w:val="00E97A33"/>
    <w:rsid w:val="00E97B5B"/>
    <w:rsid w:val="00E97E29"/>
    <w:rsid w:val="00E97F47"/>
    <w:rsid w:val="00E97F4F"/>
    <w:rsid w:val="00EA0001"/>
    <w:rsid w:val="00EA02CC"/>
    <w:rsid w:val="00EA03A7"/>
    <w:rsid w:val="00EA0518"/>
    <w:rsid w:val="00EA06DD"/>
    <w:rsid w:val="00EA0876"/>
    <w:rsid w:val="00EA0A28"/>
    <w:rsid w:val="00EA0C56"/>
    <w:rsid w:val="00EA0F0F"/>
    <w:rsid w:val="00EA1192"/>
    <w:rsid w:val="00EA127B"/>
    <w:rsid w:val="00EA1531"/>
    <w:rsid w:val="00EA16CF"/>
    <w:rsid w:val="00EA18E0"/>
    <w:rsid w:val="00EA1989"/>
    <w:rsid w:val="00EA1AE7"/>
    <w:rsid w:val="00EA1AF7"/>
    <w:rsid w:val="00EA1EE8"/>
    <w:rsid w:val="00EA2750"/>
    <w:rsid w:val="00EA27A0"/>
    <w:rsid w:val="00EA27B0"/>
    <w:rsid w:val="00EA2953"/>
    <w:rsid w:val="00EA2A23"/>
    <w:rsid w:val="00EA2CF2"/>
    <w:rsid w:val="00EA30C0"/>
    <w:rsid w:val="00EA327D"/>
    <w:rsid w:val="00EA3366"/>
    <w:rsid w:val="00EA34AD"/>
    <w:rsid w:val="00EA37F2"/>
    <w:rsid w:val="00EA3ADC"/>
    <w:rsid w:val="00EA3BD1"/>
    <w:rsid w:val="00EA3D17"/>
    <w:rsid w:val="00EA3FD8"/>
    <w:rsid w:val="00EA4413"/>
    <w:rsid w:val="00EA4475"/>
    <w:rsid w:val="00EA4662"/>
    <w:rsid w:val="00EA4687"/>
    <w:rsid w:val="00EA48E7"/>
    <w:rsid w:val="00EA49A2"/>
    <w:rsid w:val="00EA49CF"/>
    <w:rsid w:val="00EA4B2B"/>
    <w:rsid w:val="00EA4BE3"/>
    <w:rsid w:val="00EA4D08"/>
    <w:rsid w:val="00EA4E74"/>
    <w:rsid w:val="00EA4E82"/>
    <w:rsid w:val="00EA4F12"/>
    <w:rsid w:val="00EA5166"/>
    <w:rsid w:val="00EA534D"/>
    <w:rsid w:val="00EA538E"/>
    <w:rsid w:val="00EA542E"/>
    <w:rsid w:val="00EA567D"/>
    <w:rsid w:val="00EA57F9"/>
    <w:rsid w:val="00EA5986"/>
    <w:rsid w:val="00EA5B95"/>
    <w:rsid w:val="00EA5DCA"/>
    <w:rsid w:val="00EA5DD5"/>
    <w:rsid w:val="00EA5E7D"/>
    <w:rsid w:val="00EA5EE1"/>
    <w:rsid w:val="00EA5F4E"/>
    <w:rsid w:val="00EA64DE"/>
    <w:rsid w:val="00EA651E"/>
    <w:rsid w:val="00EA657B"/>
    <w:rsid w:val="00EA669B"/>
    <w:rsid w:val="00EA683C"/>
    <w:rsid w:val="00EA68AA"/>
    <w:rsid w:val="00EA693E"/>
    <w:rsid w:val="00EA6B9F"/>
    <w:rsid w:val="00EA6E7B"/>
    <w:rsid w:val="00EA713B"/>
    <w:rsid w:val="00EA726D"/>
    <w:rsid w:val="00EA742C"/>
    <w:rsid w:val="00EA7468"/>
    <w:rsid w:val="00EA74AE"/>
    <w:rsid w:val="00EA7C91"/>
    <w:rsid w:val="00EA7DD2"/>
    <w:rsid w:val="00EA7DF9"/>
    <w:rsid w:val="00EAA5B2"/>
    <w:rsid w:val="00EB0124"/>
    <w:rsid w:val="00EB01FA"/>
    <w:rsid w:val="00EB0223"/>
    <w:rsid w:val="00EB0245"/>
    <w:rsid w:val="00EB02A0"/>
    <w:rsid w:val="00EB03E3"/>
    <w:rsid w:val="00EB04D8"/>
    <w:rsid w:val="00EB051D"/>
    <w:rsid w:val="00EB0594"/>
    <w:rsid w:val="00EB069C"/>
    <w:rsid w:val="00EB079C"/>
    <w:rsid w:val="00EB0BCD"/>
    <w:rsid w:val="00EB0CBE"/>
    <w:rsid w:val="00EB0F99"/>
    <w:rsid w:val="00EB1099"/>
    <w:rsid w:val="00EB1348"/>
    <w:rsid w:val="00EB1475"/>
    <w:rsid w:val="00EB148E"/>
    <w:rsid w:val="00EB14ED"/>
    <w:rsid w:val="00EB1528"/>
    <w:rsid w:val="00EB15B0"/>
    <w:rsid w:val="00EB1733"/>
    <w:rsid w:val="00EB1778"/>
    <w:rsid w:val="00EB1799"/>
    <w:rsid w:val="00EB186B"/>
    <w:rsid w:val="00EB18E1"/>
    <w:rsid w:val="00EB1AAD"/>
    <w:rsid w:val="00EB1AB0"/>
    <w:rsid w:val="00EB1B45"/>
    <w:rsid w:val="00EB1CAB"/>
    <w:rsid w:val="00EB1CFD"/>
    <w:rsid w:val="00EB1D63"/>
    <w:rsid w:val="00EB2182"/>
    <w:rsid w:val="00EB229E"/>
    <w:rsid w:val="00EB23CD"/>
    <w:rsid w:val="00EB25E3"/>
    <w:rsid w:val="00EB2635"/>
    <w:rsid w:val="00EB2714"/>
    <w:rsid w:val="00EB27D1"/>
    <w:rsid w:val="00EB2A9B"/>
    <w:rsid w:val="00EB2DD2"/>
    <w:rsid w:val="00EB2F1B"/>
    <w:rsid w:val="00EB3261"/>
    <w:rsid w:val="00EB3268"/>
    <w:rsid w:val="00EB35CE"/>
    <w:rsid w:val="00EB388B"/>
    <w:rsid w:val="00EB3AA9"/>
    <w:rsid w:val="00EB3ED0"/>
    <w:rsid w:val="00EB41A8"/>
    <w:rsid w:val="00EB43BE"/>
    <w:rsid w:val="00EB43DA"/>
    <w:rsid w:val="00EB45F3"/>
    <w:rsid w:val="00EB47DB"/>
    <w:rsid w:val="00EB4901"/>
    <w:rsid w:val="00EB4950"/>
    <w:rsid w:val="00EB4A8A"/>
    <w:rsid w:val="00EB50E5"/>
    <w:rsid w:val="00EB5116"/>
    <w:rsid w:val="00EB5158"/>
    <w:rsid w:val="00EB51C9"/>
    <w:rsid w:val="00EB539F"/>
    <w:rsid w:val="00EB553B"/>
    <w:rsid w:val="00EB55CB"/>
    <w:rsid w:val="00EB58C3"/>
    <w:rsid w:val="00EB5A74"/>
    <w:rsid w:val="00EB5D49"/>
    <w:rsid w:val="00EB5E7D"/>
    <w:rsid w:val="00EB5FA3"/>
    <w:rsid w:val="00EB6089"/>
    <w:rsid w:val="00EB64BA"/>
    <w:rsid w:val="00EB685F"/>
    <w:rsid w:val="00EB688B"/>
    <w:rsid w:val="00EB68A8"/>
    <w:rsid w:val="00EB68B1"/>
    <w:rsid w:val="00EB6B84"/>
    <w:rsid w:val="00EB6BC7"/>
    <w:rsid w:val="00EB6C76"/>
    <w:rsid w:val="00EB6F5A"/>
    <w:rsid w:val="00EB70B7"/>
    <w:rsid w:val="00EB71C5"/>
    <w:rsid w:val="00EB7349"/>
    <w:rsid w:val="00EB7460"/>
    <w:rsid w:val="00EB757D"/>
    <w:rsid w:val="00EB78E2"/>
    <w:rsid w:val="00EB7946"/>
    <w:rsid w:val="00EC01F6"/>
    <w:rsid w:val="00EC024F"/>
    <w:rsid w:val="00EC02FD"/>
    <w:rsid w:val="00EC0536"/>
    <w:rsid w:val="00EC055F"/>
    <w:rsid w:val="00EC082A"/>
    <w:rsid w:val="00EC0D12"/>
    <w:rsid w:val="00EC0FCB"/>
    <w:rsid w:val="00EC103E"/>
    <w:rsid w:val="00EC1280"/>
    <w:rsid w:val="00EC1624"/>
    <w:rsid w:val="00EC1641"/>
    <w:rsid w:val="00EC1948"/>
    <w:rsid w:val="00EC1ACA"/>
    <w:rsid w:val="00EC1B50"/>
    <w:rsid w:val="00EC1B6C"/>
    <w:rsid w:val="00EC1C78"/>
    <w:rsid w:val="00EC206C"/>
    <w:rsid w:val="00EC20A7"/>
    <w:rsid w:val="00EC2329"/>
    <w:rsid w:val="00EC2750"/>
    <w:rsid w:val="00EC2774"/>
    <w:rsid w:val="00EC297E"/>
    <w:rsid w:val="00EC2C5B"/>
    <w:rsid w:val="00EC2E39"/>
    <w:rsid w:val="00EC2FEB"/>
    <w:rsid w:val="00EC2FFF"/>
    <w:rsid w:val="00EC30FE"/>
    <w:rsid w:val="00EC3370"/>
    <w:rsid w:val="00EC35A9"/>
    <w:rsid w:val="00EC3802"/>
    <w:rsid w:val="00EC3BC2"/>
    <w:rsid w:val="00EC3BF9"/>
    <w:rsid w:val="00EC3C6D"/>
    <w:rsid w:val="00EC41A8"/>
    <w:rsid w:val="00EC4522"/>
    <w:rsid w:val="00EC4EDF"/>
    <w:rsid w:val="00EC5055"/>
    <w:rsid w:val="00EC53C0"/>
    <w:rsid w:val="00EC54E0"/>
    <w:rsid w:val="00EC55F9"/>
    <w:rsid w:val="00EC5661"/>
    <w:rsid w:val="00EC5930"/>
    <w:rsid w:val="00EC5945"/>
    <w:rsid w:val="00EC5A56"/>
    <w:rsid w:val="00EC5D69"/>
    <w:rsid w:val="00EC5E6A"/>
    <w:rsid w:val="00EC60F5"/>
    <w:rsid w:val="00EC62EB"/>
    <w:rsid w:val="00EC62F8"/>
    <w:rsid w:val="00EC6302"/>
    <w:rsid w:val="00EC63B7"/>
    <w:rsid w:val="00EC6496"/>
    <w:rsid w:val="00EC6501"/>
    <w:rsid w:val="00EC65A7"/>
    <w:rsid w:val="00EC6767"/>
    <w:rsid w:val="00EC67CE"/>
    <w:rsid w:val="00EC6814"/>
    <w:rsid w:val="00EC6890"/>
    <w:rsid w:val="00EC689A"/>
    <w:rsid w:val="00EC6D3E"/>
    <w:rsid w:val="00EC6F92"/>
    <w:rsid w:val="00EC701C"/>
    <w:rsid w:val="00EC710A"/>
    <w:rsid w:val="00EC7118"/>
    <w:rsid w:val="00EC7184"/>
    <w:rsid w:val="00EC72E7"/>
    <w:rsid w:val="00EC7637"/>
    <w:rsid w:val="00EC76EE"/>
    <w:rsid w:val="00EC770D"/>
    <w:rsid w:val="00EC7752"/>
    <w:rsid w:val="00EC7784"/>
    <w:rsid w:val="00EC78CF"/>
    <w:rsid w:val="00EC7ACE"/>
    <w:rsid w:val="00ED0005"/>
    <w:rsid w:val="00ED0378"/>
    <w:rsid w:val="00ED03D8"/>
    <w:rsid w:val="00ED04FF"/>
    <w:rsid w:val="00ED06AA"/>
    <w:rsid w:val="00ED092F"/>
    <w:rsid w:val="00ED09D6"/>
    <w:rsid w:val="00ED0A24"/>
    <w:rsid w:val="00ED0AC0"/>
    <w:rsid w:val="00ED0E65"/>
    <w:rsid w:val="00ED0F8A"/>
    <w:rsid w:val="00ED1044"/>
    <w:rsid w:val="00ED1052"/>
    <w:rsid w:val="00ED118F"/>
    <w:rsid w:val="00ED1312"/>
    <w:rsid w:val="00ED1345"/>
    <w:rsid w:val="00ED1347"/>
    <w:rsid w:val="00ED1721"/>
    <w:rsid w:val="00ED1A85"/>
    <w:rsid w:val="00ED1B76"/>
    <w:rsid w:val="00ED1BF7"/>
    <w:rsid w:val="00ED1C8C"/>
    <w:rsid w:val="00ED1D14"/>
    <w:rsid w:val="00ED1D81"/>
    <w:rsid w:val="00ED1D8E"/>
    <w:rsid w:val="00ED1DC7"/>
    <w:rsid w:val="00ED1ECE"/>
    <w:rsid w:val="00ED1F1A"/>
    <w:rsid w:val="00ED1F59"/>
    <w:rsid w:val="00ED1FD3"/>
    <w:rsid w:val="00ED2214"/>
    <w:rsid w:val="00ED247A"/>
    <w:rsid w:val="00ED2635"/>
    <w:rsid w:val="00ED28E8"/>
    <w:rsid w:val="00ED2970"/>
    <w:rsid w:val="00ED2A26"/>
    <w:rsid w:val="00ED2E47"/>
    <w:rsid w:val="00ED2F3C"/>
    <w:rsid w:val="00ED3013"/>
    <w:rsid w:val="00ED3066"/>
    <w:rsid w:val="00ED30D8"/>
    <w:rsid w:val="00ED32A6"/>
    <w:rsid w:val="00ED3487"/>
    <w:rsid w:val="00ED3590"/>
    <w:rsid w:val="00ED397D"/>
    <w:rsid w:val="00ED3B63"/>
    <w:rsid w:val="00ED3B70"/>
    <w:rsid w:val="00ED3D18"/>
    <w:rsid w:val="00ED3D33"/>
    <w:rsid w:val="00ED3F46"/>
    <w:rsid w:val="00ED3FD4"/>
    <w:rsid w:val="00ED4057"/>
    <w:rsid w:val="00ED41C6"/>
    <w:rsid w:val="00ED45A3"/>
    <w:rsid w:val="00ED47C7"/>
    <w:rsid w:val="00ED4AA4"/>
    <w:rsid w:val="00ED4E90"/>
    <w:rsid w:val="00ED4EE0"/>
    <w:rsid w:val="00ED52FB"/>
    <w:rsid w:val="00ED5368"/>
    <w:rsid w:val="00ED5463"/>
    <w:rsid w:val="00ED554A"/>
    <w:rsid w:val="00ED56F5"/>
    <w:rsid w:val="00ED5757"/>
    <w:rsid w:val="00ED5833"/>
    <w:rsid w:val="00ED585C"/>
    <w:rsid w:val="00ED5AD9"/>
    <w:rsid w:val="00ED5C35"/>
    <w:rsid w:val="00ED5D3D"/>
    <w:rsid w:val="00ED5FCF"/>
    <w:rsid w:val="00ED635E"/>
    <w:rsid w:val="00ED65F4"/>
    <w:rsid w:val="00ED6610"/>
    <w:rsid w:val="00ED697B"/>
    <w:rsid w:val="00ED6AFA"/>
    <w:rsid w:val="00ED6F79"/>
    <w:rsid w:val="00ED706D"/>
    <w:rsid w:val="00ED70FF"/>
    <w:rsid w:val="00ED71EF"/>
    <w:rsid w:val="00ED7288"/>
    <w:rsid w:val="00ED72B0"/>
    <w:rsid w:val="00ED72ED"/>
    <w:rsid w:val="00ED781A"/>
    <w:rsid w:val="00ED7A5A"/>
    <w:rsid w:val="00ED7B8A"/>
    <w:rsid w:val="00ED7B91"/>
    <w:rsid w:val="00ED7B9D"/>
    <w:rsid w:val="00ED7D0C"/>
    <w:rsid w:val="00ED7D9F"/>
    <w:rsid w:val="00ED7FC4"/>
    <w:rsid w:val="00EE0083"/>
    <w:rsid w:val="00EE0447"/>
    <w:rsid w:val="00EE07B4"/>
    <w:rsid w:val="00EE084F"/>
    <w:rsid w:val="00EE090B"/>
    <w:rsid w:val="00EE0910"/>
    <w:rsid w:val="00EE09CA"/>
    <w:rsid w:val="00EE0DF9"/>
    <w:rsid w:val="00EE0EA3"/>
    <w:rsid w:val="00EE0F2D"/>
    <w:rsid w:val="00EE0F8B"/>
    <w:rsid w:val="00EE10B0"/>
    <w:rsid w:val="00EE120F"/>
    <w:rsid w:val="00EE12B7"/>
    <w:rsid w:val="00EE14DA"/>
    <w:rsid w:val="00EE15D8"/>
    <w:rsid w:val="00EE163C"/>
    <w:rsid w:val="00EE1796"/>
    <w:rsid w:val="00EE188D"/>
    <w:rsid w:val="00EE18E7"/>
    <w:rsid w:val="00EE18F0"/>
    <w:rsid w:val="00EE1916"/>
    <w:rsid w:val="00EE199F"/>
    <w:rsid w:val="00EE1BC2"/>
    <w:rsid w:val="00EE234B"/>
    <w:rsid w:val="00EE24DA"/>
    <w:rsid w:val="00EE266A"/>
    <w:rsid w:val="00EE2A36"/>
    <w:rsid w:val="00EE2A8F"/>
    <w:rsid w:val="00EE2C13"/>
    <w:rsid w:val="00EE2D2C"/>
    <w:rsid w:val="00EE2D44"/>
    <w:rsid w:val="00EE306A"/>
    <w:rsid w:val="00EE3236"/>
    <w:rsid w:val="00EE3249"/>
    <w:rsid w:val="00EE3257"/>
    <w:rsid w:val="00EE347C"/>
    <w:rsid w:val="00EE37A4"/>
    <w:rsid w:val="00EE3AC4"/>
    <w:rsid w:val="00EE4078"/>
    <w:rsid w:val="00EE42DC"/>
    <w:rsid w:val="00EE42F9"/>
    <w:rsid w:val="00EE431E"/>
    <w:rsid w:val="00EE460D"/>
    <w:rsid w:val="00EE46B7"/>
    <w:rsid w:val="00EE4829"/>
    <w:rsid w:val="00EE492B"/>
    <w:rsid w:val="00EE494E"/>
    <w:rsid w:val="00EE4E05"/>
    <w:rsid w:val="00EE50DB"/>
    <w:rsid w:val="00EE52F4"/>
    <w:rsid w:val="00EE549E"/>
    <w:rsid w:val="00EE54DE"/>
    <w:rsid w:val="00EE5566"/>
    <w:rsid w:val="00EE5726"/>
    <w:rsid w:val="00EE58B8"/>
    <w:rsid w:val="00EE5B58"/>
    <w:rsid w:val="00EE5F0F"/>
    <w:rsid w:val="00EE5FF4"/>
    <w:rsid w:val="00EE6033"/>
    <w:rsid w:val="00EE615F"/>
    <w:rsid w:val="00EE6163"/>
    <w:rsid w:val="00EE617A"/>
    <w:rsid w:val="00EE621A"/>
    <w:rsid w:val="00EE635E"/>
    <w:rsid w:val="00EE68EE"/>
    <w:rsid w:val="00EE6931"/>
    <w:rsid w:val="00EE6A9B"/>
    <w:rsid w:val="00EE6AC5"/>
    <w:rsid w:val="00EE6B70"/>
    <w:rsid w:val="00EE6D66"/>
    <w:rsid w:val="00EE6D88"/>
    <w:rsid w:val="00EE6E88"/>
    <w:rsid w:val="00EE6FEB"/>
    <w:rsid w:val="00EE70A5"/>
    <w:rsid w:val="00EE74D8"/>
    <w:rsid w:val="00EE7934"/>
    <w:rsid w:val="00EE79BC"/>
    <w:rsid w:val="00EE7A8B"/>
    <w:rsid w:val="00EE7F59"/>
    <w:rsid w:val="00EED156"/>
    <w:rsid w:val="00EF00AA"/>
    <w:rsid w:val="00EF0234"/>
    <w:rsid w:val="00EF02BB"/>
    <w:rsid w:val="00EF02BF"/>
    <w:rsid w:val="00EF03F7"/>
    <w:rsid w:val="00EF041B"/>
    <w:rsid w:val="00EF05B1"/>
    <w:rsid w:val="00EF0F1C"/>
    <w:rsid w:val="00EF0F2F"/>
    <w:rsid w:val="00EF1207"/>
    <w:rsid w:val="00EF16C2"/>
    <w:rsid w:val="00EF179B"/>
    <w:rsid w:val="00EF1883"/>
    <w:rsid w:val="00EF1A21"/>
    <w:rsid w:val="00EF2376"/>
    <w:rsid w:val="00EF255D"/>
    <w:rsid w:val="00EF27FB"/>
    <w:rsid w:val="00EF291B"/>
    <w:rsid w:val="00EF2926"/>
    <w:rsid w:val="00EF29EF"/>
    <w:rsid w:val="00EF2AE8"/>
    <w:rsid w:val="00EF2BE0"/>
    <w:rsid w:val="00EF2E06"/>
    <w:rsid w:val="00EF30D8"/>
    <w:rsid w:val="00EF32FB"/>
    <w:rsid w:val="00EF3539"/>
    <w:rsid w:val="00EF3A7F"/>
    <w:rsid w:val="00EF3C0F"/>
    <w:rsid w:val="00EF4000"/>
    <w:rsid w:val="00EF4210"/>
    <w:rsid w:val="00EF463D"/>
    <w:rsid w:val="00EF4891"/>
    <w:rsid w:val="00EF4910"/>
    <w:rsid w:val="00EF49B2"/>
    <w:rsid w:val="00EF4C23"/>
    <w:rsid w:val="00EF561B"/>
    <w:rsid w:val="00EF565A"/>
    <w:rsid w:val="00EF58A8"/>
    <w:rsid w:val="00EF5B1D"/>
    <w:rsid w:val="00EF5BD5"/>
    <w:rsid w:val="00EF5CB6"/>
    <w:rsid w:val="00EF5D12"/>
    <w:rsid w:val="00EF5F27"/>
    <w:rsid w:val="00EF5F8B"/>
    <w:rsid w:val="00EF5FEF"/>
    <w:rsid w:val="00EF6055"/>
    <w:rsid w:val="00EF6234"/>
    <w:rsid w:val="00EF6471"/>
    <w:rsid w:val="00EF65FA"/>
    <w:rsid w:val="00EF6681"/>
    <w:rsid w:val="00EF6A39"/>
    <w:rsid w:val="00EF6E37"/>
    <w:rsid w:val="00EF6E39"/>
    <w:rsid w:val="00EF6E7F"/>
    <w:rsid w:val="00EF6F23"/>
    <w:rsid w:val="00EF6FEC"/>
    <w:rsid w:val="00EF70B8"/>
    <w:rsid w:val="00EF711E"/>
    <w:rsid w:val="00EF7131"/>
    <w:rsid w:val="00EF7577"/>
    <w:rsid w:val="00EF76B6"/>
    <w:rsid w:val="00EF77C1"/>
    <w:rsid w:val="00F0008D"/>
    <w:rsid w:val="00F0015F"/>
    <w:rsid w:val="00F00229"/>
    <w:rsid w:val="00F00298"/>
    <w:rsid w:val="00F0030F"/>
    <w:rsid w:val="00F0034A"/>
    <w:rsid w:val="00F00847"/>
    <w:rsid w:val="00F0095E"/>
    <w:rsid w:val="00F00AA1"/>
    <w:rsid w:val="00F00BA7"/>
    <w:rsid w:val="00F00C02"/>
    <w:rsid w:val="00F00F11"/>
    <w:rsid w:val="00F00F36"/>
    <w:rsid w:val="00F00F74"/>
    <w:rsid w:val="00F01194"/>
    <w:rsid w:val="00F011F2"/>
    <w:rsid w:val="00F0135A"/>
    <w:rsid w:val="00F013C6"/>
    <w:rsid w:val="00F015F4"/>
    <w:rsid w:val="00F019B1"/>
    <w:rsid w:val="00F01A8A"/>
    <w:rsid w:val="00F01D2D"/>
    <w:rsid w:val="00F01F59"/>
    <w:rsid w:val="00F022BA"/>
    <w:rsid w:val="00F022C9"/>
    <w:rsid w:val="00F023EF"/>
    <w:rsid w:val="00F02549"/>
    <w:rsid w:val="00F02834"/>
    <w:rsid w:val="00F02A4D"/>
    <w:rsid w:val="00F02E3D"/>
    <w:rsid w:val="00F0316C"/>
    <w:rsid w:val="00F03300"/>
    <w:rsid w:val="00F03649"/>
    <w:rsid w:val="00F03871"/>
    <w:rsid w:val="00F03A38"/>
    <w:rsid w:val="00F03A84"/>
    <w:rsid w:val="00F03A93"/>
    <w:rsid w:val="00F03B06"/>
    <w:rsid w:val="00F03B27"/>
    <w:rsid w:val="00F03CAF"/>
    <w:rsid w:val="00F03E02"/>
    <w:rsid w:val="00F03FF3"/>
    <w:rsid w:val="00F0436C"/>
    <w:rsid w:val="00F04670"/>
    <w:rsid w:val="00F04847"/>
    <w:rsid w:val="00F0486A"/>
    <w:rsid w:val="00F04AB7"/>
    <w:rsid w:val="00F04EAB"/>
    <w:rsid w:val="00F050BE"/>
    <w:rsid w:val="00F051F5"/>
    <w:rsid w:val="00F056F3"/>
    <w:rsid w:val="00F056F8"/>
    <w:rsid w:val="00F05AA8"/>
    <w:rsid w:val="00F05AB5"/>
    <w:rsid w:val="00F05B51"/>
    <w:rsid w:val="00F05B72"/>
    <w:rsid w:val="00F05C1D"/>
    <w:rsid w:val="00F05DBF"/>
    <w:rsid w:val="00F0608A"/>
    <w:rsid w:val="00F0614D"/>
    <w:rsid w:val="00F061B3"/>
    <w:rsid w:val="00F062A6"/>
    <w:rsid w:val="00F065CE"/>
    <w:rsid w:val="00F06700"/>
    <w:rsid w:val="00F06743"/>
    <w:rsid w:val="00F069A2"/>
    <w:rsid w:val="00F06A2C"/>
    <w:rsid w:val="00F06AA8"/>
    <w:rsid w:val="00F06CC7"/>
    <w:rsid w:val="00F06E8D"/>
    <w:rsid w:val="00F06F41"/>
    <w:rsid w:val="00F06FA5"/>
    <w:rsid w:val="00F06FC7"/>
    <w:rsid w:val="00F0715B"/>
    <w:rsid w:val="00F07266"/>
    <w:rsid w:val="00F072FC"/>
    <w:rsid w:val="00F07419"/>
    <w:rsid w:val="00F076ED"/>
    <w:rsid w:val="00F07720"/>
    <w:rsid w:val="00F0777C"/>
    <w:rsid w:val="00F07A98"/>
    <w:rsid w:val="00F07AAE"/>
    <w:rsid w:val="00F07AC5"/>
    <w:rsid w:val="00F07C1D"/>
    <w:rsid w:val="00F07CAC"/>
    <w:rsid w:val="00F07D16"/>
    <w:rsid w:val="00F07F00"/>
    <w:rsid w:val="00F07FF8"/>
    <w:rsid w:val="00F1030D"/>
    <w:rsid w:val="00F1037B"/>
    <w:rsid w:val="00F1074A"/>
    <w:rsid w:val="00F1077C"/>
    <w:rsid w:val="00F1078E"/>
    <w:rsid w:val="00F107E9"/>
    <w:rsid w:val="00F10950"/>
    <w:rsid w:val="00F10AD2"/>
    <w:rsid w:val="00F10B15"/>
    <w:rsid w:val="00F10B77"/>
    <w:rsid w:val="00F10BB9"/>
    <w:rsid w:val="00F10EB9"/>
    <w:rsid w:val="00F10EE6"/>
    <w:rsid w:val="00F10EEC"/>
    <w:rsid w:val="00F10EF8"/>
    <w:rsid w:val="00F10F75"/>
    <w:rsid w:val="00F111B8"/>
    <w:rsid w:val="00F111C1"/>
    <w:rsid w:val="00F113AC"/>
    <w:rsid w:val="00F1144B"/>
    <w:rsid w:val="00F1191D"/>
    <w:rsid w:val="00F11C45"/>
    <w:rsid w:val="00F11F63"/>
    <w:rsid w:val="00F121D8"/>
    <w:rsid w:val="00F1220D"/>
    <w:rsid w:val="00F12440"/>
    <w:rsid w:val="00F12596"/>
    <w:rsid w:val="00F126C4"/>
    <w:rsid w:val="00F127DA"/>
    <w:rsid w:val="00F128DC"/>
    <w:rsid w:val="00F12959"/>
    <w:rsid w:val="00F12EBE"/>
    <w:rsid w:val="00F130C7"/>
    <w:rsid w:val="00F13110"/>
    <w:rsid w:val="00F13138"/>
    <w:rsid w:val="00F1323E"/>
    <w:rsid w:val="00F133F0"/>
    <w:rsid w:val="00F13457"/>
    <w:rsid w:val="00F1371B"/>
    <w:rsid w:val="00F13AA1"/>
    <w:rsid w:val="00F13C80"/>
    <w:rsid w:val="00F13FA4"/>
    <w:rsid w:val="00F1401C"/>
    <w:rsid w:val="00F141C4"/>
    <w:rsid w:val="00F142CB"/>
    <w:rsid w:val="00F14537"/>
    <w:rsid w:val="00F145E7"/>
    <w:rsid w:val="00F14742"/>
    <w:rsid w:val="00F147CB"/>
    <w:rsid w:val="00F148F0"/>
    <w:rsid w:val="00F14AB2"/>
    <w:rsid w:val="00F14B6A"/>
    <w:rsid w:val="00F14CE8"/>
    <w:rsid w:val="00F14DD0"/>
    <w:rsid w:val="00F14F6C"/>
    <w:rsid w:val="00F14FDE"/>
    <w:rsid w:val="00F1520D"/>
    <w:rsid w:val="00F1521F"/>
    <w:rsid w:val="00F152D0"/>
    <w:rsid w:val="00F152EE"/>
    <w:rsid w:val="00F156DF"/>
    <w:rsid w:val="00F158AB"/>
    <w:rsid w:val="00F158CD"/>
    <w:rsid w:val="00F15B72"/>
    <w:rsid w:val="00F15C33"/>
    <w:rsid w:val="00F15C35"/>
    <w:rsid w:val="00F15C93"/>
    <w:rsid w:val="00F15CD4"/>
    <w:rsid w:val="00F15D1F"/>
    <w:rsid w:val="00F15D3A"/>
    <w:rsid w:val="00F15DFD"/>
    <w:rsid w:val="00F15E5A"/>
    <w:rsid w:val="00F15EEC"/>
    <w:rsid w:val="00F1629D"/>
    <w:rsid w:val="00F1650F"/>
    <w:rsid w:val="00F166AA"/>
    <w:rsid w:val="00F1670A"/>
    <w:rsid w:val="00F16724"/>
    <w:rsid w:val="00F16812"/>
    <w:rsid w:val="00F168D5"/>
    <w:rsid w:val="00F168EC"/>
    <w:rsid w:val="00F16D7C"/>
    <w:rsid w:val="00F16FBA"/>
    <w:rsid w:val="00F170E5"/>
    <w:rsid w:val="00F1717F"/>
    <w:rsid w:val="00F17251"/>
    <w:rsid w:val="00F176EE"/>
    <w:rsid w:val="00F176F4"/>
    <w:rsid w:val="00F17B0E"/>
    <w:rsid w:val="00F17BA8"/>
    <w:rsid w:val="00F17BB6"/>
    <w:rsid w:val="00F17DC4"/>
    <w:rsid w:val="00F17ECC"/>
    <w:rsid w:val="00F17F9B"/>
    <w:rsid w:val="00F1DF9D"/>
    <w:rsid w:val="00F20358"/>
    <w:rsid w:val="00F20396"/>
    <w:rsid w:val="00F20469"/>
    <w:rsid w:val="00F209BD"/>
    <w:rsid w:val="00F209E6"/>
    <w:rsid w:val="00F209FA"/>
    <w:rsid w:val="00F20A1B"/>
    <w:rsid w:val="00F2125F"/>
    <w:rsid w:val="00F21286"/>
    <w:rsid w:val="00F213CB"/>
    <w:rsid w:val="00F217AF"/>
    <w:rsid w:val="00F21CED"/>
    <w:rsid w:val="00F21F09"/>
    <w:rsid w:val="00F22365"/>
    <w:rsid w:val="00F22393"/>
    <w:rsid w:val="00F223A9"/>
    <w:rsid w:val="00F226A6"/>
    <w:rsid w:val="00F2280A"/>
    <w:rsid w:val="00F229DB"/>
    <w:rsid w:val="00F22BFE"/>
    <w:rsid w:val="00F22C57"/>
    <w:rsid w:val="00F22C7D"/>
    <w:rsid w:val="00F22E6C"/>
    <w:rsid w:val="00F22ECF"/>
    <w:rsid w:val="00F22EF4"/>
    <w:rsid w:val="00F23072"/>
    <w:rsid w:val="00F2362C"/>
    <w:rsid w:val="00F239C0"/>
    <w:rsid w:val="00F23E86"/>
    <w:rsid w:val="00F23F03"/>
    <w:rsid w:val="00F24218"/>
    <w:rsid w:val="00F24233"/>
    <w:rsid w:val="00F24725"/>
    <w:rsid w:val="00F24759"/>
    <w:rsid w:val="00F2484F"/>
    <w:rsid w:val="00F2485D"/>
    <w:rsid w:val="00F248AF"/>
    <w:rsid w:val="00F24982"/>
    <w:rsid w:val="00F24C16"/>
    <w:rsid w:val="00F24E0E"/>
    <w:rsid w:val="00F250B5"/>
    <w:rsid w:val="00F253C5"/>
    <w:rsid w:val="00F25419"/>
    <w:rsid w:val="00F25803"/>
    <w:rsid w:val="00F25952"/>
    <w:rsid w:val="00F25A2E"/>
    <w:rsid w:val="00F25A5B"/>
    <w:rsid w:val="00F25C7D"/>
    <w:rsid w:val="00F25D6C"/>
    <w:rsid w:val="00F25D8A"/>
    <w:rsid w:val="00F2619F"/>
    <w:rsid w:val="00F262A9"/>
    <w:rsid w:val="00F26393"/>
    <w:rsid w:val="00F26399"/>
    <w:rsid w:val="00F265D4"/>
    <w:rsid w:val="00F26684"/>
    <w:rsid w:val="00F266C6"/>
    <w:rsid w:val="00F2672B"/>
    <w:rsid w:val="00F2686C"/>
    <w:rsid w:val="00F2693A"/>
    <w:rsid w:val="00F26B09"/>
    <w:rsid w:val="00F26C7D"/>
    <w:rsid w:val="00F26C97"/>
    <w:rsid w:val="00F26DF3"/>
    <w:rsid w:val="00F26E55"/>
    <w:rsid w:val="00F270AC"/>
    <w:rsid w:val="00F27258"/>
    <w:rsid w:val="00F27379"/>
    <w:rsid w:val="00F274E3"/>
    <w:rsid w:val="00F275DC"/>
    <w:rsid w:val="00F276DC"/>
    <w:rsid w:val="00F27D4F"/>
    <w:rsid w:val="00F27DFA"/>
    <w:rsid w:val="00F27F8E"/>
    <w:rsid w:val="00F3026B"/>
    <w:rsid w:val="00F302FB"/>
    <w:rsid w:val="00F3040B"/>
    <w:rsid w:val="00F3058D"/>
    <w:rsid w:val="00F307FE"/>
    <w:rsid w:val="00F30A4A"/>
    <w:rsid w:val="00F30F14"/>
    <w:rsid w:val="00F30F20"/>
    <w:rsid w:val="00F30FD0"/>
    <w:rsid w:val="00F3124C"/>
    <w:rsid w:val="00F31347"/>
    <w:rsid w:val="00F3145A"/>
    <w:rsid w:val="00F316EA"/>
    <w:rsid w:val="00F3175B"/>
    <w:rsid w:val="00F317AA"/>
    <w:rsid w:val="00F31832"/>
    <w:rsid w:val="00F318D7"/>
    <w:rsid w:val="00F318FB"/>
    <w:rsid w:val="00F319C6"/>
    <w:rsid w:val="00F31BC9"/>
    <w:rsid w:val="00F31C8B"/>
    <w:rsid w:val="00F31F21"/>
    <w:rsid w:val="00F31FE5"/>
    <w:rsid w:val="00F32228"/>
    <w:rsid w:val="00F32249"/>
    <w:rsid w:val="00F329AD"/>
    <w:rsid w:val="00F32A2B"/>
    <w:rsid w:val="00F32AD3"/>
    <w:rsid w:val="00F32B66"/>
    <w:rsid w:val="00F32BA3"/>
    <w:rsid w:val="00F32CAD"/>
    <w:rsid w:val="00F32DBC"/>
    <w:rsid w:val="00F32DC9"/>
    <w:rsid w:val="00F32E35"/>
    <w:rsid w:val="00F32F65"/>
    <w:rsid w:val="00F3322B"/>
    <w:rsid w:val="00F33374"/>
    <w:rsid w:val="00F334F6"/>
    <w:rsid w:val="00F335FE"/>
    <w:rsid w:val="00F33659"/>
    <w:rsid w:val="00F33753"/>
    <w:rsid w:val="00F33876"/>
    <w:rsid w:val="00F33967"/>
    <w:rsid w:val="00F33DBE"/>
    <w:rsid w:val="00F33FE5"/>
    <w:rsid w:val="00F3445E"/>
    <w:rsid w:val="00F345D8"/>
    <w:rsid w:val="00F346C4"/>
    <w:rsid w:val="00F34748"/>
    <w:rsid w:val="00F34824"/>
    <w:rsid w:val="00F34989"/>
    <w:rsid w:val="00F34FF6"/>
    <w:rsid w:val="00F350D5"/>
    <w:rsid w:val="00F3516D"/>
    <w:rsid w:val="00F35851"/>
    <w:rsid w:val="00F35860"/>
    <w:rsid w:val="00F3595B"/>
    <w:rsid w:val="00F3597F"/>
    <w:rsid w:val="00F35CF0"/>
    <w:rsid w:val="00F35EC1"/>
    <w:rsid w:val="00F35EED"/>
    <w:rsid w:val="00F36046"/>
    <w:rsid w:val="00F36216"/>
    <w:rsid w:val="00F36642"/>
    <w:rsid w:val="00F3677D"/>
    <w:rsid w:val="00F36841"/>
    <w:rsid w:val="00F36892"/>
    <w:rsid w:val="00F368B9"/>
    <w:rsid w:val="00F36C7B"/>
    <w:rsid w:val="00F3711A"/>
    <w:rsid w:val="00F37173"/>
    <w:rsid w:val="00F374D8"/>
    <w:rsid w:val="00F3754C"/>
    <w:rsid w:val="00F37562"/>
    <w:rsid w:val="00F37650"/>
    <w:rsid w:val="00F3766D"/>
    <w:rsid w:val="00F376F5"/>
    <w:rsid w:val="00F37AFD"/>
    <w:rsid w:val="00F37C05"/>
    <w:rsid w:val="00F37C61"/>
    <w:rsid w:val="00F37E6C"/>
    <w:rsid w:val="00F40310"/>
    <w:rsid w:val="00F40448"/>
    <w:rsid w:val="00F404AF"/>
    <w:rsid w:val="00F4082A"/>
    <w:rsid w:val="00F40AF3"/>
    <w:rsid w:val="00F40CE6"/>
    <w:rsid w:val="00F40D5D"/>
    <w:rsid w:val="00F40DBA"/>
    <w:rsid w:val="00F40DEE"/>
    <w:rsid w:val="00F40E5A"/>
    <w:rsid w:val="00F40F33"/>
    <w:rsid w:val="00F413F8"/>
    <w:rsid w:val="00F4168A"/>
    <w:rsid w:val="00F41732"/>
    <w:rsid w:val="00F41764"/>
    <w:rsid w:val="00F41BDE"/>
    <w:rsid w:val="00F41C11"/>
    <w:rsid w:val="00F41D72"/>
    <w:rsid w:val="00F41E0D"/>
    <w:rsid w:val="00F41E86"/>
    <w:rsid w:val="00F41FFC"/>
    <w:rsid w:val="00F4209D"/>
    <w:rsid w:val="00F422D6"/>
    <w:rsid w:val="00F425E9"/>
    <w:rsid w:val="00F42742"/>
    <w:rsid w:val="00F42A28"/>
    <w:rsid w:val="00F42A79"/>
    <w:rsid w:val="00F42B47"/>
    <w:rsid w:val="00F42C93"/>
    <w:rsid w:val="00F42DBC"/>
    <w:rsid w:val="00F42FC5"/>
    <w:rsid w:val="00F433A5"/>
    <w:rsid w:val="00F4356E"/>
    <w:rsid w:val="00F43575"/>
    <w:rsid w:val="00F4361F"/>
    <w:rsid w:val="00F43705"/>
    <w:rsid w:val="00F43711"/>
    <w:rsid w:val="00F43919"/>
    <w:rsid w:val="00F43962"/>
    <w:rsid w:val="00F43A4A"/>
    <w:rsid w:val="00F43C7D"/>
    <w:rsid w:val="00F43F4F"/>
    <w:rsid w:val="00F44084"/>
    <w:rsid w:val="00F44190"/>
    <w:rsid w:val="00F4443E"/>
    <w:rsid w:val="00F444D3"/>
    <w:rsid w:val="00F444D8"/>
    <w:rsid w:val="00F445F9"/>
    <w:rsid w:val="00F4473B"/>
    <w:rsid w:val="00F449B9"/>
    <w:rsid w:val="00F44A08"/>
    <w:rsid w:val="00F44A39"/>
    <w:rsid w:val="00F44A56"/>
    <w:rsid w:val="00F44DAE"/>
    <w:rsid w:val="00F44E84"/>
    <w:rsid w:val="00F44EA5"/>
    <w:rsid w:val="00F450A4"/>
    <w:rsid w:val="00F452DB"/>
    <w:rsid w:val="00F45324"/>
    <w:rsid w:val="00F45354"/>
    <w:rsid w:val="00F45486"/>
    <w:rsid w:val="00F45894"/>
    <w:rsid w:val="00F45964"/>
    <w:rsid w:val="00F45B6F"/>
    <w:rsid w:val="00F45FF4"/>
    <w:rsid w:val="00F4616D"/>
    <w:rsid w:val="00F46173"/>
    <w:rsid w:val="00F4622A"/>
    <w:rsid w:val="00F463E3"/>
    <w:rsid w:val="00F465FF"/>
    <w:rsid w:val="00F46602"/>
    <w:rsid w:val="00F46849"/>
    <w:rsid w:val="00F468D7"/>
    <w:rsid w:val="00F46B82"/>
    <w:rsid w:val="00F46B86"/>
    <w:rsid w:val="00F46D00"/>
    <w:rsid w:val="00F46DE5"/>
    <w:rsid w:val="00F46E7C"/>
    <w:rsid w:val="00F47510"/>
    <w:rsid w:val="00F47745"/>
    <w:rsid w:val="00F47DA2"/>
    <w:rsid w:val="00F47F99"/>
    <w:rsid w:val="00F5007C"/>
    <w:rsid w:val="00F50118"/>
    <w:rsid w:val="00F503A0"/>
    <w:rsid w:val="00F50400"/>
    <w:rsid w:val="00F507A8"/>
    <w:rsid w:val="00F508A9"/>
    <w:rsid w:val="00F508F4"/>
    <w:rsid w:val="00F509B8"/>
    <w:rsid w:val="00F509C3"/>
    <w:rsid w:val="00F509DC"/>
    <w:rsid w:val="00F50A05"/>
    <w:rsid w:val="00F50ECF"/>
    <w:rsid w:val="00F51005"/>
    <w:rsid w:val="00F51147"/>
    <w:rsid w:val="00F51224"/>
    <w:rsid w:val="00F5168C"/>
    <w:rsid w:val="00F51F14"/>
    <w:rsid w:val="00F52186"/>
    <w:rsid w:val="00F522E8"/>
    <w:rsid w:val="00F523CA"/>
    <w:rsid w:val="00F523D4"/>
    <w:rsid w:val="00F52477"/>
    <w:rsid w:val="00F52522"/>
    <w:rsid w:val="00F52749"/>
    <w:rsid w:val="00F5280C"/>
    <w:rsid w:val="00F52C55"/>
    <w:rsid w:val="00F52D99"/>
    <w:rsid w:val="00F53057"/>
    <w:rsid w:val="00F53202"/>
    <w:rsid w:val="00F53294"/>
    <w:rsid w:val="00F5344A"/>
    <w:rsid w:val="00F53490"/>
    <w:rsid w:val="00F53499"/>
    <w:rsid w:val="00F534A1"/>
    <w:rsid w:val="00F53716"/>
    <w:rsid w:val="00F537C1"/>
    <w:rsid w:val="00F53AF8"/>
    <w:rsid w:val="00F53C82"/>
    <w:rsid w:val="00F53E22"/>
    <w:rsid w:val="00F53E87"/>
    <w:rsid w:val="00F54082"/>
    <w:rsid w:val="00F54259"/>
    <w:rsid w:val="00F5485E"/>
    <w:rsid w:val="00F54946"/>
    <w:rsid w:val="00F54A9A"/>
    <w:rsid w:val="00F54AAB"/>
    <w:rsid w:val="00F54BD6"/>
    <w:rsid w:val="00F54CE8"/>
    <w:rsid w:val="00F54D2C"/>
    <w:rsid w:val="00F54D85"/>
    <w:rsid w:val="00F54D8D"/>
    <w:rsid w:val="00F54DF3"/>
    <w:rsid w:val="00F54EAA"/>
    <w:rsid w:val="00F54F11"/>
    <w:rsid w:val="00F54F54"/>
    <w:rsid w:val="00F5545B"/>
    <w:rsid w:val="00F555BB"/>
    <w:rsid w:val="00F559E0"/>
    <w:rsid w:val="00F55C0B"/>
    <w:rsid w:val="00F55DA3"/>
    <w:rsid w:val="00F55DB1"/>
    <w:rsid w:val="00F55E28"/>
    <w:rsid w:val="00F55F3F"/>
    <w:rsid w:val="00F55F79"/>
    <w:rsid w:val="00F562A7"/>
    <w:rsid w:val="00F56362"/>
    <w:rsid w:val="00F56511"/>
    <w:rsid w:val="00F5651F"/>
    <w:rsid w:val="00F56570"/>
    <w:rsid w:val="00F5657A"/>
    <w:rsid w:val="00F56627"/>
    <w:rsid w:val="00F56694"/>
    <w:rsid w:val="00F56888"/>
    <w:rsid w:val="00F5699E"/>
    <w:rsid w:val="00F569F8"/>
    <w:rsid w:val="00F56ABC"/>
    <w:rsid w:val="00F56B0D"/>
    <w:rsid w:val="00F56D3D"/>
    <w:rsid w:val="00F5738B"/>
    <w:rsid w:val="00F573D9"/>
    <w:rsid w:val="00F57542"/>
    <w:rsid w:val="00F5764B"/>
    <w:rsid w:val="00F578E7"/>
    <w:rsid w:val="00F579CC"/>
    <w:rsid w:val="00F57B65"/>
    <w:rsid w:val="00F600E3"/>
    <w:rsid w:val="00F6018E"/>
    <w:rsid w:val="00F601B5"/>
    <w:rsid w:val="00F60349"/>
    <w:rsid w:val="00F603B2"/>
    <w:rsid w:val="00F603F3"/>
    <w:rsid w:val="00F6068D"/>
    <w:rsid w:val="00F60927"/>
    <w:rsid w:val="00F60A87"/>
    <w:rsid w:val="00F60AE2"/>
    <w:rsid w:val="00F60CCE"/>
    <w:rsid w:val="00F60DE1"/>
    <w:rsid w:val="00F60DF4"/>
    <w:rsid w:val="00F60F93"/>
    <w:rsid w:val="00F60FB1"/>
    <w:rsid w:val="00F612B6"/>
    <w:rsid w:val="00F615A1"/>
    <w:rsid w:val="00F618D8"/>
    <w:rsid w:val="00F6192B"/>
    <w:rsid w:val="00F61970"/>
    <w:rsid w:val="00F619AA"/>
    <w:rsid w:val="00F61A90"/>
    <w:rsid w:val="00F61CC6"/>
    <w:rsid w:val="00F61F10"/>
    <w:rsid w:val="00F61F12"/>
    <w:rsid w:val="00F61F9F"/>
    <w:rsid w:val="00F62162"/>
    <w:rsid w:val="00F62652"/>
    <w:rsid w:val="00F6282A"/>
    <w:rsid w:val="00F629AB"/>
    <w:rsid w:val="00F629AC"/>
    <w:rsid w:val="00F62A75"/>
    <w:rsid w:val="00F62A99"/>
    <w:rsid w:val="00F62C66"/>
    <w:rsid w:val="00F62D26"/>
    <w:rsid w:val="00F62E05"/>
    <w:rsid w:val="00F62EE6"/>
    <w:rsid w:val="00F63030"/>
    <w:rsid w:val="00F63077"/>
    <w:rsid w:val="00F63147"/>
    <w:rsid w:val="00F631C1"/>
    <w:rsid w:val="00F63234"/>
    <w:rsid w:val="00F63242"/>
    <w:rsid w:val="00F632B7"/>
    <w:rsid w:val="00F633E1"/>
    <w:rsid w:val="00F63526"/>
    <w:rsid w:val="00F63544"/>
    <w:rsid w:val="00F63747"/>
    <w:rsid w:val="00F639A4"/>
    <w:rsid w:val="00F63AB0"/>
    <w:rsid w:val="00F63BC7"/>
    <w:rsid w:val="00F63C59"/>
    <w:rsid w:val="00F63C95"/>
    <w:rsid w:val="00F63D78"/>
    <w:rsid w:val="00F63DEF"/>
    <w:rsid w:val="00F63F36"/>
    <w:rsid w:val="00F63FBD"/>
    <w:rsid w:val="00F6426C"/>
    <w:rsid w:val="00F64318"/>
    <w:rsid w:val="00F6433D"/>
    <w:rsid w:val="00F6439E"/>
    <w:rsid w:val="00F64420"/>
    <w:rsid w:val="00F64446"/>
    <w:rsid w:val="00F64513"/>
    <w:rsid w:val="00F64578"/>
    <w:rsid w:val="00F64850"/>
    <w:rsid w:val="00F64C00"/>
    <w:rsid w:val="00F64C51"/>
    <w:rsid w:val="00F64D20"/>
    <w:rsid w:val="00F64D8B"/>
    <w:rsid w:val="00F64ECE"/>
    <w:rsid w:val="00F6508F"/>
    <w:rsid w:val="00F650B3"/>
    <w:rsid w:val="00F65125"/>
    <w:rsid w:val="00F65132"/>
    <w:rsid w:val="00F65199"/>
    <w:rsid w:val="00F65278"/>
    <w:rsid w:val="00F65348"/>
    <w:rsid w:val="00F65386"/>
    <w:rsid w:val="00F65399"/>
    <w:rsid w:val="00F6546F"/>
    <w:rsid w:val="00F65751"/>
    <w:rsid w:val="00F657E3"/>
    <w:rsid w:val="00F65866"/>
    <w:rsid w:val="00F65890"/>
    <w:rsid w:val="00F6592A"/>
    <w:rsid w:val="00F6598C"/>
    <w:rsid w:val="00F65B31"/>
    <w:rsid w:val="00F65BFE"/>
    <w:rsid w:val="00F65E2A"/>
    <w:rsid w:val="00F66045"/>
    <w:rsid w:val="00F66127"/>
    <w:rsid w:val="00F6627F"/>
    <w:rsid w:val="00F662FA"/>
    <w:rsid w:val="00F66301"/>
    <w:rsid w:val="00F66332"/>
    <w:rsid w:val="00F664D9"/>
    <w:rsid w:val="00F664EF"/>
    <w:rsid w:val="00F66503"/>
    <w:rsid w:val="00F66538"/>
    <w:rsid w:val="00F66565"/>
    <w:rsid w:val="00F667A8"/>
    <w:rsid w:val="00F66B7C"/>
    <w:rsid w:val="00F66DA1"/>
    <w:rsid w:val="00F67450"/>
    <w:rsid w:val="00F675BE"/>
    <w:rsid w:val="00F67792"/>
    <w:rsid w:val="00F67C33"/>
    <w:rsid w:val="00F67C3C"/>
    <w:rsid w:val="00F67CA4"/>
    <w:rsid w:val="00F67DDD"/>
    <w:rsid w:val="00F67FA8"/>
    <w:rsid w:val="00F67FBE"/>
    <w:rsid w:val="00F701E4"/>
    <w:rsid w:val="00F70333"/>
    <w:rsid w:val="00F70334"/>
    <w:rsid w:val="00F705A9"/>
    <w:rsid w:val="00F709E5"/>
    <w:rsid w:val="00F70B29"/>
    <w:rsid w:val="00F70C30"/>
    <w:rsid w:val="00F711E5"/>
    <w:rsid w:val="00F7142E"/>
    <w:rsid w:val="00F714FA"/>
    <w:rsid w:val="00F71549"/>
    <w:rsid w:val="00F71730"/>
    <w:rsid w:val="00F719C3"/>
    <w:rsid w:val="00F71BB0"/>
    <w:rsid w:val="00F71C8B"/>
    <w:rsid w:val="00F71D6F"/>
    <w:rsid w:val="00F71E73"/>
    <w:rsid w:val="00F71FAB"/>
    <w:rsid w:val="00F71FAD"/>
    <w:rsid w:val="00F72304"/>
    <w:rsid w:val="00F726A5"/>
    <w:rsid w:val="00F72CC0"/>
    <w:rsid w:val="00F72DAF"/>
    <w:rsid w:val="00F72DBE"/>
    <w:rsid w:val="00F72FC1"/>
    <w:rsid w:val="00F731A3"/>
    <w:rsid w:val="00F7328C"/>
    <w:rsid w:val="00F732B4"/>
    <w:rsid w:val="00F736ED"/>
    <w:rsid w:val="00F73A6B"/>
    <w:rsid w:val="00F73C63"/>
    <w:rsid w:val="00F73E0E"/>
    <w:rsid w:val="00F740A5"/>
    <w:rsid w:val="00F7424E"/>
    <w:rsid w:val="00F74403"/>
    <w:rsid w:val="00F745C0"/>
    <w:rsid w:val="00F746E5"/>
    <w:rsid w:val="00F746FC"/>
    <w:rsid w:val="00F74860"/>
    <w:rsid w:val="00F749F9"/>
    <w:rsid w:val="00F74B8E"/>
    <w:rsid w:val="00F74BBB"/>
    <w:rsid w:val="00F75049"/>
    <w:rsid w:val="00F750BE"/>
    <w:rsid w:val="00F75118"/>
    <w:rsid w:val="00F753D0"/>
    <w:rsid w:val="00F758D4"/>
    <w:rsid w:val="00F75A8B"/>
    <w:rsid w:val="00F75C30"/>
    <w:rsid w:val="00F75C5A"/>
    <w:rsid w:val="00F75D9B"/>
    <w:rsid w:val="00F76194"/>
    <w:rsid w:val="00F766F2"/>
    <w:rsid w:val="00F7674A"/>
    <w:rsid w:val="00F768CE"/>
    <w:rsid w:val="00F76A01"/>
    <w:rsid w:val="00F76B57"/>
    <w:rsid w:val="00F76B72"/>
    <w:rsid w:val="00F76C35"/>
    <w:rsid w:val="00F76CD1"/>
    <w:rsid w:val="00F76DFB"/>
    <w:rsid w:val="00F76EB9"/>
    <w:rsid w:val="00F76F39"/>
    <w:rsid w:val="00F7723E"/>
    <w:rsid w:val="00F77312"/>
    <w:rsid w:val="00F774DD"/>
    <w:rsid w:val="00F775FB"/>
    <w:rsid w:val="00F77B9C"/>
    <w:rsid w:val="00F77D2F"/>
    <w:rsid w:val="00F77D36"/>
    <w:rsid w:val="00F77F98"/>
    <w:rsid w:val="00F80068"/>
    <w:rsid w:val="00F8007D"/>
    <w:rsid w:val="00F803AC"/>
    <w:rsid w:val="00F8067B"/>
    <w:rsid w:val="00F8069C"/>
    <w:rsid w:val="00F80769"/>
    <w:rsid w:val="00F807C6"/>
    <w:rsid w:val="00F808C2"/>
    <w:rsid w:val="00F80A65"/>
    <w:rsid w:val="00F80BD9"/>
    <w:rsid w:val="00F80D72"/>
    <w:rsid w:val="00F80DBE"/>
    <w:rsid w:val="00F80F25"/>
    <w:rsid w:val="00F80F68"/>
    <w:rsid w:val="00F810DD"/>
    <w:rsid w:val="00F812B3"/>
    <w:rsid w:val="00F81332"/>
    <w:rsid w:val="00F81381"/>
    <w:rsid w:val="00F81392"/>
    <w:rsid w:val="00F81413"/>
    <w:rsid w:val="00F814EE"/>
    <w:rsid w:val="00F81536"/>
    <w:rsid w:val="00F81926"/>
    <w:rsid w:val="00F81A43"/>
    <w:rsid w:val="00F81A64"/>
    <w:rsid w:val="00F81AC8"/>
    <w:rsid w:val="00F81AE1"/>
    <w:rsid w:val="00F81C56"/>
    <w:rsid w:val="00F81C5E"/>
    <w:rsid w:val="00F822AD"/>
    <w:rsid w:val="00F82351"/>
    <w:rsid w:val="00F825A9"/>
    <w:rsid w:val="00F826AD"/>
    <w:rsid w:val="00F827CE"/>
    <w:rsid w:val="00F82B3E"/>
    <w:rsid w:val="00F82D2E"/>
    <w:rsid w:val="00F82E88"/>
    <w:rsid w:val="00F82EFC"/>
    <w:rsid w:val="00F82FAC"/>
    <w:rsid w:val="00F8302C"/>
    <w:rsid w:val="00F830A2"/>
    <w:rsid w:val="00F8368C"/>
    <w:rsid w:val="00F836F6"/>
    <w:rsid w:val="00F83731"/>
    <w:rsid w:val="00F83907"/>
    <w:rsid w:val="00F83A55"/>
    <w:rsid w:val="00F83B26"/>
    <w:rsid w:val="00F83D38"/>
    <w:rsid w:val="00F84061"/>
    <w:rsid w:val="00F845AA"/>
    <w:rsid w:val="00F8474C"/>
    <w:rsid w:val="00F8489E"/>
    <w:rsid w:val="00F849CA"/>
    <w:rsid w:val="00F84A30"/>
    <w:rsid w:val="00F84ACC"/>
    <w:rsid w:val="00F84D46"/>
    <w:rsid w:val="00F84E7A"/>
    <w:rsid w:val="00F851EC"/>
    <w:rsid w:val="00F8537E"/>
    <w:rsid w:val="00F85514"/>
    <w:rsid w:val="00F85698"/>
    <w:rsid w:val="00F8587F"/>
    <w:rsid w:val="00F858F7"/>
    <w:rsid w:val="00F85964"/>
    <w:rsid w:val="00F85AEB"/>
    <w:rsid w:val="00F85BE1"/>
    <w:rsid w:val="00F85D69"/>
    <w:rsid w:val="00F85DA5"/>
    <w:rsid w:val="00F85E32"/>
    <w:rsid w:val="00F85E36"/>
    <w:rsid w:val="00F86177"/>
    <w:rsid w:val="00F861AA"/>
    <w:rsid w:val="00F861C4"/>
    <w:rsid w:val="00F86265"/>
    <w:rsid w:val="00F862D8"/>
    <w:rsid w:val="00F8636A"/>
    <w:rsid w:val="00F863AA"/>
    <w:rsid w:val="00F86458"/>
    <w:rsid w:val="00F864A2"/>
    <w:rsid w:val="00F86577"/>
    <w:rsid w:val="00F865C0"/>
    <w:rsid w:val="00F8682E"/>
    <w:rsid w:val="00F86843"/>
    <w:rsid w:val="00F869D8"/>
    <w:rsid w:val="00F86BDA"/>
    <w:rsid w:val="00F86EED"/>
    <w:rsid w:val="00F86F65"/>
    <w:rsid w:val="00F86FFE"/>
    <w:rsid w:val="00F870B4"/>
    <w:rsid w:val="00F870F1"/>
    <w:rsid w:val="00F87122"/>
    <w:rsid w:val="00F8743D"/>
    <w:rsid w:val="00F8754F"/>
    <w:rsid w:val="00F8769D"/>
    <w:rsid w:val="00F87751"/>
    <w:rsid w:val="00F878BF"/>
    <w:rsid w:val="00F878D2"/>
    <w:rsid w:val="00F878FB"/>
    <w:rsid w:val="00F879BF"/>
    <w:rsid w:val="00F87E73"/>
    <w:rsid w:val="00F87E82"/>
    <w:rsid w:val="00F87EE3"/>
    <w:rsid w:val="00F87F8A"/>
    <w:rsid w:val="00F900A9"/>
    <w:rsid w:val="00F90283"/>
    <w:rsid w:val="00F90584"/>
    <w:rsid w:val="00F905DC"/>
    <w:rsid w:val="00F90742"/>
    <w:rsid w:val="00F9099E"/>
    <w:rsid w:val="00F909E0"/>
    <w:rsid w:val="00F90D7F"/>
    <w:rsid w:val="00F910B4"/>
    <w:rsid w:val="00F91102"/>
    <w:rsid w:val="00F911BD"/>
    <w:rsid w:val="00F9126B"/>
    <w:rsid w:val="00F9132F"/>
    <w:rsid w:val="00F91427"/>
    <w:rsid w:val="00F914C2"/>
    <w:rsid w:val="00F91887"/>
    <w:rsid w:val="00F91A4D"/>
    <w:rsid w:val="00F91B62"/>
    <w:rsid w:val="00F91B90"/>
    <w:rsid w:val="00F91D71"/>
    <w:rsid w:val="00F91E5D"/>
    <w:rsid w:val="00F91FEA"/>
    <w:rsid w:val="00F9226C"/>
    <w:rsid w:val="00F924DD"/>
    <w:rsid w:val="00F92760"/>
    <w:rsid w:val="00F92878"/>
    <w:rsid w:val="00F929B5"/>
    <w:rsid w:val="00F92A73"/>
    <w:rsid w:val="00F92F76"/>
    <w:rsid w:val="00F92FB3"/>
    <w:rsid w:val="00F92FE7"/>
    <w:rsid w:val="00F930FD"/>
    <w:rsid w:val="00F93103"/>
    <w:rsid w:val="00F93540"/>
    <w:rsid w:val="00F937E1"/>
    <w:rsid w:val="00F93872"/>
    <w:rsid w:val="00F93A0A"/>
    <w:rsid w:val="00F93C63"/>
    <w:rsid w:val="00F93EEE"/>
    <w:rsid w:val="00F94180"/>
    <w:rsid w:val="00F94299"/>
    <w:rsid w:val="00F945D7"/>
    <w:rsid w:val="00F947E9"/>
    <w:rsid w:val="00F949BC"/>
    <w:rsid w:val="00F94C28"/>
    <w:rsid w:val="00F94E0B"/>
    <w:rsid w:val="00F94E91"/>
    <w:rsid w:val="00F950B5"/>
    <w:rsid w:val="00F951CD"/>
    <w:rsid w:val="00F9534D"/>
    <w:rsid w:val="00F954AE"/>
    <w:rsid w:val="00F954DE"/>
    <w:rsid w:val="00F95670"/>
    <w:rsid w:val="00F956C7"/>
    <w:rsid w:val="00F9573E"/>
    <w:rsid w:val="00F9595A"/>
    <w:rsid w:val="00F95A13"/>
    <w:rsid w:val="00F95BA9"/>
    <w:rsid w:val="00F95BF9"/>
    <w:rsid w:val="00F95D93"/>
    <w:rsid w:val="00F95EB6"/>
    <w:rsid w:val="00F95F3A"/>
    <w:rsid w:val="00F96025"/>
    <w:rsid w:val="00F962BA"/>
    <w:rsid w:val="00F963D2"/>
    <w:rsid w:val="00F96465"/>
    <w:rsid w:val="00F967BC"/>
    <w:rsid w:val="00F96D43"/>
    <w:rsid w:val="00F96F7E"/>
    <w:rsid w:val="00F97299"/>
    <w:rsid w:val="00F97318"/>
    <w:rsid w:val="00F975AA"/>
    <w:rsid w:val="00F975CF"/>
    <w:rsid w:val="00F976E4"/>
    <w:rsid w:val="00F9784E"/>
    <w:rsid w:val="00F9798B"/>
    <w:rsid w:val="00F979A5"/>
    <w:rsid w:val="00F97AA3"/>
    <w:rsid w:val="00F97C84"/>
    <w:rsid w:val="00F97D11"/>
    <w:rsid w:val="00F97D50"/>
    <w:rsid w:val="00F97FC7"/>
    <w:rsid w:val="00FA0120"/>
    <w:rsid w:val="00FA016F"/>
    <w:rsid w:val="00FA0379"/>
    <w:rsid w:val="00FA0A45"/>
    <w:rsid w:val="00FA0B68"/>
    <w:rsid w:val="00FA0BFF"/>
    <w:rsid w:val="00FA0C86"/>
    <w:rsid w:val="00FA0D80"/>
    <w:rsid w:val="00FA0D9C"/>
    <w:rsid w:val="00FA0EEC"/>
    <w:rsid w:val="00FA16C5"/>
    <w:rsid w:val="00FA1B35"/>
    <w:rsid w:val="00FA1C0A"/>
    <w:rsid w:val="00FA1CAA"/>
    <w:rsid w:val="00FA1DC8"/>
    <w:rsid w:val="00FA25BA"/>
    <w:rsid w:val="00FA2A9F"/>
    <w:rsid w:val="00FA2AD1"/>
    <w:rsid w:val="00FA2B96"/>
    <w:rsid w:val="00FA2E41"/>
    <w:rsid w:val="00FA2F9D"/>
    <w:rsid w:val="00FA3062"/>
    <w:rsid w:val="00FA32C6"/>
    <w:rsid w:val="00FA33DC"/>
    <w:rsid w:val="00FA34CF"/>
    <w:rsid w:val="00FA34F2"/>
    <w:rsid w:val="00FA34F8"/>
    <w:rsid w:val="00FA3582"/>
    <w:rsid w:val="00FA367E"/>
    <w:rsid w:val="00FA368F"/>
    <w:rsid w:val="00FA38FA"/>
    <w:rsid w:val="00FA3DD5"/>
    <w:rsid w:val="00FA3F6F"/>
    <w:rsid w:val="00FA3FDA"/>
    <w:rsid w:val="00FA4045"/>
    <w:rsid w:val="00FA4405"/>
    <w:rsid w:val="00FA46F3"/>
    <w:rsid w:val="00FA4903"/>
    <w:rsid w:val="00FA4B0F"/>
    <w:rsid w:val="00FA5010"/>
    <w:rsid w:val="00FA512A"/>
    <w:rsid w:val="00FA5236"/>
    <w:rsid w:val="00FA5640"/>
    <w:rsid w:val="00FA58F2"/>
    <w:rsid w:val="00FA5A2A"/>
    <w:rsid w:val="00FA5EBE"/>
    <w:rsid w:val="00FA604D"/>
    <w:rsid w:val="00FA619A"/>
    <w:rsid w:val="00FA665B"/>
    <w:rsid w:val="00FA689C"/>
    <w:rsid w:val="00FA691E"/>
    <w:rsid w:val="00FA6B0A"/>
    <w:rsid w:val="00FA6B83"/>
    <w:rsid w:val="00FA6BF5"/>
    <w:rsid w:val="00FA6CA2"/>
    <w:rsid w:val="00FA6D80"/>
    <w:rsid w:val="00FA6E35"/>
    <w:rsid w:val="00FA70B8"/>
    <w:rsid w:val="00FA70BD"/>
    <w:rsid w:val="00FA71F2"/>
    <w:rsid w:val="00FA728E"/>
    <w:rsid w:val="00FA73F2"/>
    <w:rsid w:val="00FA740A"/>
    <w:rsid w:val="00FA7519"/>
    <w:rsid w:val="00FA75E8"/>
    <w:rsid w:val="00FA78F6"/>
    <w:rsid w:val="00FA7BEE"/>
    <w:rsid w:val="00FB0141"/>
    <w:rsid w:val="00FB0410"/>
    <w:rsid w:val="00FB0566"/>
    <w:rsid w:val="00FB05C9"/>
    <w:rsid w:val="00FB067A"/>
    <w:rsid w:val="00FB068E"/>
    <w:rsid w:val="00FB0772"/>
    <w:rsid w:val="00FB07DE"/>
    <w:rsid w:val="00FB0B70"/>
    <w:rsid w:val="00FB0DF5"/>
    <w:rsid w:val="00FB0FCA"/>
    <w:rsid w:val="00FB133C"/>
    <w:rsid w:val="00FB13F6"/>
    <w:rsid w:val="00FB1479"/>
    <w:rsid w:val="00FB14DA"/>
    <w:rsid w:val="00FB1773"/>
    <w:rsid w:val="00FB17B6"/>
    <w:rsid w:val="00FB1899"/>
    <w:rsid w:val="00FB1ACE"/>
    <w:rsid w:val="00FB1B03"/>
    <w:rsid w:val="00FB1DA0"/>
    <w:rsid w:val="00FB242C"/>
    <w:rsid w:val="00FB265E"/>
    <w:rsid w:val="00FB2A8B"/>
    <w:rsid w:val="00FB2CBC"/>
    <w:rsid w:val="00FB2CD6"/>
    <w:rsid w:val="00FB2CF1"/>
    <w:rsid w:val="00FB2DD1"/>
    <w:rsid w:val="00FB3000"/>
    <w:rsid w:val="00FB3009"/>
    <w:rsid w:val="00FB3115"/>
    <w:rsid w:val="00FB3171"/>
    <w:rsid w:val="00FB3729"/>
    <w:rsid w:val="00FB39F4"/>
    <w:rsid w:val="00FB3B2A"/>
    <w:rsid w:val="00FB3CF1"/>
    <w:rsid w:val="00FB3D09"/>
    <w:rsid w:val="00FB3DBA"/>
    <w:rsid w:val="00FB3F0E"/>
    <w:rsid w:val="00FB40AF"/>
    <w:rsid w:val="00FB4132"/>
    <w:rsid w:val="00FB4142"/>
    <w:rsid w:val="00FB4304"/>
    <w:rsid w:val="00FB4524"/>
    <w:rsid w:val="00FB49BE"/>
    <w:rsid w:val="00FB4A79"/>
    <w:rsid w:val="00FB4CF6"/>
    <w:rsid w:val="00FB4DC8"/>
    <w:rsid w:val="00FB4DD3"/>
    <w:rsid w:val="00FB4E4C"/>
    <w:rsid w:val="00FB4FB8"/>
    <w:rsid w:val="00FB4FFE"/>
    <w:rsid w:val="00FB5365"/>
    <w:rsid w:val="00FB5368"/>
    <w:rsid w:val="00FB53F1"/>
    <w:rsid w:val="00FB5418"/>
    <w:rsid w:val="00FB595B"/>
    <w:rsid w:val="00FB5D30"/>
    <w:rsid w:val="00FB5F1D"/>
    <w:rsid w:val="00FB5F31"/>
    <w:rsid w:val="00FB604B"/>
    <w:rsid w:val="00FB64E7"/>
    <w:rsid w:val="00FB651C"/>
    <w:rsid w:val="00FB6E73"/>
    <w:rsid w:val="00FB71C8"/>
    <w:rsid w:val="00FB71EB"/>
    <w:rsid w:val="00FB7259"/>
    <w:rsid w:val="00FB73F0"/>
    <w:rsid w:val="00FB7500"/>
    <w:rsid w:val="00FB76D0"/>
    <w:rsid w:val="00FB76E2"/>
    <w:rsid w:val="00FB76F8"/>
    <w:rsid w:val="00FB789A"/>
    <w:rsid w:val="00FB7AC4"/>
    <w:rsid w:val="00FB7B93"/>
    <w:rsid w:val="00FB7BBC"/>
    <w:rsid w:val="00FB7D65"/>
    <w:rsid w:val="00FB7EE8"/>
    <w:rsid w:val="00FC00C5"/>
    <w:rsid w:val="00FC0264"/>
    <w:rsid w:val="00FC03BC"/>
    <w:rsid w:val="00FC03C8"/>
    <w:rsid w:val="00FC052E"/>
    <w:rsid w:val="00FC0777"/>
    <w:rsid w:val="00FC078F"/>
    <w:rsid w:val="00FC0805"/>
    <w:rsid w:val="00FC097A"/>
    <w:rsid w:val="00FC0DE5"/>
    <w:rsid w:val="00FC11A3"/>
    <w:rsid w:val="00FC1582"/>
    <w:rsid w:val="00FC159D"/>
    <w:rsid w:val="00FC18B9"/>
    <w:rsid w:val="00FC1DA1"/>
    <w:rsid w:val="00FC1E68"/>
    <w:rsid w:val="00FC1EAA"/>
    <w:rsid w:val="00FC1EFE"/>
    <w:rsid w:val="00FC207A"/>
    <w:rsid w:val="00FC2175"/>
    <w:rsid w:val="00FC24F4"/>
    <w:rsid w:val="00FC25BC"/>
    <w:rsid w:val="00FC270E"/>
    <w:rsid w:val="00FC2B5B"/>
    <w:rsid w:val="00FC2BEE"/>
    <w:rsid w:val="00FC2D21"/>
    <w:rsid w:val="00FC2E37"/>
    <w:rsid w:val="00FC2FA6"/>
    <w:rsid w:val="00FC30F5"/>
    <w:rsid w:val="00FC3328"/>
    <w:rsid w:val="00FC33E1"/>
    <w:rsid w:val="00FC3495"/>
    <w:rsid w:val="00FC36AA"/>
    <w:rsid w:val="00FC3753"/>
    <w:rsid w:val="00FC3B0D"/>
    <w:rsid w:val="00FC3EB8"/>
    <w:rsid w:val="00FC4483"/>
    <w:rsid w:val="00FC4539"/>
    <w:rsid w:val="00FC4654"/>
    <w:rsid w:val="00FC46A8"/>
    <w:rsid w:val="00FC46DD"/>
    <w:rsid w:val="00FC47A9"/>
    <w:rsid w:val="00FC47DA"/>
    <w:rsid w:val="00FC48D3"/>
    <w:rsid w:val="00FC49C5"/>
    <w:rsid w:val="00FC4B42"/>
    <w:rsid w:val="00FC4BF2"/>
    <w:rsid w:val="00FC4E62"/>
    <w:rsid w:val="00FC4EE8"/>
    <w:rsid w:val="00FC4F2D"/>
    <w:rsid w:val="00FC56AF"/>
    <w:rsid w:val="00FC57B9"/>
    <w:rsid w:val="00FC596D"/>
    <w:rsid w:val="00FC5A48"/>
    <w:rsid w:val="00FC5C0B"/>
    <w:rsid w:val="00FC5CA7"/>
    <w:rsid w:val="00FC5DBE"/>
    <w:rsid w:val="00FC5F6F"/>
    <w:rsid w:val="00FC60CA"/>
    <w:rsid w:val="00FC6678"/>
    <w:rsid w:val="00FC680F"/>
    <w:rsid w:val="00FC6AD1"/>
    <w:rsid w:val="00FC6ADC"/>
    <w:rsid w:val="00FC6B59"/>
    <w:rsid w:val="00FC6B9F"/>
    <w:rsid w:val="00FC6C30"/>
    <w:rsid w:val="00FC6C80"/>
    <w:rsid w:val="00FC705B"/>
    <w:rsid w:val="00FC7346"/>
    <w:rsid w:val="00FC7A69"/>
    <w:rsid w:val="00FC7B24"/>
    <w:rsid w:val="00FC7B8F"/>
    <w:rsid w:val="00FC7D0A"/>
    <w:rsid w:val="00FC7EA4"/>
    <w:rsid w:val="00FC7FE4"/>
    <w:rsid w:val="00FD008F"/>
    <w:rsid w:val="00FD032C"/>
    <w:rsid w:val="00FD037A"/>
    <w:rsid w:val="00FD03B2"/>
    <w:rsid w:val="00FD0639"/>
    <w:rsid w:val="00FD0818"/>
    <w:rsid w:val="00FD088A"/>
    <w:rsid w:val="00FD0B23"/>
    <w:rsid w:val="00FD0C5F"/>
    <w:rsid w:val="00FD0C8C"/>
    <w:rsid w:val="00FD0EA0"/>
    <w:rsid w:val="00FD0F53"/>
    <w:rsid w:val="00FD1093"/>
    <w:rsid w:val="00FD1211"/>
    <w:rsid w:val="00FD15B6"/>
    <w:rsid w:val="00FD167A"/>
    <w:rsid w:val="00FD17BF"/>
    <w:rsid w:val="00FD1A67"/>
    <w:rsid w:val="00FD1A75"/>
    <w:rsid w:val="00FD1CA7"/>
    <w:rsid w:val="00FD1DE6"/>
    <w:rsid w:val="00FD268D"/>
    <w:rsid w:val="00FD2C6F"/>
    <w:rsid w:val="00FD2D09"/>
    <w:rsid w:val="00FD2FC3"/>
    <w:rsid w:val="00FD3709"/>
    <w:rsid w:val="00FD374B"/>
    <w:rsid w:val="00FD37B7"/>
    <w:rsid w:val="00FD396F"/>
    <w:rsid w:val="00FD3A0C"/>
    <w:rsid w:val="00FD3B2D"/>
    <w:rsid w:val="00FD3B60"/>
    <w:rsid w:val="00FD3E64"/>
    <w:rsid w:val="00FD4460"/>
    <w:rsid w:val="00FD449A"/>
    <w:rsid w:val="00FD4899"/>
    <w:rsid w:val="00FD4A1D"/>
    <w:rsid w:val="00FD4CD4"/>
    <w:rsid w:val="00FD4DAB"/>
    <w:rsid w:val="00FD4F85"/>
    <w:rsid w:val="00FD5325"/>
    <w:rsid w:val="00FD5488"/>
    <w:rsid w:val="00FD57D8"/>
    <w:rsid w:val="00FD57E0"/>
    <w:rsid w:val="00FD58F4"/>
    <w:rsid w:val="00FD59B8"/>
    <w:rsid w:val="00FD5CA3"/>
    <w:rsid w:val="00FD5EC5"/>
    <w:rsid w:val="00FD622D"/>
    <w:rsid w:val="00FD62BC"/>
    <w:rsid w:val="00FD65EA"/>
    <w:rsid w:val="00FD6721"/>
    <w:rsid w:val="00FD6806"/>
    <w:rsid w:val="00FD6C39"/>
    <w:rsid w:val="00FD6D59"/>
    <w:rsid w:val="00FD6ECD"/>
    <w:rsid w:val="00FD6F1E"/>
    <w:rsid w:val="00FD7059"/>
    <w:rsid w:val="00FD735C"/>
    <w:rsid w:val="00FD7621"/>
    <w:rsid w:val="00FD77DB"/>
    <w:rsid w:val="00FD7A7D"/>
    <w:rsid w:val="00FE0499"/>
    <w:rsid w:val="00FE091C"/>
    <w:rsid w:val="00FE0F14"/>
    <w:rsid w:val="00FE1016"/>
    <w:rsid w:val="00FE1191"/>
    <w:rsid w:val="00FE1268"/>
    <w:rsid w:val="00FE12E2"/>
    <w:rsid w:val="00FE18B2"/>
    <w:rsid w:val="00FE18D7"/>
    <w:rsid w:val="00FE19B7"/>
    <w:rsid w:val="00FE1A73"/>
    <w:rsid w:val="00FE1D1A"/>
    <w:rsid w:val="00FE1D90"/>
    <w:rsid w:val="00FE1E0C"/>
    <w:rsid w:val="00FE1E93"/>
    <w:rsid w:val="00FE202B"/>
    <w:rsid w:val="00FE2594"/>
    <w:rsid w:val="00FE2764"/>
    <w:rsid w:val="00FE28E8"/>
    <w:rsid w:val="00FE2B60"/>
    <w:rsid w:val="00FE3214"/>
    <w:rsid w:val="00FE32B7"/>
    <w:rsid w:val="00FE3535"/>
    <w:rsid w:val="00FE3724"/>
    <w:rsid w:val="00FE3864"/>
    <w:rsid w:val="00FE3C73"/>
    <w:rsid w:val="00FE3CE8"/>
    <w:rsid w:val="00FE422E"/>
    <w:rsid w:val="00FE442C"/>
    <w:rsid w:val="00FE486C"/>
    <w:rsid w:val="00FE4B93"/>
    <w:rsid w:val="00FE4C1C"/>
    <w:rsid w:val="00FE4DBF"/>
    <w:rsid w:val="00FE4E66"/>
    <w:rsid w:val="00FE500D"/>
    <w:rsid w:val="00FE5096"/>
    <w:rsid w:val="00FE51F3"/>
    <w:rsid w:val="00FE5379"/>
    <w:rsid w:val="00FE5571"/>
    <w:rsid w:val="00FE5578"/>
    <w:rsid w:val="00FE55B4"/>
    <w:rsid w:val="00FE57EC"/>
    <w:rsid w:val="00FE5A2B"/>
    <w:rsid w:val="00FE5A59"/>
    <w:rsid w:val="00FE5B4F"/>
    <w:rsid w:val="00FE5BAA"/>
    <w:rsid w:val="00FE5CA8"/>
    <w:rsid w:val="00FE5D62"/>
    <w:rsid w:val="00FE5F12"/>
    <w:rsid w:val="00FE61C5"/>
    <w:rsid w:val="00FE6359"/>
    <w:rsid w:val="00FE64F6"/>
    <w:rsid w:val="00FE6613"/>
    <w:rsid w:val="00FE6629"/>
    <w:rsid w:val="00FE66E6"/>
    <w:rsid w:val="00FE6729"/>
    <w:rsid w:val="00FE675C"/>
    <w:rsid w:val="00FE68EB"/>
    <w:rsid w:val="00FE69EB"/>
    <w:rsid w:val="00FE6B21"/>
    <w:rsid w:val="00FE6CBE"/>
    <w:rsid w:val="00FE70E8"/>
    <w:rsid w:val="00FE732D"/>
    <w:rsid w:val="00FE77FA"/>
    <w:rsid w:val="00FE7935"/>
    <w:rsid w:val="00FE7C1D"/>
    <w:rsid w:val="00FE7CD2"/>
    <w:rsid w:val="00FF0015"/>
    <w:rsid w:val="00FF01D5"/>
    <w:rsid w:val="00FF073A"/>
    <w:rsid w:val="00FF0872"/>
    <w:rsid w:val="00FF08C5"/>
    <w:rsid w:val="00FF0B87"/>
    <w:rsid w:val="00FF0D4F"/>
    <w:rsid w:val="00FF0D57"/>
    <w:rsid w:val="00FF0EA7"/>
    <w:rsid w:val="00FF0FD5"/>
    <w:rsid w:val="00FF1040"/>
    <w:rsid w:val="00FF18EB"/>
    <w:rsid w:val="00FF1943"/>
    <w:rsid w:val="00FF195B"/>
    <w:rsid w:val="00FF19D8"/>
    <w:rsid w:val="00FF19EB"/>
    <w:rsid w:val="00FF1A3F"/>
    <w:rsid w:val="00FF1E08"/>
    <w:rsid w:val="00FF1FD5"/>
    <w:rsid w:val="00FF207C"/>
    <w:rsid w:val="00FF230B"/>
    <w:rsid w:val="00FF232C"/>
    <w:rsid w:val="00FF25CA"/>
    <w:rsid w:val="00FF2714"/>
    <w:rsid w:val="00FF2E97"/>
    <w:rsid w:val="00FF2F0D"/>
    <w:rsid w:val="00FF2FFF"/>
    <w:rsid w:val="00FF3021"/>
    <w:rsid w:val="00FF3046"/>
    <w:rsid w:val="00FF3336"/>
    <w:rsid w:val="00FF3425"/>
    <w:rsid w:val="00FF3491"/>
    <w:rsid w:val="00FF3D2E"/>
    <w:rsid w:val="00FF3E88"/>
    <w:rsid w:val="00FF43C4"/>
    <w:rsid w:val="00FF45B6"/>
    <w:rsid w:val="00FF4616"/>
    <w:rsid w:val="00FF4676"/>
    <w:rsid w:val="00FF46DE"/>
    <w:rsid w:val="00FF4885"/>
    <w:rsid w:val="00FF4A12"/>
    <w:rsid w:val="00FF4CDA"/>
    <w:rsid w:val="00FF4E15"/>
    <w:rsid w:val="00FF51D8"/>
    <w:rsid w:val="00FF5404"/>
    <w:rsid w:val="00FF5467"/>
    <w:rsid w:val="00FF593B"/>
    <w:rsid w:val="00FF5A09"/>
    <w:rsid w:val="00FF5AB3"/>
    <w:rsid w:val="00FF5AF9"/>
    <w:rsid w:val="00FF5B0C"/>
    <w:rsid w:val="00FF5B26"/>
    <w:rsid w:val="00FF5B5F"/>
    <w:rsid w:val="00FF5B63"/>
    <w:rsid w:val="00FF5BE4"/>
    <w:rsid w:val="00FF5EE2"/>
    <w:rsid w:val="00FF60E3"/>
    <w:rsid w:val="00FF60F9"/>
    <w:rsid w:val="00FF661C"/>
    <w:rsid w:val="00FF66D7"/>
    <w:rsid w:val="00FF681A"/>
    <w:rsid w:val="00FF6874"/>
    <w:rsid w:val="00FF68A0"/>
    <w:rsid w:val="00FF6C5E"/>
    <w:rsid w:val="00FF7033"/>
    <w:rsid w:val="00FF7495"/>
    <w:rsid w:val="00FF7558"/>
    <w:rsid w:val="00FF75F7"/>
    <w:rsid w:val="00FF76D1"/>
    <w:rsid w:val="00FF7984"/>
    <w:rsid w:val="00FF7A13"/>
    <w:rsid w:val="00FF7B47"/>
    <w:rsid w:val="00FF7C2F"/>
    <w:rsid w:val="00FF7CCD"/>
    <w:rsid w:val="00FF7F79"/>
    <w:rsid w:val="00FF7FDB"/>
    <w:rsid w:val="0118A310"/>
    <w:rsid w:val="0122ADD6"/>
    <w:rsid w:val="0126D8ED"/>
    <w:rsid w:val="01316524"/>
    <w:rsid w:val="01405692"/>
    <w:rsid w:val="0140A665"/>
    <w:rsid w:val="01411438"/>
    <w:rsid w:val="0150B189"/>
    <w:rsid w:val="0152DAE2"/>
    <w:rsid w:val="01574EA4"/>
    <w:rsid w:val="015C363F"/>
    <w:rsid w:val="01715205"/>
    <w:rsid w:val="0171F167"/>
    <w:rsid w:val="017F611D"/>
    <w:rsid w:val="0180D639"/>
    <w:rsid w:val="0181CAE4"/>
    <w:rsid w:val="01821158"/>
    <w:rsid w:val="0183D2B9"/>
    <w:rsid w:val="0184C1D0"/>
    <w:rsid w:val="01892FF6"/>
    <w:rsid w:val="018D45BE"/>
    <w:rsid w:val="018D95FF"/>
    <w:rsid w:val="018E2F5F"/>
    <w:rsid w:val="01931988"/>
    <w:rsid w:val="01936454"/>
    <w:rsid w:val="01971808"/>
    <w:rsid w:val="01971C83"/>
    <w:rsid w:val="0199BD62"/>
    <w:rsid w:val="01A324A9"/>
    <w:rsid w:val="01B12216"/>
    <w:rsid w:val="01B7BE65"/>
    <w:rsid w:val="01BDEC14"/>
    <w:rsid w:val="01D3C594"/>
    <w:rsid w:val="01D47849"/>
    <w:rsid w:val="01D4CDC6"/>
    <w:rsid w:val="01E39B72"/>
    <w:rsid w:val="01F69FE5"/>
    <w:rsid w:val="01FA3021"/>
    <w:rsid w:val="01FD688D"/>
    <w:rsid w:val="0203F535"/>
    <w:rsid w:val="020C33C1"/>
    <w:rsid w:val="0210C3DB"/>
    <w:rsid w:val="02215A40"/>
    <w:rsid w:val="0228D5B3"/>
    <w:rsid w:val="022D559F"/>
    <w:rsid w:val="0230BC3C"/>
    <w:rsid w:val="023989CA"/>
    <w:rsid w:val="023A2A04"/>
    <w:rsid w:val="023AD96C"/>
    <w:rsid w:val="02410306"/>
    <w:rsid w:val="024AE9EB"/>
    <w:rsid w:val="024B0CFE"/>
    <w:rsid w:val="024EF392"/>
    <w:rsid w:val="025D11E7"/>
    <w:rsid w:val="025FCBD3"/>
    <w:rsid w:val="026933B4"/>
    <w:rsid w:val="02694AB4"/>
    <w:rsid w:val="026AD598"/>
    <w:rsid w:val="026B72A3"/>
    <w:rsid w:val="0271006C"/>
    <w:rsid w:val="027214ED"/>
    <w:rsid w:val="02744595"/>
    <w:rsid w:val="027A56AA"/>
    <w:rsid w:val="027D4A03"/>
    <w:rsid w:val="028BF054"/>
    <w:rsid w:val="0293D5AF"/>
    <w:rsid w:val="02A00965"/>
    <w:rsid w:val="02B66C3E"/>
    <w:rsid w:val="02C1C44D"/>
    <w:rsid w:val="02C4FF5B"/>
    <w:rsid w:val="02D40637"/>
    <w:rsid w:val="02D589C6"/>
    <w:rsid w:val="02ED9F30"/>
    <w:rsid w:val="02F1243C"/>
    <w:rsid w:val="02F9DA02"/>
    <w:rsid w:val="0304B053"/>
    <w:rsid w:val="030667F2"/>
    <w:rsid w:val="0308500F"/>
    <w:rsid w:val="031B278F"/>
    <w:rsid w:val="031B52CD"/>
    <w:rsid w:val="031EEAC1"/>
    <w:rsid w:val="03220421"/>
    <w:rsid w:val="033E5D88"/>
    <w:rsid w:val="0341145E"/>
    <w:rsid w:val="03429175"/>
    <w:rsid w:val="034BD0D8"/>
    <w:rsid w:val="035AAD1D"/>
    <w:rsid w:val="035F2CA6"/>
    <w:rsid w:val="0376F19B"/>
    <w:rsid w:val="037CD515"/>
    <w:rsid w:val="037E646B"/>
    <w:rsid w:val="0384630F"/>
    <w:rsid w:val="038AB9CA"/>
    <w:rsid w:val="039AA1CD"/>
    <w:rsid w:val="039B6901"/>
    <w:rsid w:val="039F1EC7"/>
    <w:rsid w:val="03A5A794"/>
    <w:rsid w:val="03ADD4E1"/>
    <w:rsid w:val="03AFD8EF"/>
    <w:rsid w:val="03B15470"/>
    <w:rsid w:val="03B2E254"/>
    <w:rsid w:val="03B47CC7"/>
    <w:rsid w:val="03B55650"/>
    <w:rsid w:val="03B6CD7E"/>
    <w:rsid w:val="03C20E2F"/>
    <w:rsid w:val="03C52793"/>
    <w:rsid w:val="03C6C350"/>
    <w:rsid w:val="03C94AE0"/>
    <w:rsid w:val="03CE7D26"/>
    <w:rsid w:val="03D0A835"/>
    <w:rsid w:val="03D25B3A"/>
    <w:rsid w:val="03D4B557"/>
    <w:rsid w:val="03D4C58D"/>
    <w:rsid w:val="03DDD0D2"/>
    <w:rsid w:val="03EA05B9"/>
    <w:rsid w:val="03EC6AC7"/>
    <w:rsid w:val="03F1C6E6"/>
    <w:rsid w:val="03F42BF4"/>
    <w:rsid w:val="03F9D2E6"/>
    <w:rsid w:val="03FB9C34"/>
    <w:rsid w:val="03FC82DD"/>
    <w:rsid w:val="04134A49"/>
    <w:rsid w:val="043DE67E"/>
    <w:rsid w:val="0449EC45"/>
    <w:rsid w:val="044A3004"/>
    <w:rsid w:val="044EB7F5"/>
    <w:rsid w:val="044FDEC1"/>
    <w:rsid w:val="04522B73"/>
    <w:rsid w:val="045D416F"/>
    <w:rsid w:val="045DF533"/>
    <w:rsid w:val="0460CCF2"/>
    <w:rsid w:val="04637B1A"/>
    <w:rsid w:val="046B5F47"/>
    <w:rsid w:val="047AC83F"/>
    <w:rsid w:val="0487FC6F"/>
    <w:rsid w:val="04886116"/>
    <w:rsid w:val="048893E7"/>
    <w:rsid w:val="048E5295"/>
    <w:rsid w:val="0495158B"/>
    <w:rsid w:val="049A75A0"/>
    <w:rsid w:val="04AECF63"/>
    <w:rsid w:val="04BAE278"/>
    <w:rsid w:val="04BF437A"/>
    <w:rsid w:val="04C92B40"/>
    <w:rsid w:val="04D4FE46"/>
    <w:rsid w:val="04D6FD45"/>
    <w:rsid w:val="04D9744F"/>
    <w:rsid w:val="04E2519B"/>
    <w:rsid w:val="04E61FD8"/>
    <w:rsid w:val="04E63826"/>
    <w:rsid w:val="04E7EEE7"/>
    <w:rsid w:val="04E83D82"/>
    <w:rsid w:val="04ED130F"/>
    <w:rsid w:val="04EE346F"/>
    <w:rsid w:val="04F313E5"/>
    <w:rsid w:val="04F94ED3"/>
    <w:rsid w:val="04FAAC7B"/>
    <w:rsid w:val="04FDA0BB"/>
    <w:rsid w:val="05039874"/>
    <w:rsid w:val="050F883A"/>
    <w:rsid w:val="05138026"/>
    <w:rsid w:val="0514AD44"/>
    <w:rsid w:val="0514F2B9"/>
    <w:rsid w:val="05195F07"/>
    <w:rsid w:val="0523CE78"/>
    <w:rsid w:val="052F6F11"/>
    <w:rsid w:val="052FDF02"/>
    <w:rsid w:val="0537DB25"/>
    <w:rsid w:val="053C53CA"/>
    <w:rsid w:val="05422ED3"/>
    <w:rsid w:val="054D7F61"/>
    <w:rsid w:val="05534C1C"/>
    <w:rsid w:val="055E7BAF"/>
    <w:rsid w:val="0563E6B8"/>
    <w:rsid w:val="056A9C4C"/>
    <w:rsid w:val="056D3888"/>
    <w:rsid w:val="057CE20F"/>
    <w:rsid w:val="05825EAF"/>
    <w:rsid w:val="058A4A30"/>
    <w:rsid w:val="058ACAF7"/>
    <w:rsid w:val="059117B5"/>
    <w:rsid w:val="059EDC8C"/>
    <w:rsid w:val="05A29272"/>
    <w:rsid w:val="05A74D6F"/>
    <w:rsid w:val="05AD4C1F"/>
    <w:rsid w:val="05ADEECB"/>
    <w:rsid w:val="05B13897"/>
    <w:rsid w:val="05B29D98"/>
    <w:rsid w:val="05B7A7B6"/>
    <w:rsid w:val="05BE17AC"/>
    <w:rsid w:val="05BF3D5B"/>
    <w:rsid w:val="05C566E1"/>
    <w:rsid w:val="05C96412"/>
    <w:rsid w:val="05CEF013"/>
    <w:rsid w:val="05D36F04"/>
    <w:rsid w:val="05D43990"/>
    <w:rsid w:val="05D76E10"/>
    <w:rsid w:val="05E2D0A1"/>
    <w:rsid w:val="05E41441"/>
    <w:rsid w:val="05EA0091"/>
    <w:rsid w:val="05EBC224"/>
    <w:rsid w:val="05F21706"/>
    <w:rsid w:val="05F26960"/>
    <w:rsid w:val="05FDDC4F"/>
    <w:rsid w:val="06050602"/>
    <w:rsid w:val="06070792"/>
    <w:rsid w:val="06099352"/>
    <w:rsid w:val="0612A50E"/>
    <w:rsid w:val="062A7382"/>
    <w:rsid w:val="0630C06D"/>
    <w:rsid w:val="06485D69"/>
    <w:rsid w:val="06513BCC"/>
    <w:rsid w:val="0655B9D4"/>
    <w:rsid w:val="066EC01A"/>
    <w:rsid w:val="06712084"/>
    <w:rsid w:val="06827494"/>
    <w:rsid w:val="06897AE8"/>
    <w:rsid w:val="068A90E2"/>
    <w:rsid w:val="068BA5DE"/>
    <w:rsid w:val="06949A9E"/>
    <w:rsid w:val="069DEC14"/>
    <w:rsid w:val="06A4EF50"/>
    <w:rsid w:val="06BBA719"/>
    <w:rsid w:val="06C22318"/>
    <w:rsid w:val="06C55E47"/>
    <w:rsid w:val="06CB159C"/>
    <w:rsid w:val="06E0B460"/>
    <w:rsid w:val="06E844E7"/>
    <w:rsid w:val="06F86FC5"/>
    <w:rsid w:val="06FFE143"/>
    <w:rsid w:val="0701AF57"/>
    <w:rsid w:val="0705551D"/>
    <w:rsid w:val="07087D48"/>
    <w:rsid w:val="07146CB2"/>
    <w:rsid w:val="072A2B9D"/>
    <w:rsid w:val="072A6E35"/>
    <w:rsid w:val="072ABEB7"/>
    <w:rsid w:val="072E809C"/>
    <w:rsid w:val="0730EA1A"/>
    <w:rsid w:val="0733121B"/>
    <w:rsid w:val="0733EB60"/>
    <w:rsid w:val="0736EDF3"/>
    <w:rsid w:val="073899E1"/>
    <w:rsid w:val="0739430B"/>
    <w:rsid w:val="07479397"/>
    <w:rsid w:val="074B1D27"/>
    <w:rsid w:val="074ED980"/>
    <w:rsid w:val="074FE339"/>
    <w:rsid w:val="07506BB7"/>
    <w:rsid w:val="0752B7CC"/>
    <w:rsid w:val="075D954C"/>
    <w:rsid w:val="07640AF7"/>
    <w:rsid w:val="0768D8F7"/>
    <w:rsid w:val="0769C1CE"/>
    <w:rsid w:val="076E7352"/>
    <w:rsid w:val="076EAB29"/>
    <w:rsid w:val="077060F9"/>
    <w:rsid w:val="0774A9AC"/>
    <w:rsid w:val="07762D40"/>
    <w:rsid w:val="077DDC85"/>
    <w:rsid w:val="07801899"/>
    <w:rsid w:val="0785F8E6"/>
    <w:rsid w:val="0788304E"/>
    <w:rsid w:val="07961126"/>
    <w:rsid w:val="07A3CCC7"/>
    <w:rsid w:val="07ABDB9F"/>
    <w:rsid w:val="07AD9FF4"/>
    <w:rsid w:val="07B46351"/>
    <w:rsid w:val="07BE220D"/>
    <w:rsid w:val="07BEF160"/>
    <w:rsid w:val="07C37202"/>
    <w:rsid w:val="07C98FFF"/>
    <w:rsid w:val="07CDA460"/>
    <w:rsid w:val="07D41545"/>
    <w:rsid w:val="07D57B1A"/>
    <w:rsid w:val="07D75B3B"/>
    <w:rsid w:val="07E61B77"/>
    <w:rsid w:val="07EB3624"/>
    <w:rsid w:val="07F08B48"/>
    <w:rsid w:val="07F34EC8"/>
    <w:rsid w:val="07FA1E6E"/>
    <w:rsid w:val="07FFBD71"/>
    <w:rsid w:val="0800F885"/>
    <w:rsid w:val="08030F2A"/>
    <w:rsid w:val="08034C3A"/>
    <w:rsid w:val="080B2A7D"/>
    <w:rsid w:val="080CF4BC"/>
    <w:rsid w:val="081079F7"/>
    <w:rsid w:val="0811DA2C"/>
    <w:rsid w:val="081AC419"/>
    <w:rsid w:val="081E8DE3"/>
    <w:rsid w:val="081EC482"/>
    <w:rsid w:val="0821C99C"/>
    <w:rsid w:val="0822F45C"/>
    <w:rsid w:val="082548A7"/>
    <w:rsid w:val="08263F9E"/>
    <w:rsid w:val="083DEFE2"/>
    <w:rsid w:val="0840C554"/>
    <w:rsid w:val="08425907"/>
    <w:rsid w:val="0846F1E1"/>
    <w:rsid w:val="0847D501"/>
    <w:rsid w:val="0849C894"/>
    <w:rsid w:val="084B84AF"/>
    <w:rsid w:val="085416BA"/>
    <w:rsid w:val="08558184"/>
    <w:rsid w:val="0855A2B1"/>
    <w:rsid w:val="085F477C"/>
    <w:rsid w:val="08636FD0"/>
    <w:rsid w:val="086AE13B"/>
    <w:rsid w:val="086C9710"/>
    <w:rsid w:val="0871BD01"/>
    <w:rsid w:val="087B43CC"/>
    <w:rsid w:val="088198F1"/>
    <w:rsid w:val="08845F12"/>
    <w:rsid w:val="088C494F"/>
    <w:rsid w:val="08961C5D"/>
    <w:rsid w:val="0896BB14"/>
    <w:rsid w:val="089B4664"/>
    <w:rsid w:val="089BF76A"/>
    <w:rsid w:val="089C0B95"/>
    <w:rsid w:val="08AAB805"/>
    <w:rsid w:val="08B1439B"/>
    <w:rsid w:val="08B30C75"/>
    <w:rsid w:val="08B53B59"/>
    <w:rsid w:val="08B66434"/>
    <w:rsid w:val="08BB844A"/>
    <w:rsid w:val="08C7D838"/>
    <w:rsid w:val="08C7DE54"/>
    <w:rsid w:val="08CAC92C"/>
    <w:rsid w:val="08CD136B"/>
    <w:rsid w:val="08D0F3CF"/>
    <w:rsid w:val="08D6F2B4"/>
    <w:rsid w:val="08D83745"/>
    <w:rsid w:val="08D9EF0B"/>
    <w:rsid w:val="08E589E2"/>
    <w:rsid w:val="08E66723"/>
    <w:rsid w:val="08EC4B45"/>
    <w:rsid w:val="08F31D49"/>
    <w:rsid w:val="08F40490"/>
    <w:rsid w:val="0901E097"/>
    <w:rsid w:val="09116C64"/>
    <w:rsid w:val="0918DE39"/>
    <w:rsid w:val="093236C6"/>
    <w:rsid w:val="0935910E"/>
    <w:rsid w:val="093B4620"/>
    <w:rsid w:val="093D62C2"/>
    <w:rsid w:val="093F05AD"/>
    <w:rsid w:val="094129B4"/>
    <w:rsid w:val="094383E3"/>
    <w:rsid w:val="0947EF02"/>
    <w:rsid w:val="09498FC9"/>
    <w:rsid w:val="094B51E5"/>
    <w:rsid w:val="094E4952"/>
    <w:rsid w:val="09530202"/>
    <w:rsid w:val="095307FB"/>
    <w:rsid w:val="09570ACB"/>
    <w:rsid w:val="0961A6F5"/>
    <w:rsid w:val="096C6CB7"/>
    <w:rsid w:val="096D4DAF"/>
    <w:rsid w:val="096F2A29"/>
    <w:rsid w:val="0970CD07"/>
    <w:rsid w:val="0982C2B3"/>
    <w:rsid w:val="0987EFAE"/>
    <w:rsid w:val="098D8BEB"/>
    <w:rsid w:val="098FB1DC"/>
    <w:rsid w:val="09937F57"/>
    <w:rsid w:val="09975A84"/>
    <w:rsid w:val="099817E8"/>
    <w:rsid w:val="099EB9AD"/>
    <w:rsid w:val="09A73E91"/>
    <w:rsid w:val="09B9BDD2"/>
    <w:rsid w:val="09C0A11E"/>
    <w:rsid w:val="09C114C5"/>
    <w:rsid w:val="09C2D04A"/>
    <w:rsid w:val="09D1F961"/>
    <w:rsid w:val="09D6F086"/>
    <w:rsid w:val="09E41AE0"/>
    <w:rsid w:val="09ED1A7B"/>
    <w:rsid w:val="09F31EB6"/>
    <w:rsid w:val="09F63641"/>
    <w:rsid w:val="09FFB6A5"/>
    <w:rsid w:val="09FFD8B9"/>
    <w:rsid w:val="0A0B0FE8"/>
    <w:rsid w:val="0A0B26EA"/>
    <w:rsid w:val="0A11B5BD"/>
    <w:rsid w:val="0A139294"/>
    <w:rsid w:val="0A282B72"/>
    <w:rsid w:val="0A309FA2"/>
    <w:rsid w:val="0A36D6A4"/>
    <w:rsid w:val="0A3BC0B0"/>
    <w:rsid w:val="0A523DD6"/>
    <w:rsid w:val="0A525D49"/>
    <w:rsid w:val="0A54CC5F"/>
    <w:rsid w:val="0A581503"/>
    <w:rsid w:val="0A5BBEDF"/>
    <w:rsid w:val="0A6220B7"/>
    <w:rsid w:val="0A71272E"/>
    <w:rsid w:val="0A7150AC"/>
    <w:rsid w:val="0A7204AB"/>
    <w:rsid w:val="0A72EF52"/>
    <w:rsid w:val="0A7A84FA"/>
    <w:rsid w:val="0A86A21A"/>
    <w:rsid w:val="0A8716AB"/>
    <w:rsid w:val="0A92EA7F"/>
    <w:rsid w:val="0A9B3EF4"/>
    <w:rsid w:val="0A9DE14F"/>
    <w:rsid w:val="0AA11C96"/>
    <w:rsid w:val="0AA1DD82"/>
    <w:rsid w:val="0AC725C9"/>
    <w:rsid w:val="0AC952FA"/>
    <w:rsid w:val="0AD090FE"/>
    <w:rsid w:val="0AD0CB41"/>
    <w:rsid w:val="0AD17703"/>
    <w:rsid w:val="0AD1A322"/>
    <w:rsid w:val="0AD46775"/>
    <w:rsid w:val="0ADDB8D2"/>
    <w:rsid w:val="0ADEE495"/>
    <w:rsid w:val="0AE46028"/>
    <w:rsid w:val="0AE54E6D"/>
    <w:rsid w:val="0AEC1BE5"/>
    <w:rsid w:val="0AF2C3A5"/>
    <w:rsid w:val="0AF39238"/>
    <w:rsid w:val="0AFA2385"/>
    <w:rsid w:val="0B01CD0E"/>
    <w:rsid w:val="0B03E110"/>
    <w:rsid w:val="0B05F09E"/>
    <w:rsid w:val="0B0BF38C"/>
    <w:rsid w:val="0B0F3EA7"/>
    <w:rsid w:val="0B13C6EA"/>
    <w:rsid w:val="0B2180D1"/>
    <w:rsid w:val="0B23FB06"/>
    <w:rsid w:val="0B2AE7FD"/>
    <w:rsid w:val="0B2C90C9"/>
    <w:rsid w:val="0B2F8C97"/>
    <w:rsid w:val="0B37AD85"/>
    <w:rsid w:val="0B38BD5D"/>
    <w:rsid w:val="0B3B5375"/>
    <w:rsid w:val="0B4F5523"/>
    <w:rsid w:val="0B4FCEB9"/>
    <w:rsid w:val="0B58BD83"/>
    <w:rsid w:val="0B591ACE"/>
    <w:rsid w:val="0B6436E2"/>
    <w:rsid w:val="0B698D34"/>
    <w:rsid w:val="0B6B7D2C"/>
    <w:rsid w:val="0B6E9ACC"/>
    <w:rsid w:val="0B7B9D34"/>
    <w:rsid w:val="0B7C35B8"/>
    <w:rsid w:val="0B7D9FCC"/>
    <w:rsid w:val="0B86E4D0"/>
    <w:rsid w:val="0B8727A8"/>
    <w:rsid w:val="0B89B044"/>
    <w:rsid w:val="0B93915A"/>
    <w:rsid w:val="0B9EDA42"/>
    <w:rsid w:val="0B9FD7B0"/>
    <w:rsid w:val="0BA6BE7D"/>
    <w:rsid w:val="0BA8B706"/>
    <w:rsid w:val="0BB66C99"/>
    <w:rsid w:val="0BBAD0BC"/>
    <w:rsid w:val="0BBD564A"/>
    <w:rsid w:val="0BC02D91"/>
    <w:rsid w:val="0BC2E984"/>
    <w:rsid w:val="0BC5C895"/>
    <w:rsid w:val="0BCAA400"/>
    <w:rsid w:val="0BD7B530"/>
    <w:rsid w:val="0BD8A0C7"/>
    <w:rsid w:val="0BE0EF98"/>
    <w:rsid w:val="0BE8F2DF"/>
    <w:rsid w:val="0BED5C7A"/>
    <w:rsid w:val="0C034449"/>
    <w:rsid w:val="0C0830E0"/>
    <w:rsid w:val="0C1B0C41"/>
    <w:rsid w:val="0C1FB5D8"/>
    <w:rsid w:val="0C236FAB"/>
    <w:rsid w:val="0C26B82A"/>
    <w:rsid w:val="0C2B1EEA"/>
    <w:rsid w:val="0C2B38DA"/>
    <w:rsid w:val="0C342C30"/>
    <w:rsid w:val="0C39A16F"/>
    <w:rsid w:val="0C3A3100"/>
    <w:rsid w:val="0C3B23CF"/>
    <w:rsid w:val="0C550F18"/>
    <w:rsid w:val="0C599497"/>
    <w:rsid w:val="0C5A9C49"/>
    <w:rsid w:val="0C5C2E35"/>
    <w:rsid w:val="0C634ECE"/>
    <w:rsid w:val="0C674008"/>
    <w:rsid w:val="0C71CB6D"/>
    <w:rsid w:val="0C76362E"/>
    <w:rsid w:val="0C7A9997"/>
    <w:rsid w:val="0C7FC1E1"/>
    <w:rsid w:val="0C81A763"/>
    <w:rsid w:val="0C8673E4"/>
    <w:rsid w:val="0C922AA8"/>
    <w:rsid w:val="0C95360F"/>
    <w:rsid w:val="0CA0E061"/>
    <w:rsid w:val="0CA7E3BA"/>
    <w:rsid w:val="0CCEA82C"/>
    <w:rsid w:val="0CD67936"/>
    <w:rsid w:val="0CD76AFD"/>
    <w:rsid w:val="0CEDCF52"/>
    <w:rsid w:val="0CFC69FC"/>
    <w:rsid w:val="0CFCF12E"/>
    <w:rsid w:val="0D054EC5"/>
    <w:rsid w:val="0D062D44"/>
    <w:rsid w:val="0D0EB299"/>
    <w:rsid w:val="0D25BF6C"/>
    <w:rsid w:val="0D282266"/>
    <w:rsid w:val="0D288591"/>
    <w:rsid w:val="0D305906"/>
    <w:rsid w:val="0D35E85B"/>
    <w:rsid w:val="0D376BBD"/>
    <w:rsid w:val="0D3F1963"/>
    <w:rsid w:val="0D411527"/>
    <w:rsid w:val="0D4C153D"/>
    <w:rsid w:val="0D4DCD8A"/>
    <w:rsid w:val="0D4F5339"/>
    <w:rsid w:val="0D5AD72B"/>
    <w:rsid w:val="0D5EE345"/>
    <w:rsid w:val="0D609EAF"/>
    <w:rsid w:val="0D63C9DD"/>
    <w:rsid w:val="0D63FCCE"/>
    <w:rsid w:val="0D6571CF"/>
    <w:rsid w:val="0D67EFF4"/>
    <w:rsid w:val="0D70027B"/>
    <w:rsid w:val="0D734945"/>
    <w:rsid w:val="0D76226E"/>
    <w:rsid w:val="0D82815E"/>
    <w:rsid w:val="0D8839F0"/>
    <w:rsid w:val="0D8983FC"/>
    <w:rsid w:val="0D89ACC5"/>
    <w:rsid w:val="0D8E36BA"/>
    <w:rsid w:val="0D8EDB2B"/>
    <w:rsid w:val="0D910416"/>
    <w:rsid w:val="0D911EEB"/>
    <w:rsid w:val="0D948D29"/>
    <w:rsid w:val="0D9949C3"/>
    <w:rsid w:val="0D9F883C"/>
    <w:rsid w:val="0DA137E3"/>
    <w:rsid w:val="0DA1AC2D"/>
    <w:rsid w:val="0DA427F9"/>
    <w:rsid w:val="0DA73D32"/>
    <w:rsid w:val="0DAA144F"/>
    <w:rsid w:val="0DADECF7"/>
    <w:rsid w:val="0DC3B651"/>
    <w:rsid w:val="0DC5DA4B"/>
    <w:rsid w:val="0DC7CD09"/>
    <w:rsid w:val="0DCBA5C5"/>
    <w:rsid w:val="0DCC215B"/>
    <w:rsid w:val="0DD2285F"/>
    <w:rsid w:val="0DD23A20"/>
    <w:rsid w:val="0DD86792"/>
    <w:rsid w:val="0DDA63FF"/>
    <w:rsid w:val="0DE25038"/>
    <w:rsid w:val="0DE5E21A"/>
    <w:rsid w:val="0DEAFC58"/>
    <w:rsid w:val="0DF0DE99"/>
    <w:rsid w:val="0DF162D5"/>
    <w:rsid w:val="0DF6BDBE"/>
    <w:rsid w:val="0DF8431D"/>
    <w:rsid w:val="0DFE4598"/>
    <w:rsid w:val="0E0870C8"/>
    <w:rsid w:val="0E08F35F"/>
    <w:rsid w:val="0E1219B2"/>
    <w:rsid w:val="0E1A15C0"/>
    <w:rsid w:val="0E1D206A"/>
    <w:rsid w:val="0E20D07B"/>
    <w:rsid w:val="0E234BF7"/>
    <w:rsid w:val="0E2CDCFF"/>
    <w:rsid w:val="0E2D866D"/>
    <w:rsid w:val="0E2E8A53"/>
    <w:rsid w:val="0E41B71D"/>
    <w:rsid w:val="0E506027"/>
    <w:rsid w:val="0E553521"/>
    <w:rsid w:val="0E6274CF"/>
    <w:rsid w:val="0E63AFD9"/>
    <w:rsid w:val="0E69C41C"/>
    <w:rsid w:val="0E75FB42"/>
    <w:rsid w:val="0E77EB75"/>
    <w:rsid w:val="0E785FB3"/>
    <w:rsid w:val="0E78E324"/>
    <w:rsid w:val="0E86E598"/>
    <w:rsid w:val="0E8B44D7"/>
    <w:rsid w:val="0E8C14C7"/>
    <w:rsid w:val="0E8DFA90"/>
    <w:rsid w:val="0E8E4393"/>
    <w:rsid w:val="0E90A249"/>
    <w:rsid w:val="0E910F40"/>
    <w:rsid w:val="0E911BC9"/>
    <w:rsid w:val="0EB35884"/>
    <w:rsid w:val="0EC65B42"/>
    <w:rsid w:val="0EC6AFC2"/>
    <w:rsid w:val="0ED072D9"/>
    <w:rsid w:val="0EE04D09"/>
    <w:rsid w:val="0EE1605A"/>
    <w:rsid w:val="0EEA118F"/>
    <w:rsid w:val="0EED6364"/>
    <w:rsid w:val="0EF2B3A0"/>
    <w:rsid w:val="0EF35421"/>
    <w:rsid w:val="0EF66A20"/>
    <w:rsid w:val="0F017D51"/>
    <w:rsid w:val="0F0459DF"/>
    <w:rsid w:val="0F05C7B3"/>
    <w:rsid w:val="0F0ED9E9"/>
    <w:rsid w:val="0F14AD1F"/>
    <w:rsid w:val="0F14BF72"/>
    <w:rsid w:val="0F14F28A"/>
    <w:rsid w:val="0F181995"/>
    <w:rsid w:val="0F19741F"/>
    <w:rsid w:val="0F21087F"/>
    <w:rsid w:val="0F217A42"/>
    <w:rsid w:val="0F2D91FA"/>
    <w:rsid w:val="0F37822F"/>
    <w:rsid w:val="0F3AE55E"/>
    <w:rsid w:val="0F428EE7"/>
    <w:rsid w:val="0F452A2B"/>
    <w:rsid w:val="0F470919"/>
    <w:rsid w:val="0F4B617F"/>
    <w:rsid w:val="0F508FCF"/>
    <w:rsid w:val="0F520B79"/>
    <w:rsid w:val="0F63779B"/>
    <w:rsid w:val="0F645CD4"/>
    <w:rsid w:val="0F64B720"/>
    <w:rsid w:val="0FA0D1BB"/>
    <w:rsid w:val="0FA62752"/>
    <w:rsid w:val="0FB3D71F"/>
    <w:rsid w:val="0FB854A4"/>
    <w:rsid w:val="0FC5CFC8"/>
    <w:rsid w:val="0FCAA39C"/>
    <w:rsid w:val="0FCFBDFB"/>
    <w:rsid w:val="0FD17459"/>
    <w:rsid w:val="0FD27155"/>
    <w:rsid w:val="0FD4B846"/>
    <w:rsid w:val="0FD535F5"/>
    <w:rsid w:val="0FE21005"/>
    <w:rsid w:val="0FE6889F"/>
    <w:rsid w:val="0FE72CD8"/>
    <w:rsid w:val="0FE76215"/>
    <w:rsid w:val="0FE76223"/>
    <w:rsid w:val="0FE86D11"/>
    <w:rsid w:val="0FEF4958"/>
    <w:rsid w:val="0FF1A7D0"/>
    <w:rsid w:val="0FF8110B"/>
    <w:rsid w:val="0FFB59C4"/>
    <w:rsid w:val="0FFE6941"/>
    <w:rsid w:val="0FFECCEA"/>
    <w:rsid w:val="0FFFEBD6"/>
    <w:rsid w:val="10023843"/>
    <w:rsid w:val="10035326"/>
    <w:rsid w:val="100D76D8"/>
    <w:rsid w:val="1015A82D"/>
    <w:rsid w:val="1015E388"/>
    <w:rsid w:val="101E3116"/>
    <w:rsid w:val="1028BE9C"/>
    <w:rsid w:val="102A52C8"/>
    <w:rsid w:val="102A55EC"/>
    <w:rsid w:val="102DFC83"/>
    <w:rsid w:val="102FBECE"/>
    <w:rsid w:val="1038E6A2"/>
    <w:rsid w:val="103F4968"/>
    <w:rsid w:val="1041423C"/>
    <w:rsid w:val="1041DFC6"/>
    <w:rsid w:val="1044A45E"/>
    <w:rsid w:val="104926EA"/>
    <w:rsid w:val="1051B577"/>
    <w:rsid w:val="1052331F"/>
    <w:rsid w:val="105A9FE2"/>
    <w:rsid w:val="105E26C6"/>
    <w:rsid w:val="10644B1C"/>
    <w:rsid w:val="106E6E49"/>
    <w:rsid w:val="1071434E"/>
    <w:rsid w:val="107660CC"/>
    <w:rsid w:val="107749DA"/>
    <w:rsid w:val="107906AD"/>
    <w:rsid w:val="10798880"/>
    <w:rsid w:val="107C2829"/>
    <w:rsid w:val="107C78F5"/>
    <w:rsid w:val="107ECF9F"/>
    <w:rsid w:val="108081CD"/>
    <w:rsid w:val="108113A5"/>
    <w:rsid w:val="108262A9"/>
    <w:rsid w:val="1089AE58"/>
    <w:rsid w:val="108BC94D"/>
    <w:rsid w:val="109152F2"/>
    <w:rsid w:val="10941BC2"/>
    <w:rsid w:val="109456D6"/>
    <w:rsid w:val="10A2D5D1"/>
    <w:rsid w:val="10A42117"/>
    <w:rsid w:val="10A63700"/>
    <w:rsid w:val="10C49E93"/>
    <w:rsid w:val="10CEF60F"/>
    <w:rsid w:val="10D03991"/>
    <w:rsid w:val="10D795FE"/>
    <w:rsid w:val="10DAB218"/>
    <w:rsid w:val="10E09314"/>
    <w:rsid w:val="10E09B13"/>
    <w:rsid w:val="10E5FC95"/>
    <w:rsid w:val="10E82DB8"/>
    <w:rsid w:val="10EA2BD6"/>
    <w:rsid w:val="10EB2357"/>
    <w:rsid w:val="10F933BD"/>
    <w:rsid w:val="10FCF86E"/>
    <w:rsid w:val="11084480"/>
    <w:rsid w:val="11125166"/>
    <w:rsid w:val="11131B19"/>
    <w:rsid w:val="1119C338"/>
    <w:rsid w:val="111AD139"/>
    <w:rsid w:val="1127332C"/>
    <w:rsid w:val="112EFC3C"/>
    <w:rsid w:val="11409A7E"/>
    <w:rsid w:val="114313AB"/>
    <w:rsid w:val="1146A417"/>
    <w:rsid w:val="1146C887"/>
    <w:rsid w:val="11486633"/>
    <w:rsid w:val="11491A6A"/>
    <w:rsid w:val="114DDD7F"/>
    <w:rsid w:val="11524E0C"/>
    <w:rsid w:val="11525518"/>
    <w:rsid w:val="1157F519"/>
    <w:rsid w:val="115C077B"/>
    <w:rsid w:val="11684E59"/>
    <w:rsid w:val="118050CC"/>
    <w:rsid w:val="1182B4A4"/>
    <w:rsid w:val="119BD24D"/>
    <w:rsid w:val="119C196F"/>
    <w:rsid w:val="11A05745"/>
    <w:rsid w:val="11A0AAAE"/>
    <w:rsid w:val="11A1D99E"/>
    <w:rsid w:val="11A9062B"/>
    <w:rsid w:val="11AD95F0"/>
    <w:rsid w:val="11ADDC77"/>
    <w:rsid w:val="11B39CAA"/>
    <w:rsid w:val="11B8E3CC"/>
    <w:rsid w:val="11BA0177"/>
    <w:rsid w:val="11BAFA3F"/>
    <w:rsid w:val="11BD73CB"/>
    <w:rsid w:val="11BF1E35"/>
    <w:rsid w:val="11C54B5E"/>
    <w:rsid w:val="11C71620"/>
    <w:rsid w:val="11CD0270"/>
    <w:rsid w:val="11D031C6"/>
    <w:rsid w:val="11D5AE10"/>
    <w:rsid w:val="11E1200F"/>
    <w:rsid w:val="11E6F7AD"/>
    <w:rsid w:val="11E74214"/>
    <w:rsid w:val="11ED2131"/>
    <w:rsid w:val="11F0D145"/>
    <w:rsid w:val="120394A5"/>
    <w:rsid w:val="120A2CCE"/>
    <w:rsid w:val="120ADC52"/>
    <w:rsid w:val="120F7A39"/>
    <w:rsid w:val="12166AA5"/>
    <w:rsid w:val="1217F88A"/>
    <w:rsid w:val="121B1784"/>
    <w:rsid w:val="121B673F"/>
    <w:rsid w:val="121BD30D"/>
    <w:rsid w:val="121FB8F1"/>
    <w:rsid w:val="12220F8A"/>
    <w:rsid w:val="12221D1B"/>
    <w:rsid w:val="1226FA63"/>
    <w:rsid w:val="122E77F5"/>
    <w:rsid w:val="1235A5CA"/>
    <w:rsid w:val="123616D2"/>
    <w:rsid w:val="123C98A1"/>
    <w:rsid w:val="123DAB4E"/>
    <w:rsid w:val="124A1BD5"/>
    <w:rsid w:val="1258E7F0"/>
    <w:rsid w:val="125B21E3"/>
    <w:rsid w:val="125E3451"/>
    <w:rsid w:val="126EBA7E"/>
    <w:rsid w:val="12938EBF"/>
    <w:rsid w:val="12964737"/>
    <w:rsid w:val="129CFDC2"/>
    <w:rsid w:val="129D086C"/>
    <w:rsid w:val="129FC10B"/>
    <w:rsid w:val="12A3FB65"/>
    <w:rsid w:val="12B272D3"/>
    <w:rsid w:val="12B6574A"/>
    <w:rsid w:val="12B9AE14"/>
    <w:rsid w:val="12BD06C0"/>
    <w:rsid w:val="12BD90CA"/>
    <w:rsid w:val="12BE1775"/>
    <w:rsid w:val="12C01BD1"/>
    <w:rsid w:val="12C993AD"/>
    <w:rsid w:val="12CAA8AE"/>
    <w:rsid w:val="12CDDDB9"/>
    <w:rsid w:val="12D39B9E"/>
    <w:rsid w:val="12D68FB5"/>
    <w:rsid w:val="12D86E0D"/>
    <w:rsid w:val="12D8D9F8"/>
    <w:rsid w:val="12D9A507"/>
    <w:rsid w:val="12DD5257"/>
    <w:rsid w:val="1309A4DB"/>
    <w:rsid w:val="13172B5E"/>
    <w:rsid w:val="1317B0A0"/>
    <w:rsid w:val="1322C9CF"/>
    <w:rsid w:val="13249A99"/>
    <w:rsid w:val="1326CBE6"/>
    <w:rsid w:val="13283C58"/>
    <w:rsid w:val="132880D8"/>
    <w:rsid w:val="132B12C3"/>
    <w:rsid w:val="132B8602"/>
    <w:rsid w:val="133B0BD6"/>
    <w:rsid w:val="13461509"/>
    <w:rsid w:val="134C07F1"/>
    <w:rsid w:val="1350A382"/>
    <w:rsid w:val="1359A05F"/>
    <w:rsid w:val="1369EB13"/>
    <w:rsid w:val="136B2CA8"/>
    <w:rsid w:val="136C6A4D"/>
    <w:rsid w:val="136D0261"/>
    <w:rsid w:val="1371DBB2"/>
    <w:rsid w:val="1372EA28"/>
    <w:rsid w:val="1373E6E9"/>
    <w:rsid w:val="137C403E"/>
    <w:rsid w:val="1380582D"/>
    <w:rsid w:val="138A0E74"/>
    <w:rsid w:val="138EAD16"/>
    <w:rsid w:val="1396D449"/>
    <w:rsid w:val="1399681F"/>
    <w:rsid w:val="139E8023"/>
    <w:rsid w:val="13A3E14B"/>
    <w:rsid w:val="13AD5E80"/>
    <w:rsid w:val="13AEED79"/>
    <w:rsid w:val="13B70A37"/>
    <w:rsid w:val="13B80770"/>
    <w:rsid w:val="13B97226"/>
    <w:rsid w:val="13BDCD33"/>
    <w:rsid w:val="13D54372"/>
    <w:rsid w:val="13E43728"/>
    <w:rsid w:val="13E8B1EF"/>
    <w:rsid w:val="13ED8520"/>
    <w:rsid w:val="13FD3D4F"/>
    <w:rsid w:val="1412E948"/>
    <w:rsid w:val="1415BEC7"/>
    <w:rsid w:val="141C889B"/>
    <w:rsid w:val="141D32C5"/>
    <w:rsid w:val="141DE7AE"/>
    <w:rsid w:val="14311C78"/>
    <w:rsid w:val="143D1FA3"/>
    <w:rsid w:val="1440DDB4"/>
    <w:rsid w:val="14602CFD"/>
    <w:rsid w:val="1463DFA0"/>
    <w:rsid w:val="1464410F"/>
    <w:rsid w:val="1465A555"/>
    <w:rsid w:val="14670BA6"/>
    <w:rsid w:val="1468418B"/>
    <w:rsid w:val="146B6787"/>
    <w:rsid w:val="146D3658"/>
    <w:rsid w:val="146F1EFF"/>
    <w:rsid w:val="1475CF1E"/>
    <w:rsid w:val="147D217C"/>
    <w:rsid w:val="147F7D2B"/>
    <w:rsid w:val="14802AF8"/>
    <w:rsid w:val="148660E4"/>
    <w:rsid w:val="148CFDB3"/>
    <w:rsid w:val="148E1BCF"/>
    <w:rsid w:val="14924489"/>
    <w:rsid w:val="149502E3"/>
    <w:rsid w:val="149656B9"/>
    <w:rsid w:val="14968647"/>
    <w:rsid w:val="1496ECF3"/>
    <w:rsid w:val="149A8256"/>
    <w:rsid w:val="149B9D0C"/>
    <w:rsid w:val="149FD3B9"/>
    <w:rsid w:val="14A7EA4D"/>
    <w:rsid w:val="14AEC477"/>
    <w:rsid w:val="14B0E0B3"/>
    <w:rsid w:val="14B88906"/>
    <w:rsid w:val="14BF1BCF"/>
    <w:rsid w:val="14C686E0"/>
    <w:rsid w:val="14C6AD68"/>
    <w:rsid w:val="14C88B17"/>
    <w:rsid w:val="14C9A91E"/>
    <w:rsid w:val="14CEBAA2"/>
    <w:rsid w:val="14D484E7"/>
    <w:rsid w:val="14DE930B"/>
    <w:rsid w:val="14E0963E"/>
    <w:rsid w:val="14E18F59"/>
    <w:rsid w:val="14E1BCAE"/>
    <w:rsid w:val="14E44688"/>
    <w:rsid w:val="14E46728"/>
    <w:rsid w:val="14E86B80"/>
    <w:rsid w:val="14F7004D"/>
    <w:rsid w:val="14F9EDC8"/>
    <w:rsid w:val="14FE12B1"/>
    <w:rsid w:val="15015EEE"/>
    <w:rsid w:val="1505F196"/>
    <w:rsid w:val="1506ED8F"/>
    <w:rsid w:val="1509ECCB"/>
    <w:rsid w:val="15164C8D"/>
    <w:rsid w:val="151AB2A9"/>
    <w:rsid w:val="1520083D"/>
    <w:rsid w:val="152AFFAA"/>
    <w:rsid w:val="152B26F5"/>
    <w:rsid w:val="152B5E42"/>
    <w:rsid w:val="153278EF"/>
    <w:rsid w:val="153939CC"/>
    <w:rsid w:val="1545E882"/>
    <w:rsid w:val="15475135"/>
    <w:rsid w:val="154784A5"/>
    <w:rsid w:val="154C270C"/>
    <w:rsid w:val="1551EAA6"/>
    <w:rsid w:val="1555837B"/>
    <w:rsid w:val="1559C1AD"/>
    <w:rsid w:val="1564CFA5"/>
    <w:rsid w:val="1566F889"/>
    <w:rsid w:val="1571FD34"/>
    <w:rsid w:val="15910466"/>
    <w:rsid w:val="1592E831"/>
    <w:rsid w:val="15A41DF9"/>
    <w:rsid w:val="15A8E451"/>
    <w:rsid w:val="15AAD868"/>
    <w:rsid w:val="15AB75ED"/>
    <w:rsid w:val="15B2F2D7"/>
    <w:rsid w:val="15B400D8"/>
    <w:rsid w:val="15BC12AD"/>
    <w:rsid w:val="15C37ECD"/>
    <w:rsid w:val="15C58BDE"/>
    <w:rsid w:val="15C81EC8"/>
    <w:rsid w:val="15CA5927"/>
    <w:rsid w:val="15CBB827"/>
    <w:rsid w:val="15D3929A"/>
    <w:rsid w:val="15D51B7F"/>
    <w:rsid w:val="15D61FFE"/>
    <w:rsid w:val="15D84A4B"/>
    <w:rsid w:val="15E72742"/>
    <w:rsid w:val="15E920AA"/>
    <w:rsid w:val="15F62A0D"/>
    <w:rsid w:val="15FAEDF8"/>
    <w:rsid w:val="1603C7D7"/>
    <w:rsid w:val="160C816B"/>
    <w:rsid w:val="160ED784"/>
    <w:rsid w:val="16167AFB"/>
    <w:rsid w:val="16169EDA"/>
    <w:rsid w:val="16189612"/>
    <w:rsid w:val="161B4B41"/>
    <w:rsid w:val="16364095"/>
    <w:rsid w:val="163724F9"/>
    <w:rsid w:val="163B5989"/>
    <w:rsid w:val="1643E739"/>
    <w:rsid w:val="164E9425"/>
    <w:rsid w:val="16582341"/>
    <w:rsid w:val="165C3AD7"/>
    <w:rsid w:val="165E20DA"/>
    <w:rsid w:val="16694B1A"/>
    <w:rsid w:val="16697432"/>
    <w:rsid w:val="1669D6D6"/>
    <w:rsid w:val="166ACE38"/>
    <w:rsid w:val="167209D1"/>
    <w:rsid w:val="167A9C8F"/>
    <w:rsid w:val="167BBEFE"/>
    <w:rsid w:val="168406F2"/>
    <w:rsid w:val="168A6F99"/>
    <w:rsid w:val="1694417A"/>
    <w:rsid w:val="169A0F6B"/>
    <w:rsid w:val="169D5E27"/>
    <w:rsid w:val="169D8AD2"/>
    <w:rsid w:val="169F085B"/>
    <w:rsid w:val="16AA20DF"/>
    <w:rsid w:val="16AE0F38"/>
    <w:rsid w:val="16AF597C"/>
    <w:rsid w:val="16B21DB1"/>
    <w:rsid w:val="16BAE959"/>
    <w:rsid w:val="16BD2F4C"/>
    <w:rsid w:val="16BE1CF6"/>
    <w:rsid w:val="16BE5855"/>
    <w:rsid w:val="16BEECAF"/>
    <w:rsid w:val="16C0BB67"/>
    <w:rsid w:val="16C4FA26"/>
    <w:rsid w:val="16C9BCEF"/>
    <w:rsid w:val="16CEDA42"/>
    <w:rsid w:val="16D0B770"/>
    <w:rsid w:val="16D6EE46"/>
    <w:rsid w:val="16E0D07E"/>
    <w:rsid w:val="16EBADA7"/>
    <w:rsid w:val="16F65062"/>
    <w:rsid w:val="16FB3EBD"/>
    <w:rsid w:val="16FD07F6"/>
    <w:rsid w:val="170604DB"/>
    <w:rsid w:val="171394A1"/>
    <w:rsid w:val="1713CEC2"/>
    <w:rsid w:val="17160221"/>
    <w:rsid w:val="171A878D"/>
    <w:rsid w:val="1723AAA8"/>
    <w:rsid w:val="1734AB40"/>
    <w:rsid w:val="173ACF34"/>
    <w:rsid w:val="173FB745"/>
    <w:rsid w:val="174505BC"/>
    <w:rsid w:val="174E9CEB"/>
    <w:rsid w:val="175043B1"/>
    <w:rsid w:val="175166E0"/>
    <w:rsid w:val="175E94D5"/>
    <w:rsid w:val="1761A905"/>
    <w:rsid w:val="17656F8B"/>
    <w:rsid w:val="176B329C"/>
    <w:rsid w:val="176C6797"/>
    <w:rsid w:val="1773DBDA"/>
    <w:rsid w:val="1774DA64"/>
    <w:rsid w:val="1777C0B6"/>
    <w:rsid w:val="177FA22F"/>
    <w:rsid w:val="177FB88E"/>
    <w:rsid w:val="1789CE41"/>
    <w:rsid w:val="179902FD"/>
    <w:rsid w:val="179A6664"/>
    <w:rsid w:val="179BC985"/>
    <w:rsid w:val="17A5F975"/>
    <w:rsid w:val="17A6BDDF"/>
    <w:rsid w:val="17AB524D"/>
    <w:rsid w:val="17AC063E"/>
    <w:rsid w:val="17AE5303"/>
    <w:rsid w:val="17B6025A"/>
    <w:rsid w:val="17C24D10"/>
    <w:rsid w:val="17C86246"/>
    <w:rsid w:val="17CF7676"/>
    <w:rsid w:val="17D23D68"/>
    <w:rsid w:val="17D2AEFC"/>
    <w:rsid w:val="17E8A8BA"/>
    <w:rsid w:val="17F4B125"/>
    <w:rsid w:val="17FB1016"/>
    <w:rsid w:val="17FD32F4"/>
    <w:rsid w:val="18065405"/>
    <w:rsid w:val="18070821"/>
    <w:rsid w:val="18074DD1"/>
    <w:rsid w:val="1807C486"/>
    <w:rsid w:val="18091B18"/>
    <w:rsid w:val="180C4477"/>
    <w:rsid w:val="180E36F6"/>
    <w:rsid w:val="180E7A95"/>
    <w:rsid w:val="18154D13"/>
    <w:rsid w:val="18159432"/>
    <w:rsid w:val="1817B9EB"/>
    <w:rsid w:val="181F29D8"/>
    <w:rsid w:val="181FD788"/>
    <w:rsid w:val="18202950"/>
    <w:rsid w:val="1826A5F0"/>
    <w:rsid w:val="182BE6BE"/>
    <w:rsid w:val="182DEA1A"/>
    <w:rsid w:val="18464D2C"/>
    <w:rsid w:val="184D65D5"/>
    <w:rsid w:val="185A42CA"/>
    <w:rsid w:val="18615FF3"/>
    <w:rsid w:val="1868AFF6"/>
    <w:rsid w:val="186C2659"/>
    <w:rsid w:val="1877A2A8"/>
    <w:rsid w:val="18825676"/>
    <w:rsid w:val="1887D06C"/>
    <w:rsid w:val="188B5723"/>
    <w:rsid w:val="188D0237"/>
    <w:rsid w:val="188EA891"/>
    <w:rsid w:val="18935F77"/>
    <w:rsid w:val="1894F365"/>
    <w:rsid w:val="189DE8B7"/>
    <w:rsid w:val="189E343A"/>
    <w:rsid w:val="18A16D5B"/>
    <w:rsid w:val="18A3B3F3"/>
    <w:rsid w:val="18ABFB4B"/>
    <w:rsid w:val="18AE9122"/>
    <w:rsid w:val="18AECA9E"/>
    <w:rsid w:val="18AF7CCB"/>
    <w:rsid w:val="18BA6CA9"/>
    <w:rsid w:val="18C1A1B5"/>
    <w:rsid w:val="18C26799"/>
    <w:rsid w:val="18C4D1F8"/>
    <w:rsid w:val="18C8B128"/>
    <w:rsid w:val="18C939E0"/>
    <w:rsid w:val="18C9CCE5"/>
    <w:rsid w:val="18CDC451"/>
    <w:rsid w:val="18D63C3D"/>
    <w:rsid w:val="18D76C92"/>
    <w:rsid w:val="18E08695"/>
    <w:rsid w:val="18E2066E"/>
    <w:rsid w:val="18EAF93A"/>
    <w:rsid w:val="18EE5349"/>
    <w:rsid w:val="18F4D098"/>
    <w:rsid w:val="18F55D4F"/>
    <w:rsid w:val="18FC7A97"/>
    <w:rsid w:val="1904A2F4"/>
    <w:rsid w:val="190B4CEE"/>
    <w:rsid w:val="190C08D7"/>
    <w:rsid w:val="1911D629"/>
    <w:rsid w:val="1914E3E8"/>
    <w:rsid w:val="19151931"/>
    <w:rsid w:val="19195702"/>
    <w:rsid w:val="191C1B37"/>
    <w:rsid w:val="191DE081"/>
    <w:rsid w:val="19204CE0"/>
    <w:rsid w:val="192286F0"/>
    <w:rsid w:val="192B410B"/>
    <w:rsid w:val="19357948"/>
    <w:rsid w:val="1942496E"/>
    <w:rsid w:val="1942D776"/>
    <w:rsid w:val="1947EA6C"/>
    <w:rsid w:val="194BA663"/>
    <w:rsid w:val="194CF787"/>
    <w:rsid w:val="1968A0C6"/>
    <w:rsid w:val="196C8D2B"/>
    <w:rsid w:val="196FBA48"/>
    <w:rsid w:val="1976FB1B"/>
    <w:rsid w:val="197BEBCB"/>
    <w:rsid w:val="1985D930"/>
    <w:rsid w:val="198660C4"/>
    <w:rsid w:val="19898078"/>
    <w:rsid w:val="199419CB"/>
    <w:rsid w:val="199AB392"/>
    <w:rsid w:val="19A4B7A9"/>
    <w:rsid w:val="19A6F300"/>
    <w:rsid w:val="19A7986A"/>
    <w:rsid w:val="19AA4EF2"/>
    <w:rsid w:val="19AC7862"/>
    <w:rsid w:val="19B6DE27"/>
    <w:rsid w:val="19BEDB35"/>
    <w:rsid w:val="19C19E1F"/>
    <w:rsid w:val="19C1CDB0"/>
    <w:rsid w:val="19C41DDD"/>
    <w:rsid w:val="19CDA8A4"/>
    <w:rsid w:val="19CEDEFB"/>
    <w:rsid w:val="19D46917"/>
    <w:rsid w:val="19D6A202"/>
    <w:rsid w:val="19D6C5F6"/>
    <w:rsid w:val="19DB784D"/>
    <w:rsid w:val="19E10107"/>
    <w:rsid w:val="19E245CA"/>
    <w:rsid w:val="19E6F87A"/>
    <w:rsid w:val="19E92DE6"/>
    <w:rsid w:val="19F10988"/>
    <w:rsid w:val="19F43A5A"/>
    <w:rsid w:val="19F7E7EB"/>
    <w:rsid w:val="1A01DAA5"/>
    <w:rsid w:val="1A0686F4"/>
    <w:rsid w:val="1A089E4E"/>
    <w:rsid w:val="1A0BC76C"/>
    <w:rsid w:val="1A220061"/>
    <w:rsid w:val="1A2342F2"/>
    <w:rsid w:val="1A2FAE68"/>
    <w:rsid w:val="1A4029B2"/>
    <w:rsid w:val="1A449543"/>
    <w:rsid w:val="1A548CD4"/>
    <w:rsid w:val="1A5EA41A"/>
    <w:rsid w:val="1A7411EE"/>
    <w:rsid w:val="1A76ADB0"/>
    <w:rsid w:val="1A7B1E7A"/>
    <w:rsid w:val="1A7B37DD"/>
    <w:rsid w:val="1A7F1B0C"/>
    <w:rsid w:val="1A84964C"/>
    <w:rsid w:val="1A898452"/>
    <w:rsid w:val="1A976877"/>
    <w:rsid w:val="1A9A19EC"/>
    <w:rsid w:val="1AAD37C0"/>
    <w:rsid w:val="1AB84F21"/>
    <w:rsid w:val="1AB944C7"/>
    <w:rsid w:val="1AC56463"/>
    <w:rsid w:val="1AC6D00C"/>
    <w:rsid w:val="1AC6DA88"/>
    <w:rsid w:val="1ACD3543"/>
    <w:rsid w:val="1ACFC866"/>
    <w:rsid w:val="1ADB59C3"/>
    <w:rsid w:val="1AE0729B"/>
    <w:rsid w:val="1AE9CBAD"/>
    <w:rsid w:val="1AEF8B24"/>
    <w:rsid w:val="1AF1C73A"/>
    <w:rsid w:val="1AF70B51"/>
    <w:rsid w:val="1AF89761"/>
    <w:rsid w:val="1AFC12A5"/>
    <w:rsid w:val="1B00BB3C"/>
    <w:rsid w:val="1B00C813"/>
    <w:rsid w:val="1B054DF3"/>
    <w:rsid w:val="1B0987A3"/>
    <w:rsid w:val="1B10DEC7"/>
    <w:rsid w:val="1B14CEEC"/>
    <w:rsid w:val="1B172DE9"/>
    <w:rsid w:val="1B194624"/>
    <w:rsid w:val="1B19C9C3"/>
    <w:rsid w:val="1B237E3A"/>
    <w:rsid w:val="1B273001"/>
    <w:rsid w:val="1B292591"/>
    <w:rsid w:val="1B3FA2F0"/>
    <w:rsid w:val="1B47AD71"/>
    <w:rsid w:val="1B4A5A13"/>
    <w:rsid w:val="1B51D743"/>
    <w:rsid w:val="1B55EBC5"/>
    <w:rsid w:val="1B5F9F3E"/>
    <w:rsid w:val="1B630E86"/>
    <w:rsid w:val="1B6B8F78"/>
    <w:rsid w:val="1B6FC369"/>
    <w:rsid w:val="1B6FFAB5"/>
    <w:rsid w:val="1B73C7E1"/>
    <w:rsid w:val="1B750D2A"/>
    <w:rsid w:val="1B7F1DE9"/>
    <w:rsid w:val="1B824BF6"/>
    <w:rsid w:val="1B82CC37"/>
    <w:rsid w:val="1B8402AC"/>
    <w:rsid w:val="1B841837"/>
    <w:rsid w:val="1B888B25"/>
    <w:rsid w:val="1B8EFDDE"/>
    <w:rsid w:val="1B94DA14"/>
    <w:rsid w:val="1B9515A5"/>
    <w:rsid w:val="1B9D411A"/>
    <w:rsid w:val="1BBB7DC0"/>
    <w:rsid w:val="1BBF0541"/>
    <w:rsid w:val="1BC34138"/>
    <w:rsid w:val="1BC6D4AA"/>
    <w:rsid w:val="1BCC5C43"/>
    <w:rsid w:val="1BE60B07"/>
    <w:rsid w:val="1BF3FD09"/>
    <w:rsid w:val="1BF794C8"/>
    <w:rsid w:val="1BFA1701"/>
    <w:rsid w:val="1BFAD2A4"/>
    <w:rsid w:val="1BFC1CBC"/>
    <w:rsid w:val="1BFF8CCA"/>
    <w:rsid w:val="1C0916CB"/>
    <w:rsid w:val="1C11D26F"/>
    <w:rsid w:val="1C18283B"/>
    <w:rsid w:val="1C1FBFFA"/>
    <w:rsid w:val="1C24BF69"/>
    <w:rsid w:val="1C28CA64"/>
    <w:rsid w:val="1C2A0AB1"/>
    <w:rsid w:val="1C2AEABD"/>
    <w:rsid w:val="1C3908E3"/>
    <w:rsid w:val="1C46DD85"/>
    <w:rsid w:val="1C478262"/>
    <w:rsid w:val="1C4C3DCF"/>
    <w:rsid w:val="1C4DE5E4"/>
    <w:rsid w:val="1C515301"/>
    <w:rsid w:val="1C5170DE"/>
    <w:rsid w:val="1C51E4A1"/>
    <w:rsid w:val="1C5FA7C1"/>
    <w:rsid w:val="1C646420"/>
    <w:rsid w:val="1C64F8D6"/>
    <w:rsid w:val="1C663F08"/>
    <w:rsid w:val="1C678D05"/>
    <w:rsid w:val="1C6A2A7E"/>
    <w:rsid w:val="1C6AFA0D"/>
    <w:rsid w:val="1C74212C"/>
    <w:rsid w:val="1C764EF3"/>
    <w:rsid w:val="1C7823BA"/>
    <w:rsid w:val="1C7A4BCA"/>
    <w:rsid w:val="1C7E59A0"/>
    <w:rsid w:val="1C9A3B7A"/>
    <w:rsid w:val="1C9D0682"/>
    <w:rsid w:val="1C9F6F3A"/>
    <w:rsid w:val="1CA13ADF"/>
    <w:rsid w:val="1CA2D99A"/>
    <w:rsid w:val="1CABF98F"/>
    <w:rsid w:val="1CAC394D"/>
    <w:rsid w:val="1CACCBEB"/>
    <w:rsid w:val="1CB34355"/>
    <w:rsid w:val="1CB4F63E"/>
    <w:rsid w:val="1CB5ADFD"/>
    <w:rsid w:val="1CB5BEB7"/>
    <w:rsid w:val="1CB85150"/>
    <w:rsid w:val="1CBDCBE9"/>
    <w:rsid w:val="1CC1E117"/>
    <w:rsid w:val="1CC3289A"/>
    <w:rsid w:val="1CC53976"/>
    <w:rsid w:val="1CC76835"/>
    <w:rsid w:val="1CCC3079"/>
    <w:rsid w:val="1CDA7D29"/>
    <w:rsid w:val="1CE14574"/>
    <w:rsid w:val="1CE979F1"/>
    <w:rsid w:val="1CF55CB0"/>
    <w:rsid w:val="1CF7AA9A"/>
    <w:rsid w:val="1CFB11BA"/>
    <w:rsid w:val="1D1F2E15"/>
    <w:rsid w:val="1D228267"/>
    <w:rsid w:val="1D259904"/>
    <w:rsid w:val="1D2B2163"/>
    <w:rsid w:val="1D31CD4E"/>
    <w:rsid w:val="1D374793"/>
    <w:rsid w:val="1D43F69C"/>
    <w:rsid w:val="1D4723A5"/>
    <w:rsid w:val="1D4D2942"/>
    <w:rsid w:val="1D4E3C64"/>
    <w:rsid w:val="1D5CA8C8"/>
    <w:rsid w:val="1D5CAD99"/>
    <w:rsid w:val="1D68812B"/>
    <w:rsid w:val="1D69647B"/>
    <w:rsid w:val="1D6BAE51"/>
    <w:rsid w:val="1D704B56"/>
    <w:rsid w:val="1D7129BC"/>
    <w:rsid w:val="1D7910B6"/>
    <w:rsid w:val="1D875C03"/>
    <w:rsid w:val="1D8868AD"/>
    <w:rsid w:val="1D8DEB95"/>
    <w:rsid w:val="1D8F452D"/>
    <w:rsid w:val="1D93AE4F"/>
    <w:rsid w:val="1D98842F"/>
    <w:rsid w:val="1D99E27F"/>
    <w:rsid w:val="1D9E54BE"/>
    <w:rsid w:val="1DA6A3C0"/>
    <w:rsid w:val="1DB6026E"/>
    <w:rsid w:val="1DBA219B"/>
    <w:rsid w:val="1DBD53AE"/>
    <w:rsid w:val="1DC39DBC"/>
    <w:rsid w:val="1DCE1C45"/>
    <w:rsid w:val="1DD01BA0"/>
    <w:rsid w:val="1DD288DD"/>
    <w:rsid w:val="1DD55C28"/>
    <w:rsid w:val="1DDF0969"/>
    <w:rsid w:val="1DDF29E9"/>
    <w:rsid w:val="1DDFC8C4"/>
    <w:rsid w:val="1DE4D380"/>
    <w:rsid w:val="1DE54C4B"/>
    <w:rsid w:val="1DE9BDE9"/>
    <w:rsid w:val="1DEC1C0D"/>
    <w:rsid w:val="1DFB4C98"/>
    <w:rsid w:val="1DFBED45"/>
    <w:rsid w:val="1E0496BD"/>
    <w:rsid w:val="1E084683"/>
    <w:rsid w:val="1E09D0FE"/>
    <w:rsid w:val="1E0C557D"/>
    <w:rsid w:val="1E0CB2B6"/>
    <w:rsid w:val="1E1B8207"/>
    <w:rsid w:val="1E1B9A6D"/>
    <w:rsid w:val="1E216EE0"/>
    <w:rsid w:val="1E21C7C9"/>
    <w:rsid w:val="1E239EB1"/>
    <w:rsid w:val="1E2D5F74"/>
    <w:rsid w:val="1E34A3CD"/>
    <w:rsid w:val="1E49C488"/>
    <w:rsid w:val="1E4B7C36"/>
    <w:rsid w:val="1E582A8C"/>
    <w:rsid w:val="1E5DF41A"/>
    <w:rsid w:val="1E652DC6"/>
    <w:rsid w:val="1E7540AE"/>
    <w:rsid w:val="1E7C6540"/>
    <w:rsid w:val="1E7FBCDE"/>
    <w:rsid w:val="1E896E3C"/>
    <w:rsid w:val="1E89D4FE"/>
    <w:rsid w:val="1E9248D8"/>
    <w:rsid w:val="1E9945EC"/>
    <w:rsid w:val="1E9C6A79"/>
    <w:rsid w:val="1E9F5D97"/>
    <w:rsid w:val="1EA27012"/>
    <w:rsid w:val="1EA62CBB"/>
    <w:rsid w:val="1EAFD32A"/>
    <w:rsid w:val="1EB365B7"/>
    <w:rsid w:val="1EB8A0B2"/>
    <w:rsid w:val="1EBA816A"/>
    <w:rsid w:val="1EBBE119"/>
    <w:rsid w:val="1ECBF14C"/>
    <w:rsid w:val="1ECC8B6E"/>
    <w:rsid w:val="1ECF2BAF"/>
    <w:rsid w:val="1ED250A5"/>
    <w:rsid w:val="1ED2AB96"/>
    <w:rsid w:val="1EDC3420"/>
    <w:rsid w:val="1EEBF0AD"/>
    <w:rsid w:val="1EFFCF90"/>
    <w:rsid w:val="1F0330F8"/>
    <w:rsid w:val="1F08ECFB"/>
    <w:rsid w:val="1F0D3717"/>
    <w:rsid w:val="1F200E17"/>
    <w:rsid w:val="1F2316BA"/>
    <w:rsid w:val="1F26950B"/>
    <w:rsid w:val="1F26E190"/>
    <w:rsid w:val="1F271D67"/>
    <w:rsid w:val="1F2B42CC"/>
    <w:rsid w:val="1F2CB971"/>
    <w:rsid w:val="1F2F1C40"/>
    <w:rsid w:val="1F358C36"/>
    <w:rsid w:val="1F3BF305"/>
    <w:rsid w:val="1F4239ED"/>
    <w:rsid w:val="1F4F6BA6"/>
    <w:rsid w:val="1F5A1EAB"/>
    <w:rsid w:val="1F64A4B7"/>
    <w:rsid w:val="1F695A79"/>
    <w:rsid w:val="1F6B9420"/>
    <w:rsid w:val="1F6FE1D6"/>
    <w:rsid w:val="1F7C81F7"/>
    <w:rsid w:val="1F82DF0E"/>
    <w:rsid w:val="1F856C2E"/>
    <w:rsid w:val="1F8ED3D1"/>
    <w:rsid w:val="1F95096D"/>
    <w:rsid w:val="1FA3CD94"/>
    <w:rsid w:val="1FA80E03"/>
    <w:rsid w:val="1FB0AADC"/>
    <w:rsid w:val="1FB1AE6C"/>
    <w:rsid w:val="1FB8D516"/>
    <w:rsid w:val="1FBCA162"/>
    <w:rsid w:val="1FC3EFEA"/>
    <w:rsid w:val="1FCF3362"/>
    <w:rsid w:val="1FD6AE42"/>
    <w:rsid w:val="1FD82E90"/>
    <w:rsid w:val="1FDA54C5"/>
    <w:rsid w:val="1FDEAF24"/>
    <w:rsid w:val="1FDFDADE"/>
    <w:rsid w:val="1FF2EDB2"/>
    <w:rsid w:val="1FF9A668"/>
    <w:rsid w:val="1FFADD57"/>
    <w:rsid w:val="1FFCBEDC"/>
    <w:rsid w:val="2001CE73"/>
    <w:rsid w:val="20085B00"/>
    <w:rsid w:val="200DF9A6"/>
    <w:rsid w:val="200ED67A"/>
    <w:rsid w:val="2017EFDF"/>
    <w:rsid w:val="201B2247"/>
    <w:rsid w:val="20213D8F"/>
    <w:rsid w:val="20216EAA"/>
    <w:rsid w:val="202AAE6F"/>
    <w:rsid w:val="202BB2A2"/>
    <w:rsid w:val="2036FAC1"/>
    <w:rsid w:val="203B6CBE"/>
    <w:rsid w:val="2046AC86"/>
    <w:rsid w:val="20589C0B"/>
    <w:rsid w:val="205EF6E9"/>
    <w:rsid w:val="208A0E5C"/>
    <w:rsid w:val="208C6C3C"/>
    <w:rsid w:val="209C7823"/>
    <w:rsid w:val="20A5484C"/>
    <w:rsid w:val="20A852D4"/>
    <w:rsid w:val="20ABF8DB"/>
    <w:rsid w:val="20AFEC4E"/>
    <w:rsid w:val="20B9090A"/>
    <w:rsid w:val="20B9A876"/>
    <w:rsid w:val="20BB108A"/>
    <w:rsid w:val="20C8B39E"/>
    <w:rsid w:val="20CFB618"/>
    <w:rsid w:val="20D6C3F3"/>
    <w:rsid w:val="20D8C87B"/>
    <w:rsid w:val="20DE5DF6"/>
    <w:rsid w:val="20E0F280"/>
    <w:rsid w:val="20E4D4FB"/>
    <w:rsid w:val="20E9C8F0"/>
    <w:rsid w:val="20F2C650"/>
    <w:rsid w:val="20F95C8B"/>
    <w:rsid w:val="20FC7449"/>
    <w:rsid w:val="2101F639"/>
    <w:rsid w:val="210743BE"/>
    <w:rsid w:val="210C790F"/>
    <w:rsid w:val="210EAF7A"/>
    <w:rsid w:val="21175459"/>
    <w:rsid w:val="2122D02E"/>
    <w:rsid w:val="21272014"/>
    <w:rsid w:val="212AAE01"/>
    <w:rsid w:val="2138A1F0"/>
    <w:rsid w:val="213955AA"/>
    <w:rsid w:val="213C7C65"/>
    <w:rsid w:val="2152FEDC"/>
    <w:rsid w:val="215BF46B"/>
    <w:rsid w:val="216017B8"/>
    <w:rsid w:val="21662C58"/>
    <w:rsid w:val="216C2B29"/>
    <w:rsid w:val="2173497B"/>
    <w:rsid w:val="2175AC88"/>
    <w:rsid w:val="217D241E"/>
    <w:rsid w:val="21802D49"/>
    <w:rsid w:val="218719B0"/>
    <w:rsid w:val="21883CED"/>
    <w:rsid w:val="2188835E"/>
    <w:rsid w:val="218E969D"/>
    <w:rsid w:val="2190FEC8"/>
    <w:rsid w:val="219298F6"/>
    <w:rsid w:val="21A8791A"/>
    <w:rsid w:val="21ABDC95"/>
    <w:rsid w:val="21B4AE29"/>
    <w:rsid w:val="21BFF4B1"/>
    <w:rsid w:val="21C3CBA4"/>
    <w:rsid w:val="21C77A00"/>
    <w:rsid w:val="21C7A2CA"/>
    <w:rsid w:val="21CDF059"/>
    <w:rsid w:val="21D03BBC"/>
    <w:rsid w:val="21D88ADC"/>
    <w:rsid w:val="21E22BEA"/>
    <w:rsid w:val="21E561FF"/>
    <w:rsid w:val="21E6EC67"/>
    <w:rsid w:val="22087A92"/>
    <w:rsid w:val="220B8AEF"/>
    <w:rsid w:val="2210C97C"/>
    <w:rsid w:val="2224F55C"/>
    <w:rsid w:val="222BBD0B"/>
    <w:rsid w:val="22316B75"/>
    <w:rsid w:val="22341FA9"/>
    <w:rsid w:val="2235C305"/>
    <w:rsid w:val="224AC68F"/>
    <w:rsid w:val="224C34E6"/>
    <w:rsid w:val="224F3EEE"/>
    <w:rsid w:val="2253D973"/>
    <w:rsid w:val="225AE387"/>
    <w:rsid w:val="225BE16F"/>
    <w:rsid w:val="225CB8BD"/>
    <w:rsid w:val="2266A669"/>
    <w:rsid w:val="2269DADF"/>
    <w:rsid w:val="227169C1"/>
    <w:rsid w:val="227ECDDC"/>
    <w:rsid w:val="228872FF"/>
    <w:rsid w:val="228B5A63"/>
    <w:rsid w:val="2291D5D7"/>
    <w:rsid w:val="229B3520"/>
    <w:rsid w:val="22A1D011"/>
    <w:rsid w:val="22B0E20F"/>
    <w:rsid w:val="22B18C6F"/>
    <w:rsid w:val="22B3C319"/>
    <w:rsid w:val="22B9947C"/>
    <w:rsid w:val="22B9D020"/>
    <w:rsid w:val="22C70484"/>
    <w:rsid w:val="22CE2B20"/>
    <w:rsid w:val="22DE82C3"/>
    <w:rsid w:val="22DFE0CE"/>
    <w:rsid w:val="22E0A218"/>
    <w:rsid w:val="22E0C2DB"/>
    <w:rsid w:val="22E134A8"/>
    <w:rsid w:val="22E6CAAF"/>
    <w:rsid w:val="22F230FA"/>
    <w:rsid w:val="22F25DF7"/>
    <w:rsid w:val="22F3A4E6"/>
    <w:rsid w:val="22F4AC63"/>
    <w:rsid w:val="22F5F27A"/>
    <w:rsid w:val="22FB894B"/>
    <w:rsid w:val="22FC32B8"/>
    <w:rsid w:val="23000380"/>
    <w:rsid w:val="2300B123"/>
    <w:rsid w:val="230369C5"/>
    <w:rsid w:val="2304E548"/>
    <w:rsid w:val="23056A13"/>
    <w:rsid w:val="2305C83F"/>
    <w:rsid w:val="23098D15"/>
    <w:rsid w:val="2316B8B1"/>
    <w:rsid w:val="2318CA04"/>
    <w:rsid w:val="2319DAF9"/>
    <w:rsid w:val="231CC3B1"/>
    <w:rsid w:val="23274EB6"/>
    <w:rsid w:val="23279A8B"/>
    <w:rsid w:val="23349E1B"/>
    <w:rsid w:val="233A8BF0"/>
    <w:rsid w:val="233B97E9"/>
    <w:rsid w:val="2342862A"/>
    <w:rsid w:val="2346107F"/>
    <w:rsid w:val="23486CC8"/>
    <w:rsid w:val="234AD9F0"/>
    <w:rsid w:val="2350AC47"/>
    <w:rsid w:val="2353899F"/>
    <w:rsid w:val="2353935A"/>
    <w:rsid w:val="2356275A"/>
    <w:rsid w:val="2357667E"/>
    <w:rsid w:val="2358B056"/>
    <w:rsid w:val="235ADEAB"/>
    <w:rsid w:val="2360345F"/>
    <w:rsid w:val="23616F8A"/>
    <w:rsid w:val="2366EACC"/>
    <w:rsid w:val="2366EC28"/>
    <w:rsid w:val="2368BA5A"/>
    <w:rsid w:val="2379016F"/>
    <w:rsid w:val="2381DBC0"/>
    <w:rsid w:val="2385445B"/>
    <w:rsid w:val="23862901"/>
    <w:rsid w:val="238D1AD4"/>
    <w:rsid w:val="238FDC0E"/>
    <w:rsid w:val="23946B39"/>
    <w:rsid w:val="23A10B52"/>
    <w:rsid w:val="23A89973"/>
    <w:rsid w:val="23A9BE6B"/>
    <w:rsid w:val="23AE54B2"/>
    <w:rsid w:val="23B800E4"/>
    <w:rsid w:val="23BAB56C"/>
    <w:rsid w:val="23BAC94C"/>
    <w:rsid w:val="23C0DBD6"/>
    <w:rsid w:val="23C41797"/>
    <w:rsid w:val="23C563B9"/>
    <w:rsid w:val="23CAD631"/>
    <w:rsid w:val="23CB2DDD"/>
    <w:rsid w:val="23D21B69"/>
    <w:rsid w:val="23D5B4D2"/>
    <w:rsid w:val="23D5DBFC"/>
    <w:rsid w:val="23E05602"/>
    <w:rsid w:val="23E10BA8"/>
    <w:rsid w:val="23E755F9"/>
    <w:rsid w:val="23E77402"/>
    <w:rsid w:val="23EBBCFC"/>
    <w:rsid w:val="23EFE009"/>
    <w:rsid w:val="23F22F72"/>
    <w:rsid w:val="23F23E3F"/>
    <w:rsid w:val="23F6AC88"/>
    <w:rsid w:val="23F79847"/>
    <w:rsid w:val="23F7E9C0"/>
    <w:rsid w:val="23FACD0A"/>
    <w:rsid w:val="24067666"/>
    <w:rsid w:val="2406C8A8"/>
    <w:rsid w:val="24074E6B"/>
    <w:rsid w:val="240C8BBB"/>
    <w:rsid w:val="240CA0E9"/>
    <w:rsid w:val="24111313"/>
    <w:rsid w:val="24159396"/>
    <w:rsid w:val="24168765"/>
    <w:rsid w:val="2427E5B7"/>
    <w:rsid w:val="242BF6BB"/>
    <w:rsid w:val="2431C76E"/>
    <w:rsid w:val="2434C315"/>
    <w:rsid w:val="243CE8D7"/>
    <w:rsid w:val="2444ED7E"/>
    <w:rsid w:val="2445FA3C"/>
    <w:rsid w:val="244B01A0"/>
    <w:rsid w:val="244B72F0"/>
    <w:rsid w:val="245D2107"/>
    <w:rsid w:val="24658FB5"/>
    <w:rsid w:val="246BC3E3"/>
    <w:rsid w:val="246F2275"/>
    <w:rsid w:val="24746C99"/>
    <w:rsid w:val="24774613"/>
    <w:rsid w:val="247C6C28"/>
    <w:rsid w:val="2483AF32"/>
    <w:rsid w:val="2490A9FD"/>
    <w:rsid w:val="2492B2BC"/>
    <w:rsid w:val="24934268"/>
    <w:rsid w:val="249976BD"/>
    <w:rsid w:val="249AD845"/>
    <w:rsid w:val="249E81E5"/>
    <w:rsid w:val="24A2DA78"/>
    <w:rsid w:val="24B818D4"/>
    <w:rsid w:val="24C5298F"/>
    <w:rsid w:val="24C55672"/>
    <w:rsid w:val="24C6AA76"/>
    <w:rsid w:val="24CC7163"/>
    <w:rsid w:val="24EED0FD"/>
    <w:rsid w:val="24F3681B"/>
    <w:rsid w:val="24F7755A"/>
    <w:rsid w:val="24FD87A5"/>
    <w:rsid w:val="24FE9CD2"/>
    <w:rsid w:val="250D10E7"/>
    <w:rsid w:val="250D8428"/>
    <w:rsid w:val="251C006D"/>
    <w:rsid w:val="251E5E64"/>
    <w:rsid w:val="25239D44"/>
    <w:rsid w:val="25258480"/>
    <w:rsid w:val="252682A0"/>
    <w:rsid w:val="252B3666"/>
    <w:rsid w:val="25379FE0"/>
    <w:rsid w:val="2542D2C2"/>
    <w:rsid w:val="254ABF59"/>
    <w:rsid w:val="254DF25A"/>
    <w:rsid w:val="255A075C"/>
    <w:rsid w:val="256719BC"/>
    <w:rsid w:val="25673409"/>
    <w:rsid w:val="2567B563"/>
    <w:rsid w:val="2567CBE7"/>
    <w:rsid w:val="256B2FFB"/>
    <w:rsid w:val="256B70A3"/>
    <w:rsid w:val="256D043A"/>
    <w:rsid w:val="2571E643"/>
    <w:rsid w:val="2575839F"/>
    <w:rsid w:val="25789219"/>
    <w:rsid w:val="257CBB3B"/>
    <w:rsid w:val="25802F3A"/>
    <w:rsid w:val="25832B70"/>
    <w:rsid w:val="2588066A"/>
    <w:rsid w:val="258EA496"/>
    <w:rsid w:val="2590CC58"/>
    <w:rsid w:val="2593AFAA"/>
    <w:rsid w:val="25956B3D"/>
    <w:rsid w:val="259BA05F"/>
    <w:rsid w:val="259EF9EA"/>
    <w:rsid w:val="25A4F88B"/>
    <w:rsid w:val="25A647C5"/>
    <w:rsid w:val="25A9ED45"/>
    <w:rsid w:val="25B458DA"/>
    <w:rsid w:val="25B51A31"/>
    <w:rsid w:val="25C3D448"/>
    <w:rsid w:val="25C46C90"/>
    <w:rsid w:val="25C56A72"/>
    <w:rsid w:val="25CC8F4D"/>
    <w:rsid w:val="25CEAF57"/>
    <w:rsid w:val="25D3D2BA"/>
    <w:rsid w:val="25DC0192"/>
    <w:rsid w:val="25DE2FA3"/>
    <w:rsid w:val="25E41416"/>
    <w:rsid w:val="25E5E470"/>
    <w:rsid w:val="25E660C5"/>
    <w:rsid w:val="25E9762D"/>
    <w:rsid w:val="25EED97D"/>
    <w:rsid w:val="25F0313D"/>
    <w:rsid w:val="25F046CC"/>
    <w:rsid w:val="25F0B858"/>
    <w:rsid w:val="25F253D2"/>
    <w:rsid w:val="25FA9137"/>
    <w:rsid w:val="25FC8807"/>
    <w:rsid w:val="25FF30A8"/>
    <w:rsid w:val="26042541"/>
    <w:rsid w:val="260D6848"/>
    <w:rsid w:val="26119EAC"/>
    <w:rsid w:val="26151A1A"/>
    <w:rsid w:val="261566FE"/>
    <w:rsid w:val="262214BC"/>
    <w:rsid w:val="26291C75"/>
    <w:rsid w:val="262E76F4"/>
    <w:rsid w:val="2632528F"/>
    <w:rsid w:val="264057AC"/>
    <w:rsid w:val="26451B2D"/>
    <w:rsid w:val="2646A2B1"/>
    <w:rsid w:val="2646C783"/>
    <w:rsid w:val="2646EAB7"/>
    <w:rsid w:val="26506110"/>
    <w:rsid w:val="26517750"/>
    <w:rsid w:val="2653553C"/>
    <w:rsid w:val="265C24E2"/>
    <w:rsid w:val="265DA278"/>
    <w:rsid w:val="26608AB0"/>
    <w:rsid w:val="26645348"/>
    <w:rsid w:val="266493D8"/>
    <w:rsid w:val="266A83FE"/>
    <w:rsid w:val="266AC092"/>
    <w:rsid w:val="266DDDAE"/>
    <w:rsid w:val="2676EFE0"/>
    <w:rsid w:val="26784A26"/>
    <w:rsid w:val="267BE028"/>
    <w:rsid w:val="2680487E"/>
    <w:rsid w:val="2685EDDD"/>
    <w:rsid w:val="2692BC8B"/>
    <w:rsid w:val="2693715A"/>
    <w:rsid w:val="26952B20"/>
    <w:rsid w:val="269D1BE4"/>
    <w:rsid w:val="26A86FC2"/>
    <w:rsid w:val="26AAE6E8"/>
    <w:rsid w:val="26AD9B56"/>
    <w:rsid w:val="26AE74F0"/>
    <w:rsid w:val="26BA8C68"/>
    <w:rsid w:val="26BAEFA3"/>
    <w:rsid w:val="26BD1CD1"/>
    <w:rsid w:val="26C9B3C4"/>
    <w:rsid w:val="26C9FCBD"/>
    <w:rsid w:val="26CA0FA4"/>
    <w:rsid w:val="26CA28A1"/>
    <w:rsid w:val="26D04597"/>
    <w:rsid w:val="26D4A48B"/>
    <w:rsid w:val="26D99C97"/>
    <w:rsid w:val="26DFFAAC"/>
    <w:rsid w:val="26FA9A19"/>
    <w:rsid w:val="26FD5018"/>
    <w:rsid w:val="26FFB52D"/>
    <w:rsid w:val="2700E8F9"/>
    <w:rsid w:val="270BFF39"/>
    <w:rsid w:val="2712A47A"/>
    <w:rsid w:val="2718DE10"/>
    <w:rsid w:val="271E1FDA"/>
    <w:rsid w:val="271EC3A2"/>
    <w:rsid w:val="2720C019"/>
    <w:rsid w:val="2720C3BD"/>
    <w:rsid w:val="272630DF"/>
    <w:rsid w:val="273769C0"/>
    <w:rsid w:val="2738EAD9"/>
    <w:rsid w:val="273D183C"/>
    <w:rsid w:val="27495B9C"/>
    <w:rsid w:val="274A3792"/>
    <w:rsid w:val="274D75D0"/>
    <w:rsid w:val="274EBF9F"/>
    <w:rsid w:val="27584D1F"/>
    <w:rsid w:val="275C48A4"/>
    <w:rsid w:val="275E99B0"/>
    <w:rsid w:val="275F037C"/>
    <w:rsid w:val="2763E7F5"/>
    <w:rsid w:val="276FE9AD"/>
    <w:rsid w:val="2772C170"/>
    <w:rsid w:val="277C1A81"/>
    <w:rsid w:val="277F1720"/>
    <w:rsid w:val="27884E65"/>
    <w:rsid w:val="278A5082"/>
    <w:rsid w:val="278B9B19"/>
    <w:rsid w:val="278BD243"/>
    <w:rsid w:val="278C1358"/>
    <w:rsid w:val="278C44BC"/>
    <w:rsid w:val="278C790F"/>
    <w:rsid w:val="27971071"/>
    <w:rsid w:val="27981959"/>
    <w:rsid w:val="279A5410"/>
    <w:rsid w:val="27A40B55"/>
    <w:rsid w:val="27A48425"/>
    <w:rsid w:val="27A8B575"/>
    <w:rsid w:val="27B3953F"/>
    <w:rsid w:val="27B3CF57"/>
    <w:rsid w:val="27B830A9"/>
    <w:rsid w:val="27BEC111"/>
    <w:rsid w:val="27C2BD0A"/>
    <w:rsid w:val="27C37A23"/>
    <w:rsid w:val="27C4414A"/>
    <w:rsid w:val="27C4DE72"/>
    <w:rsid w:val="27C9A7F0"/>
    <w:rsid w:val="27CCED7A"/>
    <w:rsid w:val="27CF769B"/>
    <w:rsid w:val="27D4C410"/>
    <w:rsid w:val="27D4FFEA"/>
    <w:rsid w:val="27DC9B3C"/>
    <w:rsid w:val="27DF36B4"/>
    <w:rsid w:val="27DFCA1B"/>
    <w:rsid w:val="27E12F07"/>
    <w:rsid w:val="27E78CF4"/>
    <w:rsid w:val="27E79379"/>
    <w:rsid w:val="27E87F09"/>
    <w:rsid w:val="27EA764E"/>
    <w:rsid w:val="27EB17C2"/>
    <w:rsid w:val="27EDF576"/>
    <w:rsid w:val="27F32FB0"/>
    <w:rsid w:val="27F88A39"/>
    <w:rsid w:val="27FB5FC5"/>
    <w:rsid w:val="27FE0C34"/>
    <w:rsid w:val="280119BF"/>
    <w:rsid w:val="28064C16"/>
    <w:rsid w:val="280EBE63"/>
    <w:rsid w:val="28119F10"/>
    <w:rsid w:val="28185A7F"/>
    <w:rsid w:val="281A50C7"/>
    <w:rsid w:val="28235945"/>
    <w:rsid w:val="28269011"/>
    <w:rsid w:val="28333134"/>
    <w:rsid w:val="2836BB84"/>
    <w:rsid w:val="283B3127"/>
    <w:rsid w:val="284D6B5D"/>
    <w:rsid w:val="284FDC53"/>
    <w:rsid w:val="28511262"/>
    <w:rsid w:val="2867BBD9"/>
    <w:rsid w:val="286A9DF5"/>
    <w:rsid w:val="286E8478"/>
    <w:rsid w:val="286F26E4"/>
    <w:rsid w:val="287721B8"/>
    <w:rsid w:val="2877EC9A"/>
    <w:rsid w:val="287E6465"/>
    <w:rsid w:val="287E79B1"/>
    <w:rsid w:val="287EAAED"/>
    <w:rsid w:val="288BB36C"/>
    <w:rsid w:val="288F5D3B"/>
    <w:rsid w:val="28914AD5"/>
    <w:rsid w:val="28947B07"/>
    <w:rsid w:val="2899EF68"/>
    <w:rsid w:val="289AD820"/>
    <w:rsid w:val="289BBC52"/>
    <w:rsid w:val="289D2645"/>
    <w:rsid w:val="289EE8B0"/>
    <w:rsid w:val="28A2EBBC"/>
    <w:rsid w:val="28A6BC6E"/>
    <w:rsid w:val="28AEE2B8"/>
    <w:rsid w:val="28B8D571"/>
    <w:rsid w:val="28BFCB64"/>
    <w:rsid w:val="28C37DAF"/>
    <w:rsid w:val="28D61720"/>
    <w:rsid w:val="28DCA87F"/>
    <w:rsid w:val="28DF37EE"/>
    <w:rsid w:val="28DF5E16"/>
    <w:rsid w:val="28EA33A9"/>
    <w:rsid w:val="28EE3538"/>
    <w:rsid w:val="28EED735"/>
    <w:rsid w:val="28FB54C5"/>
    <w:rsid w:val="29014FC9"/>
    <w:rsid w:val="29097F9E"/>
    <w:rsid w:val="290A11BB"/>
    <w:rsid w:val="291191EE"/>
    <w:rsid w:val="29139CED"/>
    <w:rsid w:val="291529AD"/>
    <w:rsid w:val="29153648"/>
    <w:rsid w:val="2915BCB5"/>
    <w:rsid w:val="292257DE"/>
    <w:rsid w:val="2927E78E"/>
    <w:rsid w:val="2927F781"/>
    <w:rsid w:val="29288993"/>
    <w:rsid w:val="292C1CF2"/>
    <w:rsid w:val="292C62AC"/>
    <w:rsid w:val="292D5C47"/>
    <w:rsid w:val="292E619E"/>
    <w:rsid w:val="29359518"/>
    <w:rsid w:val="293E2447"/>
    <w:rsid w:val="293F9A30"/>
    <w:rsid w:val="2945F515"/>
    <w:rsid w:val="2947BDEF"/>
    <w:rsid w:val="294F4AD2"/>
    <w:rsid w:val="294FC5A7"/>
    <w:rsid w:val="2951DD69"/>
    <w:rsid w:val="2956ACCA"/>
    <w:rsid w:val="2963681E"/>
    <w:rsid w:val="29690096"/>
    <w:rsid w:val="297263E2"/>
    <w:rsid w:val="297B8235"/>
    <w:rsid w:val="29814A45"/>
    <w:rsid w:val="2982E502"/>
    <w:rsid w:val="29881B58"/>
    <w:rsid w:val="298996E3"/>
    <w:rsid w:val="298E5A8E"/>
    <w:rsid w:val="29969A00"/>
    <w:rsid w:val="29A05516"/>
    <w:rsid w:val="29A34999"/>
    <w:rsid w:val="29A56114"/>
    <w:rsid w:val="29AFD19B"/>
    <w:rsid w:val="29B15C5B"/>
    <w:rsid w:val="29B3E9F2"/>
    <w:rsid w:val="29B6F67D"/>
    <w:rsid w:val="29B8C4E2"/>
    <w:rsid w:val="29C02ADE"/>
    <w:rsid w:val="29C686E9"/>
    <w:rsid w:val="29C7D21B"/>
    <w:rsid w:val="29C9E383"/>
    <w:rsid w:val="29CC87A5"/>
    <w:rsid w:val="29D7F0BF"/>
    <w:rsid w:val="29E56EE9"/>
    <w:rsid w:val="29E87917"/>
    <w:rsid w:val="29EB7D55"/>
    <w:rsid w:val="29F741FE"/>
    <w:rsid w:val="29F74552"/>
    <w:rsid w:val="29F860DB"/>
    <w:rsid w:val="29FB741C"/>
    <w:rsid w:val="29FD3236"/>
    <w:rsid w:val="2A039CBD"/>
    <w:rsid w:val="2A091D84"/>
    <w:rsid w:val="2A0A83E4"/>
    <w:rsid w:val="2A0AAB27"/>
    <w:rsid w:val="2A0FD82D"/>
    <w:rsid w:val="2A115039"/>
    <w:rsid w:val="2A13BCFB"/>
    <w:rsid w:val="2A150BB8"/>
    <w:rsid w:val="2A18D954"/>
    <w:rsid w:val="2A1B8C9F"/>
    <w:rsid w:val="2A21AB7E"/>
    <w:rsid w:val="2A220F5F"/>
    <w:rsid w:val="2A3A8865"/>
    <w:rsid w:val="2A3E3E2E"/>
    <w:rsid w:val="2A48B4B3"/>
    <w:rsid w:val="2A4C1CB7"/>
    <w:rsid w:val="2A4E312B"/>
    <w:rsid w:val="2A51E34B"/>
    <w:rsid w:val="2A6B0E73"/>
    <w:rsid w:val="2A7C329C"/>
    <w:rsid w:val="2A7ED8E7"/>
    <w:rsid w:val="2A87F5C9"/>
    <w:rsid w:val="2A891B5E"/>
    <w:rsid w:val="2A8960D4"/>
    <w:rsid w:val="2A8AD039"/>
    <w:rsid w:val="2A908558"/>
    <w:rsid w:val="2A925DD1"/>
    <w:rsid w:val="2A98E572"/>
    <w:rsid w:val="2A9B900D"/>
    <w:rsid w:val="2A9C0938"/>
    <w:rsid w:val="2AAB13D6"/>
    <w:rsid w:val="2AB4226C"/>
    <w:rsid w:val="2AB4CC3B"/>
    <w:rsid w:val="2AB8D61C"/>
    <w:rsid w:val="2AC46162"/>
    <w:rsid w:val="2AC56112"/>
    <w:rsid w:val="2AD10A2F"/>
    <w:rsid w:val="2AD37B76"/>
    <w:rsid w:val="2AD5B8D9"/>
    <w:rsid w:val="2AD96F9C"/>
    <w:rsid w:val="2ADB8EC1"/>
    <w:rsid w:val="2AE81708"/>
    <w:rsid w:val="2AE982F6"/>
    <w:rsid w:val="2AEDC8EE"/>
    <w:rsid w:val="2AFD581B"/>
    <w:rsid w:val="2B017D25"/>
    <w:rsid w:val="2B04CCC6"/>
    <w:rsid w:val="2B0CA326"/>
    <w:rsid w:val="2B202F80"/>
    <w:rsid w:val="2B281193"/>
    <w:rsid w:val="2B3D8AE8"/>
    <w:rsid w:val="2B44B785"/>
    <w:rsid w:val="2B4BE0B7"/>
    <w:rsid w:val="2B5132E6"/>
    <w:rsid w:val="2B570098"/>
    <w:rsid w:val="2B64CCC8"/>
    <w:rsid w:val="2B6A2E13"/>
    <w:rsid w:val="2B754D5D"/>
    <w:rsid w:val="2B793421"/>
    <w:rsid w:val="2B85A48F"/>
    <w:rsid w:val="2B8D41A5"/>
    <w:rsid w:val="2B9BE0B7"/>
    <w:rsid w:val="2BA26F71"/>
    <w:rsid w:val="2BA9972F"/>
    <w:rsid w:val="2BB85423"/>
    <w:rsid w:val="2BC6D250"/>
    <w:rsid w:val="2BCD88C1"/>
    <w:rsid w:val="2BDC7069"/>
    <w:rsid w:val="2BE3ED9C"/>
    <w:rsid w:val="2BE436D8"/>
    <w:rsid w:val="2BE56442"/>
    <w:rsid w:val="2BEB6286"/>
    <w:rsid w:val="2BF16085"/>
    <w:rsid w:val="2BF54FE6"/>
    <w:rsid w:val="2BF8ACAE"/>
    <w:rsid w:val="2BFD2130"/>
    <w:rsid w:val="2BFEE52F"/>
    <w:rsid w:val="2C0775AB"/>
    <w:rsid w:val="2C098DD1"/>
    <w:rsid w:val="2C0B7645"/>
    <w:rsid w:val="2C0BE19D"/>
    <w:rsid w:val="2C0DFE4B"/>
    <w:rsid w:val="2C1012E0"/>
    <w:rsid w:val="2C14DF16"/>
    <w:rsid w:val="2C218B6F"/>
    <w:rsid w:val="2C21F598"/>
    <w:rsid w:val="2C2491AC"/>
    <w:rsid w:val="2C282F24"/>
    <w:rsid w:val="2C2D9716"/>
    <w:rsid w:val="2C2DCB89"/>
    <w:rsid w:val="2C2F7D32"/>
    <w:rsid w:val="2C307147"/>
    <w:rsid w:val="2C3C3479"/>
    <w:rsid w:val="2C447724"/>
    <w:rsid w:val="2C4C8CC2"/>
    <w:rsid w:val="2C4C96E5"/>
    <w:rsid w:val="2C5955BB"/>
    <w:rsid w:val="2C5CC993"/>
    <w:rsid w:val="2C652A56"/>
    <w:rsid w:val="2C65AA48"/>
    <w:rsid w:val="2C676544"/>
    <w:rsid w:val="2C71966A"/>
    <w:rsid w:val="2C730F0F"/>
    <w:rsid w:val="2C7752B3"/>
    <w:rsid w:val="2C77F9F2"/>
    <w:rsid w:val="2C8A3828"/>
    <w:rsid w:val="2C8B6FD5"/>
    <w:rsid w:val="2C90721D"/>
    <w:rsid w:val="2C9B94A4"/>
    <w:rsid w:val="2C9BB0B6"/>
    <w:rsid w:val="2C9D3967"/>
    <w:rsid w:val="2CA034E6"/>
    <w:rsid w:val="2CA6C235"/>
    <w:rsid w:val="2CAAA9EC"/>
    <w:rsid w:val="2CAB8B3F"/>
    <w:rsid w:val="2CAC8A49"/>
    <w:rsid w:val="2CAEBB28"/>
    <w:rsid w:val="2CAF3615"/>
    <w:rsid w:val="2CB887F2"/>
    <w:rsid w:val="2CC0439C"/>
    <w:rsid w:val="2CC34C2A"/>
    <w:rsid w:val="2CC3EDC4"/>
    <w:rsid w:val="2CC91864"/>
    <w:rsid w:val="2CCFE75E"/>
    <w:rsid w:val="2CD1CE64"/>
    <w:rsid w:val="2CD1E45C"/>
    <w:rsid w:val="2CD49F34"/>
    <w:rsid w:val="2CD6E9CC"/>
    <w:rsid w:val="2CD7D707"/>
    <w:rsid w:val="2CDC7E7A"/>
    <w:rsid w:val="2CDF871F"/>
    <w:rsid w:val="2CE09CBF"/>
    <w:rsid w:val="2CEFBFA9"/>
    <w:rsid w:val="2CF1EA57"/>
    <w:rsid w:val="2CF5C98B"/>
    <w:rsid w:val="2D004559"/>
    <w:rsid w:val="2D04319D"/>
    <w:rsid w:val="2D084D07"/>
    <w:rsid w:val="2D097B6C"/>
    <w:rsid w:val="2D0A5AAB"/>
    <w:rsid w:val="2D0D198A"/>
    <w:rsid w:val="2D0F483B"/>
    <w:rsid w:val="2D120F20"/>
    <w:rsid w:val="2D1A9FF2"/>
    <w:rsid w:val="2D1C0667"/>
    <w:rsid w:val="2D1E82D3"/>
    <w:rsid w:val="2D21C624"/>
    <w:rsid w:val="2D2345DA"/>
    <w:rsid w:val="2D24D18B"/>
    <w:rsid w:val="2D253784"/>
    <w:rsid w:val="2D2C1B85"/>
    <w:rsid w:val="2D31E4E2"/>
    <w:rsid w:val="2D396926"/>
    <w:rsid w:val="2D3B5138"/>
    <w:rsid w:val="2D4DEB53"/>
    <w:rsid w:val="2D50EA2C"/>
    <w:rsid w:val="2D52355D"/>
    <w:rsid w:val="2D597F90"/>
    <w:rsid w:val="2D59AA3E"/>
    <w:rsid w:val="2D5AB143"/>
    <w:rsid w:val="2D63105F"/>
    <w:rsid w:val="2D69E551"/>
    <w:rsid w:val="2D6A21AA"/>
    <w:rsid w:val="2D78C8D8"/>
    <w:rsid w:val="2D82E136"/>
    <w:rsid w:val="2D8F1DE4"/>
    <w:rsid w:val="2D9EC3B6"/>
    <w:rsid w:val="2DAB5E96"/>
    <w:rsid w:val="2DAE06A8"/>
    <w:rsid w:val="2DAE9B67"/>
    <w:rsid w:val="2DB7A332"/>
    <w:rsid w:val="2DC7411B"/>
    <w:rsid w:val="2DDB6821"/>
    <w:rsid w:val="2DEA1BB6"/>
    <w:rsid w:val="2DEEC3A1"/>
    <w:rsid w:val="2DF0EF9E"/>
    <w:rsid w:val="2DF23C5A"/>
    <w:rsid w:val="2E1486E2"/>
    <w:rsid w:val="2E1947BD"/>
    <w:rsid w:val="2E198877"/>
    <w:rsid w:val="2E1B61A0"/>
    <w:rsid w:val="2E203829"/>
    <w:rsid w:val="2E2AD5CF"/>
    <w:rsid w:val="2E2DFC87"/>
    <w:rsid w:val="2E31FA04"/>
    <w:rsid w:val="2E3D1F3D"/>
    <w:rsid w:val="2E407830"/>
    <w:rsid w:val="2E4501F9"/>
    <w:rsid w:val="2E4634AF"/>
    <w:rsid w:val="2E4EB5A1"/>
    <w:rsid w:val="2E50A5B9"/>
    <w:rsid w:val="2E535717"/>
    <w:rsid w:val="2E5CE53B"/>
    <w:rsid w:val="2E6008D5"/>
    <w:rsid w:val="2E615ACD"/>
    <w:rsid w:val="2E6545AD"/>
    <w:rsid w:val="2E70533E"/>
    <w:rsid w:val="2E741BF4"/>
    <w:rsid w:val="2E78EF93"/>
    <w:rsid w:val="2E810739"/>
    <w:rsid w:val="2E839450"/>
    <w:rsid w:val="2E8DFD20"/>
    <w:rsid w:val="2E9B9FC0"/>
    <w:rsid w:val="2E9C7B9A"/>
    <w:rsid w:val="2E9E663A"/>
    <w:rsid w:val="2EAB8E1D"/>
    <w:rsid w:val="2EAC2C1A"/>
    <w:rsid w:val="2EAC5E2A"/>
    <w:rsid w:val="2EAD0AF7"/>
    <w:rsid w:val="2EAD81CB"/>
    <w:rsid w:val="2EAD988F"/>
    <w:rsid w:val="2EAF07F7"/>
    <w:rsid w:val="2EC15755"/>
    <w:rsid w:val="2EC2F35A"/>
    <w:rsid w:val="2EC502BE"/>
    <w:rsid w:val="2EC5051F"/>
    <w:rsid w:val="2ED06494"/>
    <w:rsid w:val="2EDA6F16"/>
    <w:rsid w:val="2EDBAA21"/>
    <w:rsid w:val="2EDD0A2A"/>
    <w:rsid w:val="2EDDD752"/>
    <w:rsid w:val="2EE2A308"/>
    <w:rsid w:val="2EE92B9E"/>
    <w:rsid w:val="2EEE9016"/>
    <w:rsid w:val="2EF56C18"/>
    <w:rsid w:val="2EFB80E5"/>
    <w:rsid w:val="2EFD602D"/>
    <w:rsid w:val="2EFEC151"/>
    <w:rsid w:val="2F06EE2A"/>
    <w:rsid w:val="2F09C69C"/>
    <w:rsid w:val="2F142363"/>
    <w:rsid w:val="2F1F508A"/>
    <w:rsid w:val="2F20787D"/>
    <w:rsid w:val="2F20BBE8"/>
    <w:rsid w:val="2F25C9EF"/>
    <w:rsid w:val="2F27B755"/>
    <w:rsid w:val="2F2A88F6"/>
    <w:rsid w:val="2F2E378C"/>
    <w:rsid w:val="2F30F0DC"/>
    <w:rsid w:val="2F3B97A2"/>
    <w:rsid w:val="2F4CF89C"/>
    <w:rsid w:val="2F5CCEE6"/>
    <w:rsid w:val="2F6068AA"/>
    <w:rsid w:val="2F61BB7B"/>
    <w:rsid w:val="2F625724"/>
    <w:rsid w:val="2F6617D7"/>
    <w:rsid w:val="2F69A002"/>
    <w:rsid w:val="2F69B3E5"/>
    <w:rsid w:val="2F6B1707"/>
    <w:rsid w:val="2F6F944F"/>
    <w:rsid w:val="2F7A0CDB"/>
    <w:rsid w:val="2F7BEA34"/>
    <w:rsid w:val="2F821C91"/>
    <w:rsid w:val="2F865434"/>
    <w:rsid w:val="2F87C3DE"/>
    <w:rsid w:val="2F8CF608"/>
    <w:rsid w:val="2F936BBE"/>
    <w:rsid w:val="2F93B10D"/>
    <w:rsid w:val="2F978473"/>
    <w:rsid w:val="2FA754C6"/>
    <w:rsid w:val="2FA7B221"/>
    <w:rsid w:val="2FAC61B4"/>
    <w:rsid w:val="2FAE3558"/>
    <w:rsid w:val="2FAF3DF9"/>
    <w:rsid w:val="2FBB1600"/>
    <w:rsid w:val="2FBC0116"/>
    <w:rsid w:val="2FBF4BFE"/>
    <w:rsid w:val="2FC088EB"/>
    <w:rsid w:val="2FC11766"/>
    <w:rsid w:val="2FC1FCD7"/>
    <w:rsid w:val="2FC569B8"/>
    <w:rsid w:val="2FCF455A"/>
    <w:rsid w:val="2FD16EFE"/>
    <w:rsid w:val="2FD9E869"/>
    <w:rsid w:val="2FDB04DC"/>
    <w:rsid w:val="2FE57565"/>
    <w:rsid w:val="2FF43155"/>
    <w:rsid w:val="2FF57014"/>
    <w:rsid w:val="2FFA17E4"/>
    <w:rsid w:val="2FFEA199"/>
    <w:rsid w:val="2FFF5B52"/>
    <w:rsid w:val="300DD091"/>
    <w:rsid w:val="30129C0B"/>
    <w:rsid w:val="3017F134"/>
    <w:rsid w:val="302BEB63"/>
    <w:rsid w:val="3030AA93"/>
    <w:rsid w:val="3034BA32"/>
    <w:rsid w:val="303D61D3"/>
    <w:rsid w:val="3042AFF9"/>
    <w:rsid w:val="304D7F6E"/>
    <w:rsid w:val="304E034A"/>
    <w:rsid w:val="3059E9E9"/>
    <w:rsid w:val="305A8A9C"/>
    <w:rsid w:val="305E4026"/>
    <w:rsid w:val="305E9DE2"/>
    <w:rsid w:val="30605E47"/>
    <w:rsid w:val="3061CFC1"/>
    <w:rsid w:val="30642CEA"/>
    <w:rsid w:val="306C573C"/>
    <w:rsid w:val="306C6D0B"/>
    <w:rsid w:val="306CCFC8"/>
    <w:rsid w:val="307F4CA2"/>
    <w:rsid w:val="3080C48E"/>
    <w:rsid w:val="3081F92A"/>
    <w:rsid w:val="308343B5"/>
    <w:rsid w:val="3084FBFF"/>
    <w:rsid w:val="308F6620"/>
    <w:rsid w:val="3090FAC3"/>
    <w:rsid w:val="30953670"/>
    <w:rsid w:val="30999FA5"/>
    <w:rsid w:val="309D2C9D"/>
    <w:rsid w:val="30BD14F9"/>
    <w:rsid w:val="30C191E2"/>
    <w:rsid w:val="30C1D84D"/>
    <w:rsid w:val="30C6091A"/>
    <w:rsid w:val="30C60F95"/>
    <w:rsid w:val="30C80DCA"/>
    <w:rsid w:val="30CCB185"/>
    <w:rsid w:val="30D96B28"/>
    <w:rsid w:val="30E6C2CA"/>
    <w:rsid w:val="30F33378"/>
    <w:rsid w:val="30F641AD"/>
    <w:rsid w:val="30FBCC28"/>
    <w:rsid w:val="30FD59AF"/>
    <w:rsid w:val="30FFB036"/>
    <w:rsid w:val="3101E79C"/>
    <w:rsid w:val="3101F074"/>
    <w:rsid w:val="31207C00"/>
    <w:rsid w:val="312C4AD8"/>
    <w:rsid w:val="3135BD5E"/>
    <w:rsid w:val="3140DBD2"/>
    <w:rsid w:val="31463211"/>
    <w:rsid w:val="314943D9"/>
    <w:rsid w:val="314C35CB"/>
    <w:rsid w:val="314EE4AE"/>
    <w:rsid w:val="31547D40"/>
    <w:rsid w:val="3156A557"/>
    <w:rsid w:val="3156B8DF"/>
    <w:rsid w:val="3164DBD9"/>
    <w:rsid w:val="31655790"/>
    <w:rsid w:val="316647AC"/>
    <w:rsid w:val="317637D2"/>
    <w:rsid w:val="317A4CCD"/>
    <w:rsid w:val="31838105"/>
    <w:rsid w:val="3186F050"/>
    <w:rsid w:val="3190992E"/>
    <w:rsid w:val="3192DF7E"/>
    <w:rsid w:val="31953115"/>
    <w:rsid w:val="31976CC4"/>
    <w:rsid w:val="319DE6C7"/>
    <w:rsid w:val="319E7E8A"/>
    <w:rsid w:val="31B33509"/>
    <w:rsid w:val="31B3BA21"/>
    <w:rsid w:val="31BB2E94"/>
    <w:rsid w:val="31C0AEF1"/>
    <w:rsid w:val="31C45558"/>
    <w:rsid w:val="31C73B5E"/>
    <w:rsid w:val="31CADA61"/>
    <w:rsid w:val="31CB7419"/>
    <w:rsid w:val="31CFAE08"/>
    <w:rsid w:val="31D05805"/>
    <w:rsid w:val="31D93C12"/>
    <w:rsid w:val="31DBE911"/>
    <w:rsid w:val="31E0ADE8"/>
    <w:rsid w:val="31E104C2"/>
    <w:rsid w:val="31E55AEE"/>
    <w:rsid w:val="31E61650"/>
    <w:rsid w:val="31EC4025"/>
    <w:rsid w:val="31F0CCBF"/>
    <w:rsid w:val="31F27879"/>
    <w:rsid w:val="31F51F04"/>
    <w:rsid w:val="31F5A567"/>
    <w:rsid w:val="31F69C23"/>
    <w:rsid w:val="31FD9117"/>
    <w:rsid w:val="31FDFE51"/>
    <w:rsid w:val="320691E8"/>
    <w:rsid w:val="3207B0B8"/>
    <w:rsid w:val="320831EF"/>
    <w:rsid w:val="320BE101"/>
    <w:rsid w:val="32109859"/>
    <w:rsid w:val="3225ED21"/>
    <w:rsid w:val="3226BC66"/>
    <w:rsid w:val="322D75CF"/>
    <w:rsid w:val="32306CE2"/>
    <w:rsid w:val="32393217"/>
    <w:rsid w:val="3239D04D"/>
    <w:rsid w:val="32432B17"/>
    <w:rsid w:val="324394C2"/>
    <w:rsid w:val="32594FA8"/>
    <w:rsid w:val="325ABA8A"/>
    <w:rsid w:val="325D289D"/>
    <w:rsid w:val="3265CBC3"/>
    <w:rsid w:val="3266787C"/>
    <w:rsid w:val="3272BB8F"/>
    <w:rsid w:val="3274CC61"/>
    <w:rsid w:val="3280F976"/>
    <w:rsid w:val="3283FE79"/>
    <w:rsid w:val="32865A16"/>
    <w:rsid w:val="32876EE3"/>
    <w:rsid w:val="328E92BF"/>
    <w:rsid w:val="3290D669"/>
    <w:rsid w:val="329DB899"/>
    <w:rsid w:val="32A10EEE"/>
    <w:rsid w:val="32A1FDD5"/>
    <w:rsid w:val="32A3F9B7"/>
    <w:rsid w:val="32A5B517"/>
    <w:rsid w:val="32A9AE45"/>
    <w:rsid w:val="32AD5404"/>
    <w:rsid w:val="32B7EC53"/>
    <w:rsid w:val="32B8AE4C"/>
    <w:rsid w:val="32BC780D"/>
    <w:rsid w:val="32C286DB"/>
    <w:rsid w:val="32C572A9"/>
    <w:rsid w:val="32CE7A59"/>
    <w:rsid w:val="32CF3EB1"/>
    <w:rsid w:val="32D12973"/>
    <w:rsid w:val="32D53297"/>
    <w:rsid w:val="32DE3C14"/>
    <w:rsid w:val="32E2934E"/>
    <w:rsid w:val="32E44A0D"/>
    <w:rsid w:val="32E4525D"/>
    <w:rsid w:val="32E72E10"/>
    <w:rsid w:val="32E92419"/>
    <w:rsid w:val="32EFEB2C"/>
    <w:rsid w:val="32F428C1"/>
    <w:rsid w:val="32FA66D3"/>
    <w:rsid w:val="3308C805"/>
    <w:rsid w:val="3309D69F"/>
    <w:rsid w:val="3309EFEE"/>
    <w:rsid w:val="330BAB09"/>
    <w:rsid w:val="3315B6E6"/>
    <w:rsid w:val="3316877F"/>
    <w:rsid w:val="33169D76"/>
    <w:rsid w:val="331D003F"/>
    <w:rsid w:val="3325B525"/>
    <w:rsid w:val="332996D8"/>
    <w:rsid w:val="332B4470"/>
    <w:rsid w:val="333BB624"/>
    <w:rsid w:val="333FD987"/>
    <w:rsid w:val="33448356"/>
    <w:rsid w:val="33463A57"/>
    <w:rsid w:val="334CD55D"/>
    <w:rsid w:val="334D6051"/>
    <w:rsid w:val="3353BBDE"/>
    <w:rsid w:val="33548012"/>
    <w:rsid w:val="3360815F"/>
    <w:rsid w:val="336A47F2"/>
    <w:rsid w:val="33741981"/>
    <w:rsid w:val="3375A614"/>
    <w:rsid w:val="337963E8"/>
    <w:rsid w:val="337A3E20"/>
    <w:rsid w:val="337D26F0"/>
    <w:rsid w:val="337D6BE7"/>
    <w:rsid w:val="33821186"/>
    <w:rsid w:val="338D932B"/>
    <w:rsid w:val="3391D8C2"/>
    <w:rsid w:val="33923F73"/>
    <w:rsid w:val="339807DA"/>
    <w:rsid w:val="339E0F25"/>
    <w:rsid w:val="339EECCC"/>
    <w:rsid w:val="33AAB476"/>
    <w:rsid w:val="33B0BEEE"/>
    <w:rsid w:val="33B35618"/>
    <w:rsid w:val="33B5CA8D"/>
    <w:rsid w:val="33B6A930"/>
    <w:rsid w:val="33C9BD2C"/>
    <w:rsid w:val="33D02BEC"/>
    <w:rsid w:val="33D251E3"/>
    <w:rsid w:val="33D625D5"/>
    <w:rsid w:val="33DAEED9"/>
    <w:rsid w:val="33DC25B5"/>
    <w:rsid w:val="33DCEC0C"/>
    <w:rsid w:val="33E1C158"/>
    <w:rsid w:val="33E606D1"/>
    <w:rsid w:val="33E74B2F"/>
    <w:rsid w:val="33F259DF"/>
    <w:rsid w:val="33F2F5CB"/>
    <w:rsid w:val="33F8EACD"/>
    <w:rsid w:val="34013AC3"/>
    <w:rsid w:val="340795EB"/>
    <w:rsid w:val="340AAAD1"/>
    <w:rsid w:val="3413434E"/>
    <w:rsid w:val="341840F1"/>
    <w:rsid w:val="341E8CEE"/>
    <w:rsid w:val="3420EA10"/>
    <w:rsid w:val="3436A7B5"/>
    <w:rsid w:val="343ACAEE"/>
    <w:rsid w:val="343F563D"/>
    <w:rsid w:val="343FCEB4"/>
    <w:rsid w:val="3445AC78"/>
    <w:rsid w:val="3451673D"/>
    <w:rsid w:val="34576944"/>
    <w:rsid w:val="3461763A"/>
    <w:rsid w:val="3462981B"/>
    <w:rsid w:val="34672DD1"/>
    <w:rsid w:val="346B49D6"/>
    <w:rsid w:val="34728A26"/>
    <w:rsid w:val="34827107"/>
    <w:rsid w:val="34830BFD"/>
    <w:rsid w:val="3486AA4D"/>
    <w:rsid w:val="3486B841"/>
    <w:rsid w:val="348A2F2C"/>
    <w:rsid w:val="348B0CB8"/>
    <w:rsid w:val="3496F3C3"/>
    <w:rsid w:val="34AAA804"/>
    <w:rsid w:val="34AF8590"/>
    <w:rsid w:val="34B62855"/>
    <w:rsid w:val="34D81DB7"/>
    <w:rsid w:val="34DE4B53"/>
    <w:rsid w:val="34DE596B"/>
    <w:rsid w:val="34F432A7"/>
    <w:rsid w:val="34FAF821"/>
    <w:rsid w:val="34FCB687"/>
    <w:rsid w:val="350721DB"/>
    <w:rsid w:val="3509C730"/>
    <w:rsid w:val="351250A5"/>
    <w:rsid w:val="35145A26"/>
    <w:rsid w:val="35161F0F"/>
    <w:rsid w:val="35197FCA"/>
    <w:rsid w:val="351C141A"/>
    <w:rsid w:val="351F3604"/>
    <w:rsid w:val="3520AB72"/>
    <w:rsid w:val="3526FEA0"/>
    <w:rsid w:val="352C1CD8"/>
    <w:rsid w:val="352D6447"/>
    <w:rsid w:val="35311C93"/>
    <w:rsid w:val="3532CA8A"/>
    <w:rsid w:val="353C7030"/>
    <w:rsid w:val="353E23D4"/>
    <w:rsid w:val="3545D63E"/>
    <w:rsid w:val="3549C52D"/>
    <w:rsid w:val="3558348E"/>
    <w:rsid w:val="355ABE4F"/>
    <w:rsid w:val="356CF545"/>
    <w:rsid w:val="356E7945"/>
    <w:rsid w:val="356EB80A"/>
    <w:rsid w:val="3576ABA5"/>
    <w:rsid w:val="357B0536"/>
    <w:rsid w:val="35818C4A"/>
    <w:rsid w:val="358420BC"/>
    <w:rsid w:val="358B1E93"/>
    <w:rsid w:val="358E8A20"/>
    <w:rsid w:val="3593A14D"/>
    <w:rsid w:val="3597F44E"/>
    <w:rsid w:val="359854C5"/>
    <w:rsid w:val="359AF2B1"/>
    <w:rsid w:val="359D9682"/>
    <w:rsid w:val="35A1F22E"/>
    <w:rsid w:val="35B1B5B6"/>
    <w:rsid w:val="35BC6FCF"/>
    <w:rsid w:val="35BD3589"/>
    <w:rsid w:val="35BE295A"/>
    <w:rsid w:val="35BE2DD1"/>
    <w:rsid w:val="35C8E887"/>
    <w:rsid w:val="35CC5ECE"/>
    <w:rsid w:val="35D1C104"/>
    <w:rsid w:val="35EC43D9"/>
    <w:rsid w:val="35FA58CD"/>
    <w:rsid w:val="35FDD4DE"/>
    <w:rsid w:val="3611D403"/>
    <w:rsid w:val="36160B45"/>
    <w:rsid w:val="3617D64D"/>
    <w:rsid w:val="3618368A"/>
    <w:rsid w:val="3618415B"/>
    <w:rsid w:val="36185F7D"/>
    <w:rsid w:val="362182C5"/>
    <w:rsid w:val="3622D169"/>
    <w:rsid w:val="3628678D"/>
    <w:rsid w:val="362C78FE"/>
    <w:rsid w:val="362E232A"/>
    <w:rsid w:val="362E9A76"/>
    <w:rsid w:val="36305097"/>
    <w:rsid w:val="3631CB3B"/>
    <w:rsid w:val="363A6F86"/>
    <w:rsid w:val="3640CED3"/>
    <w:rsid w:val="36418DF9"/>
    <w:rsid w:val="3647A6B9"/>
    <w:rsid w:val="36587563"/>
    <w:rsid w:val="365C8E1E"/>
    <w:rsid w:val="3660EDD4"/>
    <w:rsid w:val="36644C84"/>
    <w:rsid w:val="36654E96"/>
    <w:rsid w:val="366E3734"/>
    <w:rsid w:val="3670A950"/>
    <w:rsid w:val="3677AD1A"/>
    <w:rsid w:val="36791DBD"/>
    <w:rsid w:val="367DCC2A"/>
    <w:rsid w:val="36900CC1"/>
    <w:rsid w:val="3690656C"/>
    <w:rsid w:val="3695BE3C"/>
    <w:rsid w:val="369FCCE3"/>
    <w:rsid w:val="36A35A63"/>
    <w:rsid w:val="36A3D4DC"/>
    <w:rsid w:val="36A82D71"/>
    <w:rsid w:val="36AB3D37"/>
    <w:rsid w:val="36B6A796"/>
    <w:rsid w:val="36B6F1B7"/>
    <w:rsid w:val="36C78D8A"/>
    <w:rsid w:val="36DB8791"/>
    <w:rsid w:val="36DF6EB4"/>
    <w:rsid w:val="36E0D165"/>
    <w:rsid w:val="36E21C33"/>
    <w:rsid w:val="36E243D5"/>
    <w:rsid w:val="36EDB961"/>
    <w:rsid w:val="36F29157"/>
    <w:rsid w:val="36FCBD3F"/>
    <w:rsid w:val="36FEA210"/>
    <w:rsid w:val="37036081"/>
    <w:rsid w:val="37088F28"/>
    <w:rsid w:val="370A937F"/>
    <w:rsid w:val="370E9687"/>
    <w:rsid w:val="371E8B98"/>
    <w:rsid w:val="372A7839"/>
    <w:rsid w:val="372C70C8"/>
    <w:rsid w:val="3736D39D"/>
    <w:rsid w:val="37469D56"/>
    <w:rsid w:val="374A824A"/>
    <w:rsid w:val="374C7E0E"/>
    <w:rsid w:val="37567498"/>
    <w:rsid w:val="37575413"/>
    <w:rsid w:val="3762C3EA"/>
    <w:rsid w:val="3765DD72"/>
    <w:rsid w:val="376D446F"/>
    <w:rsid w:val="377795B4"/>
    <w:rsid w:val="378813AB"/>
    <w:rsid w:val="37934BAF"/>
    <w:rsid w:val="379AA37C"/>
    <w:rsid w:val="379C03FF"/>
    <w:rsid w:val="37AD6A84"/>
    <w:rsid w:val="37AFE652"/>
    <w:rsid w:val="37BD39AA"/>
    <w:rsid w:val="37C09D8E"/>
    <w:rsid w:val="37C0EE8E"/>
    <w:rsid w:val="37C76EA2"/>
    <w:rsid w:val="37CBEEB0"/>
    <w:rsid w:val="37CC2247"/>
    <w:rsid w:val="37D395A5"/>
    <w:rsid w:val="37D544FD"/>
    <w:rsid w:val="37D6B717"/>
    <w:rsid w:val="37D86CD6"/>
    <w:rsid w:val="37DFF788"/>
    <w:rsid w:val="37E11100"/>
    <w:rsid w:val="37E470B1"/>
    <w:rsid w:val="37E4B26D"/>
    <w:rsid w:val="37F6959B"/>
    <w:rsid w:val="37F6D1B5"/>
    <w:rsid w:val="37F8FDBD"/>
    <w:rsid w:val="37FB6DFF"/>
    <w:rsid w:val="37FF9CC3"/>
    <w:rsid w:val="3802B728"/>
    <w:rsid w:val="38073C08"/>
    <w:rsid w:val="3807896A"/>
    <w:rsid w:val="380DB396"/>
    <w:rsid w:val="381555A6"/>
    <w:rsid w:val="38164002"/>
    <w:rsid w:val="381BF814"/>
    <w:rsid w:val="382902F9"/>
    <w:rsid w:val="382AA128"/>
    <w:rsid w:val="382BD338"/>
    <w:rsid w:val="382CF02D"/>
    <w:rsid w:val="3830708C"/>
    <w:rsid w:val="3836F2B5"/>
    <w:rsid w:val="38384FD3"/>
    <w:rsid w:val="383F76B8"/>
    <w:rsid w:val="3846D913"/>
    <w:rsid w:val="38472199"/>
    <w:rsid w:val="38477068"/>
    <w:rsid w:val="3847D010"/>
    <w:rsid w:val="384B039A"/>
    <w:rsid w:val="384E938C"/>
    <w:rsid w:val="3851E8A5"/>
    <w:rsid w:val="3857A2F6"/>
    <w:rsid w:val="38598BF8"/>
    <w:rsid w:val="385CE5AD"/>
    <w:rsid w:val="385F27A4"/>
    <w:rsid w:val="38632222"/>
    <w:rsid w:val="38656040"/>
    <w:rsid w:val="3868FB23"/>
    <w:rsid w:val="386A3E93"/>
    <w:rsid w:val="387065F5"/>
    <w:rsid w:val="3879F7AD"/>
    <w:rsid w:val="387CC3BF"/>
    <w:rsid w:val="387CD57A"/>
    <w:rsid w:val="387D2EA6"/>
    <w:rsid w:val="3885AB0A"/>
    <w:rsid w:val="38951430"/>
    <w:rsid w:val="389C30F2"/>
    <w:rsid w:val="389E0D0D"/>
    <w:rsid w:val="38A926A7"/>
    <w:rsid w:val="38B5AD37"/>
    <w:rsid w:val="38CEEDE7"/>
    <w:rsid w:val="38DEE6CA"/>
    <w:rsid w:val="38E8E5E7"/>
    <w:rsid w:val="38E93F73"/>
    <w:rsid w:val="38EDFC50"/>
    <w:rsid w:val="38F807BE"/>
    <w:rsid w:val="38FEEE44"/>
    <w:rsid w:val="3902539D"/>
    <w:rsid w:val="3908D326"/>
    <w:rsid w:val="390F94F4"/>
    <w:rsid w:val="39129134"/>
    <w:rsid w:val="391958D6"/>
    <w:rsid w:val="391D9F70"/>
    <w:rsid w:val="39201AE1"/>
    <w:rsid w:val="3920F2CD"/>
    <w:rsid w:val="392C13A0"/>
    <w:rsid w:val="392F8A56"/>
    <w:rsid w:val="393385C5"/>
    <w:rsid w:val="393CC0D0"/>
    <w:rsid w:val="3948BAA9"/>
    <w:rsid w:val="394FE21D"/>
    <w:rsid w:val="3951DF87"/>
    <w:rsid w:val="3957AD6C"/>
    <w:rsid w:val="395C4DA2"/>
    <w:rsid w:val="395DBAE8"/>
    <w:rsid w:val="39614CA1"/>
    <w:rsid w:val="3967916B"/>
    <w:rsid w:val="396DDB97"/>
    <w:rsid w:val="398277B4"/>
    <w:rsid w:val="3986DBBB"/>
    <w:rsid w:val="39933311"/>
    <w:rsid w:val="399E8789"/>
    <w:rsid w:val="399F47EA"/>
    <w:rsid w:val="39A436FC"/>
    <w:rsid w:val="39B1BC76"/>
    <w:rsid w:val="39BA2A51"/>
    <w:rsid w:val="39CB164C"/>
    <w:rsid w:val="39CE95A5"/>
    <w:rsid w:val="39D52454"/>
    <w:rsid w:val="39D54296"/>
    <w:rsid w:val="39D551D4"/>
    <w:rsid w:val="39D6F1DD"/>
    <w:rsid w:val="39D75558"/>
    <w:rsid w:val="39D7F219"/>
    <w:rsid w:val="39D9D354"/>
    <w:rsid w:val="39ECCBB2"/>
    <w:rsid w:val="39ED1D39"/>
    <w:rsid w:val="3A00278E"/>
    <w:rsid w:val="3A176789"/>
    <w:rsid w:val="3A1880C8"/>
    <w:rsid w:val="3A1FD6AB"/>
    <w:rsid w:val="3A2D566F"/>
    <w:rsid w:val="3A305136"/>
    <w:rsid w:val="3A33A0C6"/>
    <w:rsid w:val="3A353560"/>
    <w:rsid w:val="3A358CF1"/>
    <w:rsid w:val="3A36BC00"/>
    <w:rsid w:val="3A37E5E9"/>
    <w:rsid w:val="3A44DE3C"/>
    <w:rsid w:val="3A4CB45E"/>
    <w:rsid w:val="3A4E7040"/>
    <w:rsid w:val="3A50BF46"/>
    <w:rsid w:val="3A5E798B"/>
    <w:rsid w:val="3A614935"/>
    <w:rsid w:val="3A63A03D"/>
    <w:rsid w:val="3A684997"/>
    <w:rsid w:val="3A6BC22C"/>
    <w:rsid w:val="3A76F61A"/>
    <w:rsid w:val="3A77299B"/>
    <w:rsid w:val="3A7AA2EF"/>
    <w:rsid w:val="3A89BC46"/>
    <w:rsid w:val="3A89C0D8"/>
    <w:rsid w:val="3A9A9B5F"/>
    <w:rsid w:val="3A9B5951"/>
    <w:rsid w:val="3AA02294"/>
    <w:rsid w:val="3AA1D239"/>
    <w:rsid w:val="3AA832FD"/>
    <w:rsid w:val="3AA9AA4A"/>
    <w:rsid w:val="3AAE17D4"/>
    <w:rsid w:val="3AAEE206"/>
    <w:rsid w:val="3AB102D6"/>
    <w:rsid w:val="3ABFBAD6"/>
    <w:rsid w:val="3AC01394"/>
    <w:rsid w:val="3AC01E31"/>
    <w:rsid w:val="3AC2BC2C"/>
    <w:rsid w:val="3AD14601"/>
    <w:rsid w:val="3AD64821"/>
    <w:rsid w:val="3AD9DDE3"/>
    <w:rsid w:val="3ADD678E"/>
    <w:rsid w:val="3ADD837C"/>
    <w:rsid w:val="3AE14998"/>
    <w:rsid w:val="3AE3EB9C"/>
    <w:rsid w:val="3AEA40B9"/>
    <w:rsid w:val="3AF0FAE0"/>
    <w:rsid w:val="3AF252B6"/>
    <w:rsid w:val="3B0E6E04"/>
    <w:rsid w:val="3B127105"/>
    <w:rsid w:val="3B175477"/>
    <w:rsid w:val="3B18B1C2"/>
    <w:rsid w:val="3B234B5E"/>
    <w:rsid w:val="3B24D43B"/>
    <w:rsid w:val="3B294A5A"/>
    <w:rsid w:val="3B2D668C"/>
    <w:rsid w:val="3B3022D1"/>
    <w:rsid w:val="3B45AC88"/>
    <w:rsid w:val="3B4B1E3D"/>
    <w:rsid w:val="3B4C2F85"/>
    <w:rsid w:val="3B4CA328"/>
    <w:rsid w:val="3B521B25"/>
    <w:rsid w:val="3B5366E1"/>
    <w:rsid w:val="3B5F67F5"/>
    <w:rsid w:val="3B60CFBF"/>
    <w:rsid w:val="3B6222FC"/>
    <w:rsid w:val="3B647CE2"/>
    <w:rsid w:val="3B6BED3D"/>
    <w:rsid w:val="3B77E974"/>
    <w:rsid w:val="3B77F9D7"/>
    <w:rsid w:val="3B7E1028"/>
    <w:rsid w:val="3B7E3910"/>
    <w:rsid w:val="3B806DEC"/>
    <w:rsid w:val="3B8D8CA1"/>
    <w:rsid w:val="3B8E4B98"/>
    <w:rsid w:val="3B9FB0F5"/>
    <w:rsid w:val="3BA03B33"/>
    <w:rsid w:val="3BA52167"/>
    <w:rsid w:val="3BB56294"/>
    <w:rsid w:val="3BB75CE3"/>
    <w:rsid w:val="3BD48A75"/>
    <w:rsid w:val="3BD8AE35"/>
    <w:rsid w:val="3BDC0A73"/>
    <w:rsid w:val="3BDE4528"/>
    <w:rsid w:val="3BE87EB6"/>
    <w:rsid w:val="3BEB0CD5"/>
    <w:rsid w:val="3BF0860D"/>
    <w:rsid w:val="3BF3BBFC"/>
    <w:rsid w:val="3BFCB50C"/>
    <w:rsid w:val="3C022FFC"/>
    <w:rsid w:val="3C0ED5E8"/>
    <w:rsid w:val="3C0FFBFD"/>
    <w:rsid w:val="3C28327A"/>
    <w:rsid w:val="3C38EC04"/>
    <w:rsid w:val="3C4B8D17"/>
    <w:rsid w:val="3C4D10A0"/>
    <w:rsid w:val="3C4F1100"/>
    <w:rsid w:val="3C5904A7"/>
    <w:rsid w:val="3C5C9168"/>
    <w:rsid w:val="3C617343"/>
    <w:rsid w:val="3C658AA4"/>
    <w:rsid w:val="3C674BB1"/>
    <w:rsid w:val="3C69F10C"/>
    <w:rsid w:val="3C741AF7"/>
    <w:rsid w:val="3C7F4D56"/>
    <w:rsid w:val="3C85F992"/>
    <w:rsid w:val="3C927E37"/>
    <w:rsid w:val="3C9AF1BC"/>
    <w:rsid w:val="3C9F02F6"/>
    <w:rsid w:val="3CABCEB9"/>
    <w:rsid w:val="3CAD9769"/>
    <w:rsid w:val="3CADDEC2"/>
    <w:rsid w:val="3CB03603"/>
    <w:rsid w:val="3CB78C11"/>
    <w:rsid w:val="3CBA68C7"/>
    <w:rsid w:val="3CBC60BF"/>
    <w:rsid w:val="3CBF98FD"/>
    <w:rsid w:val="3CBFEC94"/>
    <w:rsid w:val="3CCDE11D"/>
    <w:rsid w:val="3CD33C30"/>
    <w:rsid w:val="3CD513B4"/>
    <w:rsid w:val="3CED6FB2"/>
    <w:rsid w:val="3CEDD80F"/>
    <w:rsid w:val="3CF29AD8"/>
    <w:rsid w:val="3CFEFDDD"/>
    <w:rsid w:val="3D0147BB"/>
    <w:rsid w:val="3D01DCBD"/>
    <w:rsid w:val="3D082975"/>
    <w:rsid w:val="3D0DCE37"/>
    <w:rsid w:val="3D155552"/>
    <w:rsid w:val="3D17FE44"/>
    <w:rsid w:val="3D1F7C16"/>
    <w:rsid w:val="3D1F9A3A"/>
    <w:rsid w:val="3D20A78F"/>
    <w:rsid w:val="3D241F61"/>
    <w:rsid w:val="3D246C74"/>
    <w:rsid w:val="3D2A44FF"/>
    <w:rsid w:val="3D2CF77B"/>
    <w:rsid w:val="3D307819"/>
    <w:rsid w:val="3D33BC09"/>
    <w:rsid w:val="3D3FE51A"/>
    <w:rsid w:val="3D4379DE"/>
    <w:rsid w:val="3D5356BD"/>
    <w:rsid w:val="3D58F88D"/>
    <w:rsid w:val="3D599E9E"/>
    <w:rsid w:val="3D5E2E78"/>
    <w:rsid w:val="3D70D63F"/>
    <w:rsid w:val="3D75C86C"/>
    <w:rsid w:val="3D7792EC"/>
    <w:rsid w:val="3D8009E7"/>
    <w:rsid w:val="3D86EC8D"/>
    <w:rsid w:val="3D877B99"/>
    <w:rsid w:val="3D91FBA0"/>
    <w:rsid w:val="3D92B3FF"/>
    <w:rsid w:val="3D9BDD9F"/>
    <w:rsid w:val="3D9CD32E"/>
    <w:rsid w:val="3DA2DE4A"/>
    <w:rsid w:val="3DACF651"/>
    <w:rsid w:val="3DB06E70"/>
    <w:rsid w:val="3DBC0875"/>
    <w:rsid w:val="3DBD3222"/>
    <w:rsid w:val="3DC12C71"/>
    <w:rsid w:val="3DCC0174"/>
    <w:rsid w:val="3DD1A402"/>
    <w:rsid w:val="3DD24B3E"/>
    <w:rsid w:val="3DDB0534"/>
    <w:rsid w:val="3DE13A31"/>
    <w:rsid w:val="3DE8F796"/>
    <w:rsid w:val="3DF082B8"/>
    <w:rsid w:val="3DF2C2EB"/>
    <w:rsid w:val="3DFE40EA"/>
    <w:rsid w:val="3E014FFB"/>
    <w:rsid w:val="3E01B2A0"/>
    <w:rsid w:val="3E08EA51"/>
    <w:rsid w:val="3E092AC2"/>
    <w:rsid w:val="3E0ADCBC"/>
    <w:rsid w:val="3E100061"/>
    <w:rsid w:val="3E110F68"/>
    <w:rsid w:val="3E1410A7"/>
    <w:rsid w:val="3E18B1F0"/>
    <w:rsid w:val="3E192E7E"/>
    <w:rsid w:val="3E1B27C4"/>
    <w:rsid w:val="3E1C0617"/>
    <w:rsid w:val="3E203F19"/>
    <w:rsid w:val="3E334BB9"/>
    <w:rsid w:val="3E41373F"/>
    <w:rsid w:val="3E4C7685"/>
    <w:rsid w:val="3E4D87A2"/>
    <w:rsid w:val="3E50A843"/>
    <w:rsid w:val="3E71CF71"/>
    <w:rsid w:val="3E80BD95"/>
    <w:rsid w:val="3E85A5BE"/>
    <w:rsid w:val="3E8B6A6B"/>
    <w:rsid w:val="3E94D628"/>
    <w:rsid w:val="3E985B4E"/>
    <w:rsid w:val="3EA01A27"/>
    <w:rsid w:val="3EA4B27E"/>
    <w:rsid w:val="3EA60621"/>
    <w:rsid w:val="3EAA5786"/>
    <w:rsid w:val="3EAD53A1"/>
    <w:rsid w:val="3EB199FE"/>
    <w:rsid w:val="3EB335DE"/>
    <w:rsid w:val="3EBEF36A"/>
    <w:rsid w:val="3EC062B8"/>
    <w:rsid w:val="3EC2D7EA"/>
    <w:rsid w:val="3EC3EF22"/>
    <w:rsid w:val="3EC77923"/>
    <w:rsid w:val="3ECD2B01"/>
    <w:rsid w:val="3ED06687"/>
    <w:rsid w:val="3EE3A496"/>
    <w:rsid w:val="3EEC0C76"/>
    <w:rsid w:val="3EF23397"/>
    <w:rsid w:val="3EFB1C41"/>
    <w:rsid w:val="3EFFB96A"/>
    <w:rsid w:val="3F07F83A"/>
    <w:rsid w:val="3F0A7B77"/>
    <w:rsid w:val="3F0BFEC9"/>
    <w:rsid w:val="3F1328BC"/>
    <w:rsid w:val="3F16D76B"/>
    <w:rsid w:val="3F1779D6"/>
    <w:rsid w:val="3F1CE20D"/>
    <w:rsid w:val="3F2EE37A"/>
    <w:rsid w:val="3F30391F"/>
    <w:rsid w:val="3F365886"/>
    <w:rsid w:val="3F37A9FB"/>
    <w:rsid w:val="3F3F2DC8"/>
    <w:rsid w:val="3F4110A1"/>
    <w:rsid w:val="3F42CE71"/>
    <w:rsid w:val="3F48D6BA"/>
    <w:rsid w:val="3F4D3FBE"/>
    <w:rsid w:val="3F4DB3C4"/>
    <w:rsid w:val="3F585E13"/>
    <w:rsid w:val="3F618819"/>
    <w:rsid w:val="3F6B2C77"/>
    <w:rsid w:val="3F6E6E96"/>
    <w:rsid w:val="3F723A2D"/>
    <w:rsid w:val="3F747E08"/>
    <w:rsid w:val="3F77B003"/>
    <w:rsid w:val="3F799ED1"/>
    <w:rsid w:val="3F7C1710"/>
    <w:rsid w:val="3F8BEAB1"/>
    <w:rsid w:val="3F8ED7E0"/>
    <w:rsid w:val="3F9013DD"/>
    <w:rsid w:val="3F9C0050"/>
    <w:rsid w:val="3FA0A2D5"/>
    <w:rsid w:val="3FA328B9"/>
    <w:rsid w:val="3FA75573"/>
    <w:rsid w:val="3FAD9AD5"/>
    <w:rsid w:val="3FAFF4A2"/>
    <w:rsid w:val="3FB5328D"/>
    <w:rsid w:val="3FB58D54"/>
    <w:rsid w:val="3FB797E8"/>
    <w:rsid w:val="3FBD1F88"/>
    <w:rsid w:val="3FBDCA4F"/>
    <w:rsid w:val="3FBDEC08"/>
    <w:rsid w:val="3FBF2B15"/>
    <w:rsid w:val="3FC28ABF"/>
    <w:rsid w:val="3FC2FFE6"/>
    <w:rsid w:val="3FC8189D"/>
    <w:rsid w:val="3FDBB61A"/>
    <w:rsid w:val="3FE0E8DA"/>
    <w:rsid w:val="3FE10DBA"/>
    <w:rsid w:val="3FEC22E5"/>
    <w:rsid w:val="3FF19A08"/>
    <w:rsid w:val="3FF7D30B"/>
    <w:rsid w:val="4010AD7C"/>
    <w:rsid w:val="4021BA52"/>
    <w:rsid w:val="402DA794"/>
    <w:rsid w:val="40388DA8"/>
    <w:rsid w:val="404293B1"/>
    <w:rsid w:val="4047CEDB"/>
    <w:rsid w:val="40500717"/>
    <w:rsid w:val="40509E8F"/>
    <w:rsid w:val="405D3CE2"/>
    <w:rsid w:val="405D3DBD"/>
    <w:rsid w:val="405FCF1A"/>
    <w:rsid w:val="4060C05B"/>
    <w:rsid w:val="406767D4"/>
    <w:rsid w:val="406D8AA2"/>
    <w:rsid w:val="406E84B0"/>
    <w:rsid w:val="40712CE8"/>
    <w:rsid w:val="40735FE2"/>
    <w:rsid w:val="40781BD9"/>
    <w:rsid w:val="40797FFD"/>
    <w:rsid w:val="407A4762"/>
    <w:rsid w:val="407A772B"/>
    <w:rsid w:val="407E7212"/>
    <w:rsid w:val="40909129"/>
    <w:rsid w:val="409A5D23"/>
    <w:rsid w:val="40A8E243"/>
    <w:rsid w:val="40ACC6EA"/>
    <w:rsid w:val="40BD0DF2"/>
    <w:rsid w:val="40C3D812"/>
    <w:rsid w:val="40C4D81B"/>
    <w:rsid w:val="40C607F6"/>
    <w:rsid w:val="40C7C695"/>
    <w:rsid w:val="40C8050A"/>
    <w:rsid w:val="40CCC4A4"/>
    <w:rsid w:val="40D6A8B5"/>
    <w:rsid w:val="40D9F7DA"/>
    <w:rsid w:val="40E021CF"/>
    <w:rsid w:val="40E113AF"/>
    <w:rsid w:val="40E6CA06"/>
    <w:rsid w:val="40F041D2"/>
    <w:rsid w:val="40F443F8"/>
    <w:rsid w:val="40F9F45E"/>
    <w:rsid w:val="40FCBD7C"/>
    <w:rsid w:val="40FD3D97"/>
    <w:rsid w:val="410048CA"/>
    <w:rsid w:val="4100AB35"/>
    <w:rsid w:val="4109AEA7"/>
    <w:rsid w:val="410C83BC"/>
    <w:rsid w:val="41150F18"/>
    <w:rsid w:val="41156696"/>
    <w:rsid w:val="4119636C"/>
    <w:rsid w:val="412CA8D4"/>
    <w:rsid w:val="41339D44"/>
    <w:rsid w:val="4135D6DE"/>
    <w:rsid w:val="413615F8"/>
    <w:rsid w:val="41391F63"/>
    <w:rsid w:val="4140614E"/>
    <w:rsid w:val="41430655"/>
    <w:rsid w:val="4145E2B5"/>
    <w:rsid w:val="414F89DC"/>
    <w:rsid w:val="4151E0DA"/>
    <w:rsid w:val="4152BFD6"/>
    <w:rsid w:val="41570548"/>
    <w:rsid w:val="416B4912"/>
    <w:rsid w:val="4176C205"/>
    <w:rsid w:val="41775AD4"/>
    <w:rsid w:val="41775EDC"/>
    <w:rsid w:val="4184FA03"/>
    <w:rsid w:val="4185B225"/>
    <w:rsid w:val="41891392"/>
    <w:rsid w:val="418B750B"/>
    <w:rsid w:val="418DB777"/>
    <w:rsid w:val="4192D14F"/>
    <w:rsid w:val="4197321B"/>
    <w:rsid w:val="419A4F64"/>
    <w:rsid w:val="419DCB5F"/>
    <w:rsid w:val="41A709EA"/>
    <w:rsid w:val="41A84D66"/>
    <w:rsid w:val="41ACE0B1"/>
    <w:rsid w:val="41AD1B7E"/>
    <w:rsid w:val="41B7FAB6"/>
    <w:rsid w:val="41E3ED35"/>
    <w:rsid w:val="41EB54D4"/>
    <w:rsid w:val="41F362E1"/>
    <w:rsid w:val="41F67CBE"/>
    <w:rsid w:val="4204275E"/>
    <w:rsid w:val="420F142D"/>
    <w:rsid w:val="421DE61E"/>
    <w:rsid w:val="422B05B3"/>
    <w:rsid w:val="422DF0BC"/>
    <w:rsid w:val="42310C6B"/>
    <w:rsid w:val="4232679D"/>
    <w:rsid w:val="42369AB3"/>
    <w:rsid w:val="4237B688"/>
    <w:rsid w:val="4239531C"/>
    <w:rsid w:val="423BEFFB"/>
    <w:rsid w:val="424754BA"/>
    <w:rsid w:val="4249B3B8"/>
    <w:rsid w:val="424B23BD"/>
    <w:rsid w:val="424DC375"/>
    <w:rsid w:val="42513EA9"/>
    <w:rsid w:val="425C4A60"/>
    <w:rsid w:val="4263B509"/>
    <w:rsid w:val="4264C399"/>
    <w:rsid w:val="42754436"/>
    <w:rsid w:val="42764AC0"/>
    <w:rsid w:val="42767525"/>
    <w:rsid w:val="427D2F88"/>
    <w:rsid w:val="4288BA0D"/>
    <w:rsid w:val="42898B73"/>
    <w:rsid w:val="42944CD0"/>
    <w:rsid w:val="42946599"/>
    <w:rsid w:val="42974F49"/>
    <w:rsid w:val="42A5390F"/>
    <w:rsid w:val="42A5C81E"/>
    <w:rsid w:val="42B0D0F9"/>
    <w:rsid w:val="42B44EA8"/>
    <w:rsid w:val="42BEF0BE"/>
    <w:rsid w:val="42C19B58"/>
    <w:rsid w:val="42C3A737"/>
    <w:rsid w:val="42C7F44C"/>
    <w:rsid w:val="42CB35BF"/>
    <w:rsid w:val="42CB65AF"/>
    <w:rsid w:val="42D6BD58"/>
    <w:rsid w:val="42DFE596"/>
    <w:rsid w:val="42E87AC5"/>
    <w:rsid w:val="42EC8005"/>
    <w:rsid w:val="42F341C2"/>
    <w:rsid w:val="42F781CA"/>
    <w:rsid w:val="42FCC295"/>
    <w:rsid w:val="43020ACA"/>
    <w:rsid w:val="4302E900"/>
    <w:rsid w:val="430BF981"/>
    <w:rsid w:val="430ECBC9"/>
    <w:rsid w:val="431F1A0B"/>
    <w:rsid w:val="4322D03B"/>
    <w:rsid w:val="4325859A"/>
    <w:rsid w:val="4329957F"/>
    <w:rsid w:val="432C6B83"/>
    <w:rsid w:val="43320CF3"/>
    <w:rsid w:val="4336E5CA"/>
    <w:rsid w:val="4339639C"/>
    <w:rsid w:val="433A9513"/>
    <w:rsid w:val="43425B4F"/>
    <w:rsid w:val="43443328"/>
    <w:rsid w:val="43562AF9"/>
    <w:rsid w:val="435C6774"/>
    <w:rsid w:val="43672E92"/>
    <w:rsid w:val="43677605"/>
    <w:rsid w:val="43707E21"/>
    <w:rsid w:val="43750E84"/>
    <w:rsid w:val="4375C185"/>
    <w:rsid w:val="437A859B"/>
    <w:rsid w:val="438717FC"/>
    <w:rsid w:val="4389FE2F"/>
    <w:rsid w:val="439C1F97"/>
    <w:rsid w:val="439D34F5"/>
    <w:rsid w:val="43A6BF57"/>
    <w:rsid w:val="43A7868D"/>
    <w:rsid w:val="43AB2781"/>
    <w:rsid w:val="43B6C222"/>
    <w:rsid w:val="43B6CD00"/>
    <w:rsid w:val="43B9E16D"/>
    <w:rsid w:val="43BF33C3"/>
    <w:rsid w:val="43DB7AA7"/>
    <w:rsid w:val="43E566EF"/>
    <w:rsid w:val="43E77F89"/>
    <w:rsid w:val="43EA4C56"/>
    <w:rsid w:val="43EAD377"/>
    <w:rsid w:val="43F125AF"/>
    <w:rsid w:val="43F5DDA4"/>
    <w:rsid w:val="43F5FAFD"/>
    <w:rsid w:val="43F994F0"/>
    <w:rsid w:val="43FE7E52"/>
    <w:rsid w:val="44028006"/>
    <w:rsid w:val="4405ECCE"/>
    <w:rsid w:val="440832B1"/>
    <w:rsid w:val="440AE84D"/>
    <w:rsid w:val="440B1F11"/>
    <w:rsid w:val="4414FC96"/>
    <w:rsid w:val="441579E1"/>
    <w:rsid w:val="44189F5F"/>
    <w:rsid w:val="4427D8DC"/>
    <w:rsid w:val="4429AFA1"/>
    <w:rsid w:val="442FA8FB"/>
    <w:rsid w:val="44371176"/>
    <w:rsid w:val="4437BBC3"/>
    <w:rsid w:val="4443762C"/>
    <w:rsid w:val="44438F9A"/>
    <w:rsid w:val="444B1796"/>
    <w:rsid w:val="4450FD00"/>
    <w:rsid w:val="445148D0"/>
    <w:rsid w:val="4452F25A"/>
    <w:rsid w:val="445B3A40"/>
    <w:rsid w:val="445C7B6B"/>
    <w:rsid w:val="44636C65"/>
    <w:rsid w:val="4471EF4D"/>
    <w:rsid w:val="44748763"/>
    <w:rsid w:val="4474F185"/>
    <w:rsid w:val="44845981"/>
    <w:rsid w:val="448552D8"/>
    <w:rsid w:val="44928968"/>
    <w:rsid w:val="44A01CB5"/>
    <w:rsid w:val="44B15FA2"/>
    <w:rsid w:val="44B8D44F"/>
    <w:rsid w:val="44C775BF"/>
    <w:rsid w:val="44CBDF56"/>
    <w:rsid w:val="44CC0DCB"/>
    <w:rsid w:val="44D39A75"/>
    <w:rsid w:val="44E5D296"/>
    <w:rsid w:val="44E76946"/>
    <w:rsid w:val="44EF21CD"/>
    <w:rsid w:val="44F39A4D"/>
    <w:rsid w:val="44F3B173"/>
    <w:rsid w:val="44F55472"/>
    <w:rsid w:val="44F99387"/>
    <w:rsid w:val="45035C07"/>
    <w:rsid w:val="45148B4E"/>
    <w:rsid w:val="45160190"/>
    <w:rsid w:val="451D3823"/>
    <w:rsid w:val="451F08F9"/>
    <w:rsid w:val="4521C7FD"/>
    <w:rsid w:val="45268E55"/>
    <w:rsid w:val="452D55AE"/>
    <w:rsid w:val="453D2DB1"/>
    <w:rsid w:val="453E410E"/>
    <w:rsid w:val="4540AD5D"/>
    <w:rsid w:val="4540E6EC"/>
    <w:rsid w:val="45446B7D"/>
    <w:rsid w:val="454A3F4B"/>
    <w:rsid w:val="4553B0A9"/>
    <w:rsid w:val="45585DBA"/>
    <w:rsid w:val="455F4484"/>
    <w:rsid w:val="4562A993"/>
    <w:rsid w:val="456A4338"/>
    <w:rsid w:val="456EADBD"/>
    <w:rsid w:val="45732F67"/>
    <w:rsid w:val="457F2401"/>
    <w:rsid w:val="4586F7D3"/>
    <w:rsid w:val="458D0925"/>
    <w:rsid w:val="45951385"/>
    <w:rsid w:val="4595D6C8"/>
    <w:rsid w:val="459CA8DB"/>
    <w:rsid w:val="459F1B79"/>
    <w:rsid w:val="45A37268"/>
    <w:rsid w:val="45A5E07C"/>
    <w:rsid w:val="45A644E5"/>
    <w:rsid w:val="45A8B0EC"/>
    <w:rsid w:val="45AD7744"/>
    <w:rsid w:val="45B5D09C"/>
    <w:rsid w:val="45B5FB47"/>
    <w:rsid w:val="45B9224A"/>
    <w:rsid w:val="45C47397"/>
    <w:rsid w:val="45CBE1FF"/>
    <w:rsid w:val="45D22433"/>
    <w:rsid w:val="45D55273"/>
    <w:rsid w:val="45D5BF6C"/>
    <w:rsid w:val="45D680DD"/>
    <w:rsid w:val="45DD2869"/>
    <w:rsid w:val="45DE36AF"/>
    <w:rsid w:val="45EC05DC"/>
    <w:rsid w:val="45F33042"/>
    <w:rsid w:val="45F40290"/>
    <w:rsid w:val="45F7AAF5"/>
    <w:rsid w:val="45F890EC"/>
    <w:rsid w:val="45F95C71"/>
    <w:rsid w:val="460091EA"/>
    <w:rsid w:val="4601D57D"/>
    <w:rsid w:val="4606BBB8"/>
    <w:rsid w:val="46162ED5"/>
    <w:rsid w:val="4620D4A4"/>
    <w:rsid w:val="4621EEBD"/>
    <w:rsid w:val="4625932A"/>
    <w:rsid w:val="46275747"/>
    <w:rsid w:val="46293EF3"/>
    <w:rsid w:val="462CEFB0"/>
    <w:rsid w:val="46327C8B"/>
    <w:rsid w:val="46372079"/>
    <w:rsid w:val="463725D5"/>
    <w:rsid w:val="46424E36"/>
    <w:rsid w:val="46491ECF"/>
    <w:rsid w:val="4649F7E4"/>
    <w:rsid w:val="464F1B88"/>
    <w:rsid w:val="4651048D"/>
    <w:rsid w:val="465ED500"/>
    <w:rsid w:val="4661DAB8"/>
    <w:rsid w:val="46685320"/>
    <w:rsid w:val="466AAE10"/>
    <w:rsid w:val="466B9F44"/>
    <w:rsid w:val="466CE8A9"/>
    <w:rsid w:val="4681C0B0"/>
    <w:rsid w:val="468A2D0D"/>
    <w:rsid w:val="46930C70"/>
    <w:rsid w:val="469FBA11"/>
    <w:rsid w:val="46A978D7"/>
    <w:rsid w:val="46B3808E"/>
    <w:rsid w:val="46B449DF"/>
    <w:rsid w:val="46BB5B14"/>
    <w:rsid w:val="46BC7898"/>
    <w:rsid w:val="46C16562"/>
    <w:rsid w:val="46C1A181"/>
    <w:rsid w:val="46D2DDA5"/>
    <w:rsid w:val="46D6A05D"/>
    <w:rsid w:val="46DA1CE6"/>
    <w:rsid w:val="46E30DB6"/>
    <w:rsid w:val="46E3D1E7"/>
    <w:rsid w:val="46E537A7"/>
    <w:rsid w:val="46E88681"/>
    <w:rsid w:val="46F3970D"/>
    <w:rsid w:val="46FA6695"/>
    <w:rsid w:val="46FDF7C2"/>
    <w:rsid w:val="46FF17CE"/>
    <w:rsid w:val="4707233B"/>
    <w:rsid w:val="470C1B6B"/>
    <w:rsid w:val="47106395"/>
    <w:rsid w:val="47183CCC"/>
    <w:rsid w:val="47193907"/>
    <w:rsid w:val="472BFA54"/>
    <w:rsid w:val="473A26B1"/>
    <w:rsid w:val="473CAC0D"/>
    <w:rsid w:val="47417429"/>
    <w:rsid w:val="4744BC47"/>
    <w:rsid w:val="4748F24F"/>
    <w:rsid w:val="474E12F4"/>
    <w:rsid w:val="4750B9AF"/>
    <w:rsid w:val="47521E87"/>
    <w:rsid w:val="47543306"/>
    <w:rsid w:val="47567BC4"/>
    <w:rsid w:val="4759D9D8"/>
    <w:rsid w:val="476C3D24"/>
    <w:rsid w:val="476EB84C"/>
    <w:rsid w:val="476EF418"/>
    <w:rsid w:val="477509C0"/>
    <w:rsid w:val="477E612B"/>
    <w:rsid w:val="478006D9"/>
    <w:rsid w:val="478D3391"/>
    <w:rsid w:val="47927BCA"/>
    <w:rsid w:val="479A184A"/>
    <w:rsid w:val="479D35A3"/>
    <w:rsid w:val="47AAE290"/>
    <w:rsid w:val="47AB117A"/>
    <w:rsid w:val="47B9066F"/>
    <w:rsid w:val="47BBEACB"/>
    <w:rsid w:val="47BED68C"/>
    <w:rsid w:val="47C5DB59"/>
    <w:rsid w:val="47CFC953"/>
    <w:rsid w:val="47D2AD5C"/>
    <w:rsid w:val="47D8EDD8"/>
    <w:rsid w:val="47DDE78D"/>
    <w:rsid w:val="47E1E701"/>
    <w:rsid w:val="47E1F306"/>
    <w:rsid w:val="47EF3CC2"/>
    <w:rsid w:val="47F72709"/>
    <w:rsid w:val="47FD2B30"/>
    <w:rsid w:val="480045C3"/>
    <w:rsid w:val="4801D062"/>
    <w:rsid w:val="480768A4"/>
    <w:rsid w:val="48093687"/>
    <w:rsid w:val="48097E7A"/>
    <w:rsid w:val="480A42B2"/>
    <w:rsid w:val="480B92FB"/>
    <w:rsid w:val="480C0526"/>
    <w:rsid w:val="48106D71"/>
    <w:rsid w:val="481B5B51"/>
    <w:rsid w:val="481CBFE0"/>
    <w:rsid w:val="481F9BA0"/>
    <w:rsid w:val="4822F23D"/>
    <w:rsid w:val="482633FF"/>
    <w:rsid w:val="48271D30"/>
    <w:rsid w:val="4829A1CB"/>
    <w:rsid w:val="482D19A9"/>
    <w:rsid w:val="4844B037"/>
    <w:rsid w:val="484BBDC9"/>
    <w:rsid w:val="484C8730"/>
    <w:rsid w:val="485285DF"/>
    <w:rsid w:val="48553F2E"/>
    <w:rsid w:val="485E460D"/>
    <w:rsid w:val="4860240B"/>
    <w:rsid w:val="486B6789"/>
    <w:rsid w:val="486E8FCB"/>
    <w:rsid w:val="486F1376"/>
    <w:rsid w:val="48706178"/>
    <w:rsid w:val="4874AB93"/>
    <w:rsid w:val="48759A14"/>
    <w:rsid w:val="487E41D4"/>
    <w:rsid w:val="488B7010"/>
    <w:rsid w:val="4893D2DB"/>
    <w:rsid w:val="48954D7C"/>
    <w:rsid w:val="489C865E"/>
    <w:rsid w:val="489D508B"/>
    <w:rsid w:val="489F98F0"/>
    <w:rsid w:val="48A7A8FB"/>
    <w:rsid w:val="48AEF1C0"/>
    <w:rsid w:val="48B2F489"/>
    <w:rsid w:val="48B65CD2"/>
    <w:rsid w:val="48BE82C9"/>
    <w:rsid w:val="48BFF439"/>
    <w:rsid w:val="48CBE1C0"/>
    <w:rsid w:val="48CE0622"/>
    <w:rsid w:val="48D38468"/>
    <w:rsid w:val="48D984CD"/>
    <w:rsid w:val="48DA7FFC"/>
    <w:rsid w:val="48F1ABAF"/>
    <w:rsid w:val="491520F2"/>
    <w:rsid w:val="491923F8"/>
    <w:rsid w:val="4919917E"/>
    <w:rsid w:val="491D25F0"/>
    <w:rsid w:val="491FD6BF"/>
    <w:rsid w:val="49241BAA"/>
    <w:rsid w:val="4928FA58"/>
    <w:rsid w:val="492B4E55"/>
    <w:rsid w:val="493E4A13"/>
    <w:rsid w:val="493F87FD"/>
    <w:rsid w:val="493F8F25"/>
    <w:rsid w:val="494890A1"/>
    <w:rsid w:val="494C132D"/>
    <w:rsid w:val="495074DC"/>
    <w:rsid w:val="49513C17"/>
    <w:rsid w:val="495429DD"/>
    <w:rsid w:val="495B4B6E"/>
    <w:rsid w:val="495EB848"/>
    <w:rsid w:val="49633697"/>
    <w:rsid w:val="4968A96A"/>
    <w:rsid w:val="4986BC4A"/>
    <w:rsid w:val="4992D053"/>
    <w:rsid w:val="49A6535C"/>
    <w:rsid w:val="49AA28AE"/>
    <w:rsid w:val="49B00483"/>
    <w:rsid w:val="49B468A5"/>
    <w:rsid w:val="49BB541B"/>
    <w:rsid w:val="49C01BCD"/>
    <w:rsid w:val="49C61A4D"/>
    <w:rsid w:val="49CA0C58"/>
    <w:rsid w:val="49CAC655"/>
    <w:rsid w:val="49CAF8E3"/>
    <w:rsid w:val="49CFCD9E"/>
    <w:rsid w:val="49E2DBA1"/>
    <w:rsid w:val="49E3EB79"/>
    <w:rsid w:val="49E5E39F"/>
    <w:rsid w:val="49E645A2"/>
    <w:rsid w:val="49E7CBEB"/>
    <w:rsid w:val="49F18C20"/>
    <w:rsid w:val="49F43ACD"/>
    <w:rsid w:val="49F4FCDF"/>
    <w:rsid w:val="49FC7F54"/>
    <w:rsid w:val="49FC8DCC"/>
    <w:rsid w:val="4A083560"/>
    <w:rsid w:val="4A0A79C4"/>
    <w:rsid w:val="4A0B943C"/>
    <w:rsid w:val="4A0C0F0C"/>
    <w:rsid w:val="4A0CB0F6"/>
    <w:rsid w:val="4A174DD4"/>
    <w:rsid w:val="4A2F1DA5"/>
    <w:rsid w:val="4A371381"/>
    <w:rsid w:val="4A371D37"/>
    <w:rsid w:val="4A38E6C3"/>
    <w:rsid w:val="4A3D6B93"/>
    <w:rsid w:val="4A446BA3"/>
    <w:rsid w:val="4A4A1E41"/>
    <w:rsid w:val="4A4E1392"/>
    <w:rsid w:val="4A5140B8"/>
    <w:rsid w:val="4A5AA880"/>
    <w:rsid w:val="4A7911EE"/>
    <w:rsid w:val="4A792004"/>
    <w:rsid w:val="4A7A2ADE"/>
    <w:rsid w:val="4A857A66"/>
    <w:rsid w:val="4A8DC160"/>
    <w:rsid w:val="4A8E7403"/>
    <w:rsid w:val="4A8FACEB"/>
    <w:rsid w:val="4A93B368"/>
    <w:rsid w:val="4A9A69D8"/>
    <w:rsid w:val="4A9F50DA"/>
    <w:rsid w:val="4AA1C6D4"/>
    <w:rsid w:val="4AA8705E"/>
    <w:rsid w:val="4AAC6FAF"/>
    <w:rsid w:val="4AB0F749"/>
    <w:rsid w:val="4AC1591F"/>
    <w:rsid w:val="4ACB6F53"/>
    <w:rsid w:val="4AD2B6D2"/>
    <w:rsid w:val="4AD484EA"/>
    <w:rsid w:val="4AD8F9BC"/>
    <w:rsid w:val="4ADA9AE1"/>
    <w:rsid w:val="4AE1DAE1"/>
    <w:rsid w:val="4AE20BA7"/>
    <w:rsid w:val="4AE8BB83"/>
    <w:rsid w:val="4AEECF42"/>
    <w:rsid w:val="4AEFF003"/>
    <w:rsid w:val="4AF7E8A8"/>
    <w:rsid w:val="4B01C1F8"/>
    <w:rsid w:val="4B026010"/>
    <w:rsid w:val="4B0BEE0F"/>
    <w:rsid w:val="4B13C3B6"/>
    <w:rsid w:val="4B1CDCD8"/>
    <w:rsid w:val="4B1DEFD2"/>
    <w:rsid w:val="4B26C58A"/>
    <w:rsid w:val="4B369CF8"/>
    <w:rsid w:val="4B36CEC1"/>
    <w:rsid w:val="4B4024A9"/>
    <w:rsid w:val="4B4262A7"/>
    <w:rsid w:val="4B433AFB"/>
    <w:rsid w:val="4B459E47"/>
    <w:rsid w:val="4B48C524"/>
    <w:rsid w:val="4B503536"/>
    <w:rsid w:val="4B50C6F5"/>
    <w:rsid w:val="4B51E2C8"/>
    <w:rsid w:val="4B54865D"/>
    <w:rsid w:val="4B613AA7"/>
    <w:rsid w:val="4B674FD3"/>
    <w:rsid w:val="4B67A672"/>
    <w:rsid w:val="4B6803F1"/>
    <w:rsid w:val="4B76461F"/>
    <w:rsid w:val="4B7F04BB"/>
    <w:rsid w:val="4B83CA0E"/>
    <w:rsid w:val="4B8566F5"/>
    <w:rsid w:val="4B87DE6F"/>
    <w:rsid w:val="4B9C4B0C"/>
    <w:rsid w:val="4BA0C607"/>
    <w:rsid w:val="4BA17EF0"/>
    <w:rsid w:val="4BA1D263"/>
    <w:rsid w:val="4BA47D74"/>
    <w:rsid w:val="4BA8DB6A"/>
    <w:rsid w:val="4BB02A0C"/>
    <w:rsid w:val="4BB083E7"/>
    <w:rsid w:val="4BB5BF1C"/>
    <w:rsid w:val="4BB8D800"/>
    <w:rsid w:val="4BB9DCBD"/>
    <w:rsid w:val="4BBEB7E2"/>
    <w:rsid w:val="4BBF9A9A"/>
    <w:rsid w:val="4BC3716E"/>
    <w:rsid w:val="4BC7E7C8"/>
    <w:rsid w:val="4BCD3102"/>
    <w:rsid w:val="4BCEE4D4"/>
    <w:rsid w:val="4BCF47BB"/>
    <w:rsid w:val="4BDACD8C"/>
    <w:rsid w:val="4BE1FDEA"/>
    <w:rsid w:val="4BE3589C"/>
    <w:rsid w:val="4BEAD5C0"/>
    <w:rsid w:val="4BEEA4B0"/>
    <w:rsid w:val="4BFFCF53"/>
    <w:rsid w:val="4C0081EE"/>
    <w:rsid w:val="4C061019"/>
    <w:rsid w:val="4C06F1B1"/>
    <w:rsid w:val="4C096F22"/>
    <w:rsid w:val="4C0C7972"/>
    <w:rsid w:val="4C12174D"/>
    <w:rsid w:val="4C13FC4F"/>
    <w:rsid w:val="4C18882B"/>
    <w:rsid w:val="4C1D6CD6"/>
    <w:rsid w:val="4C20BBEC"/>
    <w:rsid w:val="4C2CF9A0"/>
    <w:rsid w:val="4C39111D"/>
    <w:rsid w:val="4C39235B"/>
    <w:rsid w:val="4C398AB3"/>
    <w:rsid w:val="4C3A6972"/>
    <w:rsid w:val="4C3A7503"/>
    <w:rsid w:val="4C3A9556"/>
    <w:rsid w:val="4C3D7C63"/>
    <w:rsid w:val="4C3FB9B1"/>
    <w:rsid w:val="4C4ED8F4"/>
    <w:rsid w:val="4C5B27C9"/>
    <w:rsid w:val="4C5D35F7"/>
    <w:rsid w:val="4C5DEC93"/>
    <w:rsid w:val="4C5F333D"/>
    <w:rsid w:val="4C64EC4C"/>
    <w:rsid w:val="4C6A1EE1"/>
    <w:rsid w:val="4C6DCA3D"/>
    <w:rsid w:val="4C71FF55"/>
    <w:rsid w:val="4C72EF43"/>
    <w:rsid w:val="4C7781D3"/>
    <w:rsid w:val="4C808AAC"/>
    <w:rsid w:val="4C87C8DE"/>
    <w:rsid w:val="4C8C8958"/>
    <w:rsid w:val="4C8D9975"/>
    <w:rsid w:val="4C946229"/>
    <w:rsid w:val="4C988836"/>
    <w:rsid w:val="4CA673D5"/>
    <w:rsid w:val="4CA68AC6"/>
    <w:rsid w:val="4CA8C1B0"/>
    <w:rsid w:val="4CA9CBA1"/>
    <w:rsid w:val="4CC73490"/>
    <w:rsid w:val="4CD06E16"/>
    <w:rsid w:val="4CD61568"/>
    <w:rsid w:val="4CD7D492"/>
    <w:rsid w:val="4CE639E8"/>
    <w:rsid w:val="4CF9E17A"/>
    <w:rsid w:val="4D01CDF0"/>
    <w:rsid w:val="4D04A227"/>
    <w:rsid w:val="4D056CDB"/>
    <w:rsid w:val="4D10FC66"/>
    <w:rsid w:val="4D133B4A"/>
    <w:rsid w:val="4D166124"/>
    <w:rsid w:val="4D1B0F23"/>
    <w:rsid w:val="4D1FD06C"/>
    <w:rsid w:val="4D2394C8"/>
    <w:rsid w:val="4D28206C"/>
    <w:rsid w:val="4D45AAFB"/>
    <w:rsid w:val="4D56A09F"/>
    <w:rsid w:val="4D5BB4DE"/>
    <w:rsid w:val="4D5D069F"/>
    <w:rsid w:val="4D6694CB"/>
    <w:rsid w:val="4D77C6B8"/>
    <w:rsid w:val="4D7FADF2"/>
    <w:rsid w:val="4D83DEF4"/>
    <w:rsid w:val="4D87F832"/>
    <w:rsid w:val="4D9F2012"/>
    <w:rsid w:val="4DA88FA4"/>
    <w:rsid w:val="4DAB0915"/>
    <w:rsid w:val="4DB568F9"/>
    <w:rsid w:val="4DBAAC47"/>
    <w:rsid w:val="4DBF23D1"/>
    <w:rsid w:val="4DCDE177"/>
    <w:rsid w:val="4DD1F66F"/>
    <w:rsid w:val="4DDE4871"/>
    <w:rsid w:val="4DE1BBE5"/>
    <w:rsid w:val="4DE20634"/>
    <w:rsid w:val="4DE2C0B7"/>
    <w:rsid w:val="4DED042C"/>
    <w:rsid w:val="4DEF0CD4"/>
    <w:rsid w:val="4DF5FA63"/>
    <w:rsid w:val="4DFD3276"/>
    <w:rsid w:val="4DFDD295"/>
    <w:rsid w:val="4DFFDDFB"/>
    <w:rsid w:val="4E07FC16"/>
    <w:rsid w:val="4E0B43FF"/>
    <w:rsid w:val="4E17599C"/>
    <w:rsid w:val="4E2B46E8"/>
    <w:rsid w:val="4E2C27D1"/>
    <w:rsid w:val="4E34F9DB"/>
    <w:rsid w:val="4E3872DE"/>
    <w:rsid w:val="4E3A3CDD"/>
    <w:rsid w:val="4E3A4ADC"/>
    <w:rsid w:val="4E3BFD91"/>
    <w:rsid w:val="4E42B692"/>
    <w:rsid w:val="4E42CF85"/>
    <w:rsid w:val="4E48C401"/>
    <w:rsid w:val="4E5514AC"/>
    <w:rsid w:val="4E57513E"/>
    <w:rsid w:val="4E5A3EE1"/>
    <w:rsid w:val="4E665F9C"/>
    <w:rsid w:val="4E684098"/>
    <w:rsid w:val="4E6D98FC"/>
    <w:rsid w:val="4E723F7A"/>
    <w:rsid w:val="4E774190"/>
    <w:rsid w:val="4E79617B"/>
    <w:rsid w:val="4E7FF6D3"/>
    <w:rsid w:val="4E82882A"/>
    <w:rsid w:val="4E8DBCA9"/>
    <w:rsid w:val="4E8E8847"/>
    <w:rsid w:val="4E91F2BC"/>
    <w:rsid w:val="4EA3DA6D"/>
    <w:rsid w:val="4EA492B9"/>
    <w:rsid w:val="4EA4F120"/>
    <w:rsid w:val="4EA69A8B"/>
    <w:rsid w:val="4EA99E94"/>
    <w:rsid w:val="4EAB9491"/>
    <w:rsid w:val="4EB5A80E"/>
    <w:rsid w:val="4EBA92ED"/>
    <w:rsid w:val="4EC4A6B0"/>
    <w:rsid w:val="4EC72801"/>
    <w:rsid w:val="4ECA111C"/>
    <w:rsid w:val="4ECB92EA"/>
    <w:rsid w:val="4ED1D478"/>
    <w:rsid w:val="4ED257F4"/>
    <w:rsid w:val="4ED57DC7"/>
    <w:rsid w:val="4EDE8EC2"/>
    <w:rsid w:val="4EEA8743"/>
    <w:rsid w:val="4EF71F23"/>
    <w:rsid w:val="4EF92BA2"/>
    <w:rsid w:val="4EFE2F26"/>
    <w:rsid w:val="4EFEE985"/>
    <w:rsid w:val="4EFFB2CC"/>
    <w:rsid w:val="4F0AD73A"/>
    <w:rsid w:val="4F10C4BA"/>
    <w:rsid w:val="4F237754"/>
    <w:rsid w:val="4F30EE47"/>
    <w:rsid w:val="4F35A1F5"/>
    <w:rsid w:val="4F3B2D7C"/>
    <w:rsid w:val="4F44D2F4"/>
    <w:rsid w:val="4F4595F6"/>
    <w:rsid w:val="4F595E95"/>
    <w:rsid w:val="4F5A66A7"/>
    <w:rsid w:val="4F6449AD"/>
    <w:rsid w:val="4F69277B"/>
    <w:rsid w:val="4F6C6B51"/>
    <w:rsid w:val="4F721275"/>
    <w:rsid w:val="4F7820C5"/>
    <w:rsid w:val="4F85CEA0"/>
    <w:rsid w:val="4F870863"/>
    <w:rsid w:val="4F898824"/>
    <w:rsid w:val="4F940BFE"/>
    <w:rsid w:val="4F9AFD43"/>
    <w:rsid w:val="4F9BB60A"/>
    <w:rsid w:val="4FA6847F"/>
    <w:rsid w:val="4FA6A970"/>
    <w:rsid w:val="4FAE45AA"/>
    <w:rsid w:val="4FB1B511"/>
    <w:rsid w:val="4FB3F7E9"/>
    <w:rsid w:val="4FB5AD94"/>
    <w:rsid w:val="4FB7E2BC"/>
    <w:rsid w:val="4FB7FC60"/>
    <w:rsid w:val="4FB8A0FB"/>
    <w:rsid w:val="4FBE67BC"/>
    <w:rsid w:val="4FC222F2"/>
    <w:rsid w:val="4FC65E9C"/>
    <w:rsid w:val="4FC76E07"/>
    <w:rsid w:val="4FC7A800"/>
    <w:rsid w:val="4FCA0E7B"/>
    <w:rsid w:val="4FD1131F"/>
    <w:rsid w:val="4FD39F54"/>
    <w:rsid w:val="4FEBC947"/>
    <w:rsid w:val="4FF48813"/>
    <w:rsid w:val="5000879E"/>
    <w:rsid w:val="50032D58"/>
    <w:rsid w:val="50085B72"/>
    <w:rsid w:val="5008C1F2"/>
    <w:rsid w:val="500E7F9B"/>
    <w:rsid w:val="500EA6B4"/>
    <w:rsid w:val="501014E2"/>
    <w:rsid w:val="5013399E"/>
    <w:rsid w:val="501A58BB"/>
    <w:rsid w:val="501E776F"/>
    <w:rsid w:val="5022E0DE"/>
    <w:rsid w:val="502721CE"/>
    <w:rsid w:val="502DF191"/>
    <w:rsid w:val="5033843A"/>
    <w:rsid w:val="50375F6D"/>
    <w:rsid w:val="50377823"/>
    <w:rsid w:val="50392470"/>
    <w:rsid w:val="5039C2F5"/>
    <w:rsid w:val="504AA747"/>
    <w:rsid w:val="50527CDE"/>
    <w:rsid w:val="505668C6"/>
    <w:rsid w:val="505CA3D0"/>
    <w:rsid w:val="5062956A"/>
    <w:rsid w:val="50757FF8"/>
    <w:rsid w:val="50771429"/>
    <w:rsid w:val="50783249"/>
    <w:rsid w:val="507ADC5D"/>
    <w:rsid w:val="507C2690"/>
    <w:rsid w:val="50800E8A"/>
    <w:rsid w:val="5084717C"/>
    <w:rsid w:val="5095CC6F"/>
    <w:rsid w:val="509A5ABA"/>
    <w:rsid w:val="509C2AE5"/>
    <w:rsid w:val="509EE0AC"/>
    <w:rsid w:val="50A1B3A0"/>
    <w:rsid w:val="50AD6DA2"/>
    <w:rsid w:val="50AFE201"/>
    <w:rsid w:val="50BAF5B2"/>
    <w:rsid w:val="50C1BC8A"/>
    <w:rsid w:val="50C272B0"/>
    <w:rsid w:val="50C4472B"/>
    <w:rsid w:val="50C65F11"/>
    <w:rsid w:val="50C7024C"/>
    <w:rsid w:val="50C910C7"/>
    <w:rsid w:val="50C9312B"/>
    <w:rsid w:val="50D099B6"/>
    <w:rsid w:val="50D454A5"/>
    <w:rsid w:val="50E282EE"/>
    <w:rsid w:val="50E6C51E"/>
    <w:rsid w:val="50E71403"/>
    <w:rsid w:val="50EAEF3A"/>
    <w:rsid w:val="50F14C9E"/>
    <w:rsid w:val="50F57C28"/>
    <w:rsid w:val="50F78F4A"/>
    <w:rsid w:val="50FAF1DD"/>
    <w:rsid w:val="5100DCE1"/>
    <w:rsid w:val="5101647F"/>
    <w:rsid w:val="5103C239"/>
    <w:rsid w:val="5106F0CF"/>
    <w:rsid w:val="5108AC59"/>
    <w:rsid w:val="510AE891"/>
    <w:rsid w:val="51185DC4"/>
    <w:rsid w:val="5130DD85"/>
    <w:rsid w:val="513C4B45"/>
    <w:rsid w:val="513D93B1"/>
    <w:rsid w:val="5147AD2B"/>
    <w:rsid w:val="514E4494"/>
    <w:rsid w:val="514F8379"/>
    <w:rsid w:val="515411DE"/>
    <w:rsid w:val="516279BD"/>
    <w:rsid w:val="5165D143"/>
    <w:rsid w:val="516B3343"/>
    <w:rsid w:val="51714B8D"/>
    <w:rsid w:val="517617E1"/>
    <w:rsid w:val="517A8246"/>
    <w:rsid w:val="517EF943"/>
    <w:rsid w:val="5180CF13"/>
    <w:rsid w:val="518105FE"/>
    <w:rsid w:val="518213EB"/>
    <w:rsid w:val="51893877"/>
    <w:rsid w:val="51958CD5"/>
    <w:rsid w:val="519845FA"/>
    <w:rsid w:val="519C0596"/>
    <w:rsid w:val="51A1756F"/>
    <w:rsid w:val="51A1D62F"/>
    <w:rsid w:val="51A7EA75"/>
    <w:rsid w:val="51B357F4"/>
    <w:rsid w:val="51B486E4"/>
    <w:rsid w:val="51B96CC7"/>
    <w:rsid w:val="51BDE6F6"/>
    <w:rsid w:val="51C49D63"/>
    <w:rsid w:val="51CDDCCB"/>
    <w:rsid w:val="51D01582"/>
    <w:rsid w:val="51D04FE3"/>
    <w:rsid w:val="51D05579"/>
    <w:rsid w:val="51D4BDE1"/>
    <w:rsid w:val="51E03DCF"/>
    <w:rsid w:val="51E496B8"/>
    <w:rsid w:val="51E63266"/>
    <w:rsid w:val="51F19C37"/>
    <w:rsid w:val="51FA6490"/>
    <w:rsid w:val="51FD139F"/>
    <w:rsid w:val="5200143F"/>
    <w:rsid w:val="52043B73"/>
    <w:rsid w:val="5206B3ED"/>
    <w:rsid w:val="520807A3"/>
    <w:rsid w:val="520AAB1F"/>
    <w:rsid w:val="520E4BC6"/>
    <w:rsid w:val="5210319F"/>
    <w:rsid w:val="5214CD5D"/>
    <w:rsid w:val="52179242"/>
    <w:rsid w:val="5218181C"/>
    <w:rsid w:val="522864AF"/>
    <w:rsid w:val="5228BF02"/>
    <w:rsid w:val="522CA141"/>
    <w:rsid w:val="522CDFA7"/>
    <w:rsid w:val="522D890C"/>
    <w:rsid w:val="5240B8B7"/>
    <w:rsid w:val="524163F0"/>
    <w:rsid w:val="5242C09F"/>
    <w:rsid w:val="5247C3A8"/>
    <w:rsid w:val="5247D3F2"/>
    <w:rsid w:val="524B3303"/>
    <w:rsid w:val="524E0729"/>
    <w:rsid w:val="5259D9F1"/>
    <w:rsid w:val="525B19DC"/>
    <w:rsid w:val="525B82F7"/>
    <w:rsid w:val="525FF255"/>
    <w:rsid w:val="5262286A"/>
    <w:rsid w:val="5262FBB3"/>
    <w:rsid w:val="52645AF1"/>
    <w:rsid w:val="52748C5A"/>
    <w:rsid w:val="527636C8"/>
    <w:rsid w:val="52804418"/>
    <w:rsid w:val="5289AF05"/>
    <w:rsid w:val="528E3641"/>
    <w:rsid w:val="529ABD3D"/>
    <w:rsid w:val="529D4FBA"/>
    <w:rsid w:val="529F635C"/>
    <w:rsid w:val="529FDBCA"/>
    <w:rsid w:val="52A7777E"/>
    <w:rsid w:val="52B7AC28"/>
    <w:rsid w:val="52BD87E8"/>
    <w:rsid w:val="52BE48E3"/>
    <w:rsid w:val="52C17591"/>
    <w:rsid w:val="52C83996"/>
    <w:rsid w:val="52CD4502"/>
    <w:rsid w:val="52DD11B1"/>
    <w:rsid w:val="52E2AA0E"/>
    <w:rsid w:val="52E9F618"/>
    <w:rsid w:val="52EB5D6D"/>
    <w:rsid w:val="52EF4B4D"/>
    <w:rsid w:val="52F9E0D8"/>
    <w:rsid w:val="52FE373B"/>
    <w:rsid w:val="52FECB68"/>
    <w:rsid w:val="52FFA5D4"/>
    <w:rsid w:val="530182B8"/>
    <w:rsid w:val="53038455"/>
    <w:rsid w:val="5304AC58"/>
    <w:rsid w:val="530D6DFA"/>
    <w:rsid w:val="5315236C"/>
    <w:rsid w:val="5323B8CC"/>
    <w:rsid w:val="5334865E"/>
    <w:rsid w:val="5334884A"/>
    <w:rsid w:val="533BBE04"/>
    <w:rsid w:val="5343F2B1"/>
    <w:rsid w:val="53514CE5"/>
    <w:rsid w:val="5359936A"/>
    <w:rsid w:val="5368093F"/>
    <w:rsid w:val="53732854"/>
    <w:rsid w:val="537D66CE"/>
    <w:rsid w:val="537F2D91"/>
    <w:rsid w:val="537F3F08"/>
    <w:rsid w:val="537F6883"/>
    <w:rsid w:val="53833278"/>
    <w:rsid w:val="5384B5C4"/>
    <w:rsid w:val="53892C35"/>
    <w:rsid w:val="53893A91"/>
    <w:rsid w:val="5389DC8A"/>
    <w:rsid w:val="539472BF"/>
    <w:rsid w:val="53965098"/>
    <w:rsid w:val="5398E107"/>
    <w:rsid w:val="539C8AAB"/>
    <w:rsid w:val="539F3A64"/>
    <w:rsid w:val="53A12B6D"/>
    <w:rsid w:val="53A8B514"/>
    <w:rsid w:val="53AAB6C6"/>
    <w:rsid w:val="53ABAD76"/>
    <w:rsid w:val="53ABE57C"/>
    <w:rsid w:val="53AEE1D8"/>
    <w:rsid w:val="53B7D7FD"/>
    <w:rsid w:val="53BCD23E"/>
    <w:rsid w:val="53D1D877"/>
    <w:rsid w:val="53D56873"/>
    <w:rsid w:val="53D815C8"/>
    <w:rsid w:val="53DC58DF"/>
    <w:rsid w:val="53DC7007"/>
    <w:rsid w:val="53DF9718"/>
    <w:rsid w:val="53E3B6BA"/>
    <w:rsid w:val="53F330F1"/>
    <w:rsid w:val="53F700AD"/>
    <w:rsid w:val="53FFB93D"/>
    <w:rsid w:val="54008EA7"/>
    <w:rsid w:val="54012973"/>
    <w:rsid w:val="54038BB0"/>
    <w:rsid w:val="540531C5"/>
    <w:rsid w:val="54069BE9"/>
    <w:rsid w:val="54078306"/>
    <w:rsid w:val="54082771"/>
    <w:rsid w:val="540D7CAA"/>
    <w:rsid w:val="540E583C"/>
    <w:rsid w:val="5416453F"/>
    <w:rsid w:val="54180033"/>
    <w:rsid w:val="5422EF36"/>
    <w:rsid w:val="54275C08"/>
    <w:rsid w:val="5427812A"/>
    <w:rsid w:val="542E77C4"/>
    <w:rsid w:val="54368E81"/>
    <w:rsid w:val="543C04AE"/>
    <w:rsid w:val="54433430"/>
    <w:rsid w:val="54467089"/>
    <w:rsid w:val="544768FB"/>
    <w:rsid w:val="545247CA"/>
    <w:rsid w:val="54547CEE"/>
    <w:rsid w:val="5476429D"/>
    <w:rsid w:val="54789F5B"/>
    <w:rsid w:val="547A9390"/>
    <w:rsid w:val="54850E84"/>
    <w:rsid w:val="548CAB76"/>
    <w:rsid w:val="548CB72B"/>
    <w:rsid w:val="5495F8D8"/>
    <w:rsid w:val="54975955"/>
    <w:rsid w:val="5497C4C6"/>
    <w:rsid w:val="549A1311"/>
    <w:rsid w:val="549C0E50"/>
    <w:rsid w:val="54A202A3"/>
    <w:rsid w:val="54A23A1E"/>
    <w:rsid w:val="54A4788B"/>
    <w:rsid w:val="54A4F037"/>
    <w:rsid w:val="54B9BCB6"/>
    <w:rsid w:val="54C96EF1"/>
    <w:rsid w:val="54CB3AB0"/>
    <w:rsid w:val="54CE34C0"/>
    <w:rsid w:val="54CFE6BC"/>
    <w:rsid w:val="54D03CC2"/>
    <w:rsid w:val="54D14FFD"/>
    <w:rsid w:val="54DCBCD4"/>
    <w:rsid w:val="54E62F0D"/>
    <w:rsid w:val="54E7DEAF"/>
    <w:rsid w:val="54E98EDF"/>
    <w:rsid w:val="54EB5AF3"/>
    <w:rsid w:val="54ED0535"/>
    <w:rsid w:val="550A6DE1"/>
    <w:rsid w:val="550D41D7"/>
    <w:rsid w:val="551430FE"/>
    <w:rsid w:val="55204419"/>
    <w:rsid w:val="55210533"/>
    <w:rsid w:val="552228B6"/>
    <w:rsid w:val="552ACF3A"/>
    <w:rsid w:val="553EA827"/>
    <w:rsid w:val="5545E381"/>
    <w:rsid w:val="55464B4D"/>
    <w:rsid w:val="5548D54E"/>
    <w:rsid w:val="554BB188"/>
    <w:rsid w:val="5553B830"/>
    <w:rsid w:val="55541CA3"/>
    <w:rsid w:val="55542C20"/>
    <w:rsid w:val="5559BD83"/>
    <w:rsid w:val="555A254D"/>
    <w:rsid w:val="555ADA18"/>
    <w:rsid w:val="555FF243"/>
    <w:rsid w:val="55613EF9"/>
    <w:rsid w:val="556187D9"/>
    <w:rsid w:val="5562A6CF"/>
    <w:rsid w:val="55649C39"/>
    <w:rsid w:val="556552BA"/>
    <w:rsid w:val="556BFDCE"/>
    <w:rsid w:val="55784B2B"/>
    <w:rsid w:val="557969E5"/>
    <w:rsid w:val="557AB088"/>
    <w:rsid w:val="557C7996"/>
    <w:rsid w:val="55992D9B"/>
    <w:rsid w:val="559F83B6"/>
    <w:rsid w:val="55A5505E"/>
    <w:rsid w:val="55A64E98"/>
    <w:rsid w:val="55A82696"/>
    <w:rsid w:val="55AA15BE"/>
    <w:rsid w:val="55AB3FB3"/>
    <w:rsid w:val="55ADEA73"/>
    <w:rsid w:val="55B02D52"/>
    <w:rsid w:val="55BFFDFB"/>
    <w:rsid w:val="55C22CD3"/>
    <w:rsid w:val="55C55EB0"/>
    <w:rsid w:val="55C7C9D5"/>
    <w:rsid w:val="55CB5AD6"/>
    <w:rsid w:val="55CD7B06"/>
    <w:rsid w:val="55F33FB3"/>
    <w:rsid w:val="55F78CEF"/>
    <w:rsid w:val="55FFFF16"/>
    <w:rsid w:val="5605291A"/>
    <w:rsid w:val="560547BF"/>
    <w:rsid w:val="56083967"/>
    <w:rsid w:val="560A025A"/>
    <w:rsid w:val="560B6357"/>
    <w:rsid w:val="560C6A8C"/>
    <w:rsid w:val="560EEE18"/>
    <w:rsid w:val="5618DF74"/>
    <w:rsid w:val="56205DA2"/>
    <w:rsid w:val="562422B9"/>
    <w:rsid w:val="56259CFB"/>
    <w:rsid w:val="562C344F"/>
    <w:rsid w:val="562C3BC7"/>
    <w:rsid w:val="562D771D"/>
    <w:rsid w:val="56405195"/>
    <w:rsid w:val="564929F1"/>
    <w:rsid w:val="5659AD87"/>
    <w:rsid w:val="5660CCAA"/>
    <w:rsid w:val="56624CB5"/>
    <w:rsid w:val="5669C506"/>
    <w:rsid w:val="566A004F"/>
    <w:rsid w:val="567A3B2A"/>
    <w:rsid w:val="5684F761"/>
    <w:rsid w:val="56870A76"/>
    <w:rsid w:val="56915D5F"/>
    <w:rsid w:val="569B48B8"/>
    <w:rsid w:val="56A00E6E"/>
    <w:rsid w:val="56A2271B"/>
    <w:rsid w:val="56A2294A"/>
    <w:rsid w:val="56A6AB6D"/>
    <w:rsid w:val="56ACA00B"/>
    <w:rsid w:val="56B351BC"/>
    <w:rsid w:val="56BCD3F6"/>
    <w:rsid w:val="56ED11A7"/>
    <w:rsid w:val="56FAC307"/>
    <w:rsid w:val="57020C6E"/>
    <w:rsid w:val="5702AF36"/>
    <w:rsid w:val="5704F7C6"/>
    <w:rsid w:val="570AC044"/>
    <w:rsid w:val="570E5E23"/>
    <w:rsid w:val="570F98E1"/>
    <w:rsid w:val="5710822B"/>
    <w:rsid w:val="57134AAF"/>
    <w:rsid w:val="57212756"/>
    <w:rsid w:val="5722FC9A"/>
    <w:rsid w:val="5729E280"/>
    <w:rsid w:val="57382566"/>
    <w:rsid w:val="5738439E"/>
    <w:rsid w:val="5738A76D"/>
    <w:rsid w:val="5739EFAA"/>
    <w:rsid w:val="573D45D2"/>
    <w:rsid w:val="5740E63D"/>
    <w:rsid w:val="5755CB3A"/>
    <w:rsid w:val="575B96E7"/>
    <w:rsid w:val="575F2627"/>
    <w:rsid w:val="576C5D21"/>
    <w:rsid w:val="57714DD6"/>
    <w:rsid w:val="5780888C"/>
    <w:rsid w:val="578C285E"/>
    <w:rsid w:val="578E2840"/>
    <w:rsid w:val="5793559A"/>
    <w:rsid w:val="579C615A"/>
    <w:rsid w:val="579E3E89"/>
    <w:rsid w:val="57A11DD1"/>
    <w:rsid w:val="57A30844"/>
    <w:rsid w:val="57AD4E05"/>
    <w:rsid w:val="57ADE35F"/>
    <w:rsid w:val="57BB4535"/>
    <w:rsid w:val="57BDA719"/>
    <w:rsid w:val="57C1DF55"/>
    <w:rsid w:val="57C71D3F"/>
    <w:rsid w:val="57CD29FD"/>
    <w:rsid w:val="57CE95B9"/>
    <w:rsid w:val="57CFFE9A"/>
    <w:rsid w:val="57D21455"/>
    <w:rsid w:val="57D291D1"/>
    <w:rsid w:val="57DA6455"/>
    <w:rsid w:val="57DBC761"/>
    <w:rsid w:val="57DBEDF7"/>
    <w:rsid w:val="57E049E3"/>
    <w:rsid w:val="57E5A2B7"/>
    <w:rsid w:val="57F1805A"/>
    <w:rsid w:val="57F84F99"/>
    <w:rsid w:val="57FA9424"/>
    <w:rsid w:val="5801FBF8"/>
    <w:rsid w:val="5806FAD9"/>
    <w:rsid w:val="580732ED"/>
    <w:rsid w:val="5808DFDA"/>
    <w:rsid w:val="580F4A9A"/>
    <w:rsid w:val="581820DF"/>
    <w:rsid w:val="5827CC28"/>
    <w:rsid w:val="582C9C92"/>
    <w:rsid w:val="582F21B0"/>
    <w:rsid w:val="58314A8B"/>
    <w:rsid w:val="58328F81"/>
    <w:rsid w:val="58354859"/>
    <w:rsid w:val="58358E46"/>
    <w:rsid w:val="5849A9D8"/>
    <w:rsid w:val="584E2193"/>
    <w:rsid w:val="5853DB84"/>
    <w:rsid w:val="585444C8"/>
    <w:rsid w:val="5854FBF5"/>
    <w:rsid w:val="58628955"/>
    <w:rsid w:val="586929B0"/>
    <w:rsid w:val="586979C1"/>
    <w:rsid w:val="586FFE24"/>
    <w:rsid w:val="58745D79"/>
    <w:rsid w:val="587A2552"/>
    <w:rsid w:val="587E06C7"/>
    <w:rsid w:val="5885CADB"/>
    <w:rsid w:val="588C197D"/>
    <w:rsid w:val="588CEE5E"/>
    <w:rsid w:val="5899F205"/>
    <w:rsid w:val="58A72D1F"/>
    <w:rsid w:val="58A9A687"/>
    <w:rsid w:val="58AB51D2"/>
    <w:rsid w:val="58AF0828"/>
    <w:rsid w:val="58B07CD1"/>
    <w:rsid w:val="58B800F7"/>
    <w:rsid w:val="58BD4B5F"/>
    <w:rsid w:val="58C4AC05"/>
    <w:rsid w:val="58C69674"/>
    <w:rsid w:val="58C784B7"/>
    <w:rsid w:val="58CE90F4"/>
    <w:rsid w:val="58D21A4A"/>
    <w:rsid w:val="58D21E7D"/>
    <w:rsid w:val="58D364BE"/>
    <w:rsid w:val="58DBF6F2"/>
    <w:rsid w:val="58DD0C94"/>
    <w:rsid w:val="58E25280"/>
    <w:rsid w:val="58EF3326"/>
    <w:rsid w:val="58F1BA70"/>
    <w:rsid w:val="58F6A849"/>
    <w:rsid w:val="58F78A9B"/>
    <w:rsid w:val="58FD77C5"/>
    <w:rsid w:val="58FF4DF1"/>
    <w:rsid w:val="5904574B"/>
    <w:rsid w:val="59097977"/>
    <w:rsid w:val="590D5310"/>
    <w:rsid w:val="59100140"/>
    <w:rsid w:val="59119765"/>
    <w:rsid w:val="5919A68B"/>
    <w:rsid w:val="591CBCC2"/>
    <w:rsid w:val="591DAE5E"/>
    <w:rsid w:val="5922DECF"/>
    <w:rsid w:val="592757A9"/>
    <w:rsid w:val="5927CAD8"/>
    <w:rsid w:val="5928DC28"/>
    <w:rsid w:val="592901E7"/>
    <w:rsid w:val="592B037C"/>
    <w:rsid w:val="592E9141"/>
    <w:rsid w:val="592EE815"/>
    <w:rsid w:val="593010F3"/>
    <w:rsid w:val="59343B2F"/>
    <w:rsid w:val="59398363"/>
    <w:rsid w:val="5939E17C"/>
    <w:rsid w:val="593E3E85"/>
    <w:rsid w:val="593FCCDA"/>
    <w:rsid w:val="5944D7C8"/>
    <w:rsid w:val="594F1C20"/>
    <w:rsid w:val="595C9A4D"/>
    <w:rsid w:val="595CD384"/>
    <w:rsid w:val="595DA5FE"/>
    <w:rsid w:val="595F67C3"/>
    <w:rsid w:val="595FE5E6"/>
    <w:rsid w:val="5961F908"/>
    <w:rsid w:val="5966C88D"/>
    <w:rsid w:val="5970A157"/>
    <w:rsid w:val="5981A379"/>
    <w:rsid w:val="5984E400"/>
    <w:rsid w:val="598BFB72"/>
    <w:rsid w:val="598CD0F4"/>
    <w:rsid w:val="598D22F1"/>
    <w:rsid w:val="599ABF0A"/>
    <w:rsid w:val="599CD0D6"/>
    <w:rsid w:val="599FE57C"/>
    <w:rsid w:val="59A05E3D"/>
    <w:rsid w:val="59A3301B"/>
    <w:rsid w:val="59ADA66A"/>
    <w:rsid w:val="59ADD947"/>
    <w:rsid w:val="59B3944C"/>
    <w:rsid w:val="59B435C1"/>
    <w:rsid w:val="59B6ED6F"/>
    <w:rsid w:val="59BC1523"/>
    <w:rsid w:val="59C69011"/>
    <w:rsid w:val="59CEF544"/>
    <w:rsid w:val="59E6E9FC"/>
    <w:rsid w:val="59F5299F"/>
    <w:rsid w:val="59F88D0A"/>
    <w:rsid w:val="59FB8D1D"/>
    <w:rsid w:val="5A1EA429"/>
    <w:rsid w:val="5A28CE05"/>
    <w:rsid w:val="5A2CB08A"/>
    <w:rsid w:val="5A2D2C87"/>
    <w:rsid w:val="5A2DD096"/>
    <w:rsid w:val="5A369F97"/>
    <w:rsid w:val="5A3C8F0A"/>
    <w:rsid w:val="5A40FE58"/>
    <w:rsid w:val="5A4146DC"/>
    <w:rsid w:val="5A43777F"/>
    <w:rsid w:val="5A4ED39A"/>
    <w:rsid w:val="5A5297E1"/>
    <w:rsid w:val="5A5A8129"/>
    <w:rsid w:val="5A5EA749"/>
    <w:rsid w:val="5A807AA7"/>
    <w:rsid w:val="5A8688D7"/>
    <w:rsid w:val="5A8F9CA7"/>
    <w:rsid w:val="5A9033CC"/>
    <w:rsid w:val="5A92D7A0"/>
    <w:rsid w:val="5A937614"/>
    <w:rsid w:val="5A97454E"/>
    <w:rsid w:val="5A98549E"/>
    <w:rsid w:val="5AACB7C6"/>
    <w:rsid w:val="5AB99130"/>
    <w:rsid w:val="5AC45296"/>
    <w:rsid w:val="5AD06A17"/>
    <w:rsid w:val="5AD460C5"/>
    <w:rsid w:val="5ADAB4BC"/>
    <w:rsid w:val="5ADE0384"/>
    <w:rsid w:val="5AEAA176"/>
    <w:rsid w:val="5AEBDAFA"/>
    <w:rsid w:val="5AEC86B2"/>
    <w:rsid w:val="5AF65D74"/>
    <w:rsid w:val="5AFB6041"/>
    <w:rsid w:val="5AFF9788"/>
    <w:rsid w:val="5B014AA6"/>
    <w:rsid w:val="5B04F8B9"/>
    <w:rsid w:val="5B0ACB01"/>
    <w:rsid w:val="5B0B21D8"/>
    <w:rsid w:val="5B0D6E10"/>
    <w:rsid w:val="5B0E5588"/>
    <w:rsid w:val="5B0F6218"/>
    <w:rsid w:val="5B23981A"/>
    <w:rsid w:val="5B255846"/>
    <w:rsid w:val="5B519CA3"/>
    <w:rsid w:val="5B543812"/>
    <w:rsid w:val="5B548908"/>
    <w:rsid w:val="5B5D8879"/>
    <w:rsid w:val="5B6DE4D0"/>
    <w:rsid w:val="5B6F4A2B"/>
    <w:rsid w:val="5B72F7CD"/>
    <w:rsid w:val="5B8A1AED"/>
    <w:rsid w:val="5B8E905A"/>
    <w:rsid w:val="5B99B444"/>
    <w:rsid w:val="5B9D1019"/>
    <w:rsid w:val="5BB69DC5"/>
    <w:rsid w:val="5BB78704"/>
    <w:rsid w:val="5BB9181D"/>
    <w:rsid w:val="5BB946C1"/>
    <w:rsid w:val="5BCBEA23"/>
    <w:rsid w:val="5BCFD81C"/>
    <w:rsid w:val="5BD55A2A"/>
    <w:rsid w:val="5BD5C0AA"/>
    <w:rsid w:val="5BDC491D"/>
    <w:rsid w:val="5BE38F75"/>
    <w:rsid w:val="5BE5EA8A"/>
    <w:rsid w:val="5BE84121"/>
    <w:rsid w:val="5BEC6A0F"/>
    <w:rsid w:val="5BF2F08F"/>
    <w:rsid w:val="5BF387AB"/>
    <w:rsid w:val="5C02319D"/>
    <w:rsid w:val="5C0238AF"/>
    <w:rsid w:val="5C0F14BA"/>
    <w:rsid w:val="5C1DBBFA"/>
    <w:rsid w:val="5C2B5062"/>
    <w:rsid w:val="5C39E310"/>
    <w:rsid w:val="5C3F2BC3"/>
    <w:rsid w:val="5C41F966"/>
    <w:rsid w:val="5C4761E2"/>
    <w:rsid w:val="5C4AB13A"/>
    <w:rsid w:val="5C5FC15E"/>
    <w:rsid w:val="5C64B22F"/>
    <w:rsid w:val="5C67A41A"/>
    <w:rsid w:val="5C6892EA"/>
    <w:rsid w:val="5C6B008E"/>
    <w:rsid w:val="5C86D313"/>
    <w:rsid w:val="5C89A184"/>
    <w:rsid w:val="5C8E9DBB"/>
    <w:rsid w:val="5C9730A2"/>
    <w:rsid w:val="5C973505"/>
    <w:rsid w:val="5C9ABDBE"/>
    <w:rsid w:val="5CA69CED"/>
    <w:rsid w:val="5CA90D30"/>
    <w:rsid w:val="5CB71DDA"/>
    <w:rsid w:val="5CBD6B69"/>
    <w:rsid w:val="5CC11EBC"/>
    <w:rsid w:val="5CC51E9F"/>
    <w:rsid w:val="5CCE732F"/>
    <w:rsid w:val="5CD2A07F"/>
    <w:rsid w:val="5CD33154"/>
    <w:rsid w:val="5CD6979A"/>
    <w:rsid w:val="5CD71A2E"/>
    <w:rsid w:val="5CD8285C"/>
    <w:rsid w:val="5CE28544"/>
    <w:rsid w:val="5CE3D649"/>
    <w:rsid w:val="5CEF75B7"/>
    <w:rsid w:val="5CF29720"/>
    <w:rsid w:val="5CF55B5E"/>
    <w:rsid w:val="5D020602"/>
    <w:rsid w:val="5D039E31"/>
    <w:rsid w:val="5D0E146A"/>
    <w:rsid w:val="5D1662D6"/>
    <w:rsid w:val="5D3362DC"/>
    <w:rsid w:val="5D383F03"/>
    <w:rsid w:val="5D3B8426"/>
    <w:rsid w:val="5D436DA0"/>
    <w:rsid w:val="5D4570A8"/>
    <w:rsid w:val="5D4E976A"/>
    <w:rsid w:val="5D4EDAA7"/>
    <w:rsid w:val="5D51076C"/>
    <w:rsid w:val="5D52318F"/>
    <w:rsid w:val="5D56E18B"/>
    <w:rsid w:val="5D5C5B09"/>
    <w:rsid w:val="5D607728"/>
    <w:rsid w:val="5D60C0D2"/>
    <w:rsid w:val="5D65772E"/>
    <w:rsid w:val="5D68A945"/>
    <w:rsid w:val="5D6ABBB2"/>
    <w:rsid w:val="5D6C562D"/>
    <w:rsid w:val="5D6D1654"/>
    <w:rsid w:val="5D71704A"/>
    <w:rsid w:val="5D71B351"/>
    <w:rsid w:val="5D76D0E2"/>
    <w:rsid w:val="5D7DE5AE"/>
    <w:rsid w:val="5D883A70"/>
    <w:rsid w:val="5D88A12F"/>
    <w:rsid w:val="5D940189"/>
    <w:rsid w:val="5D98359B"/>
    <w:rsid w:val="5D98D563"/>
    <w:rsid w:val="5D999B5D"/>
    <w:rsid w:val="5D9AF901"/>
    <w:rsid w:val="5DA0E528"/>
    <w:rsid w:val="5DA11F40"/>
    <w:rsid w:val="5DB5FCF6"/>
    <w:rsid w:val="5DB70BB2"/>
    <w:rsid w:val="5DBB2CC3"/>
    <w:rsid w:val="5DBDE614"/>
    <w:rsid w:val="5DBE4B01"/>
    <w:rsid w:val="5DC12E87"/>
    <w:rsid w:val="5DC25AB3"/>
    <w:rsid w:val="5DCC2269"/>
    <w:rsid w:val="5DCE9BC7"/>
    <w:rsid w:val="5DCEA6EF"/>
    <w:rsid w:val="5DD15E8B"/>
    <w:rsid w:val="5DD29A1E"/>
    <w:rsid w:val="5DD37133"/>
    <w:rsid w:val="5DD4BB51"/>
    <w:rsid w:val="5DDD7FA8"/>
    <w:rsid w:val="5DDF2F62"/>
    <w:rsid w:val="5DDFCA46"/>
    <w:rsid w:val="5DE3CE18"/>
    <w:rsid w:val="5DEA749D"/>
    <w:rsid w:val="5DECA7E8"/>
    <w:rsid w:val="5DEE14C8"/>
    <w:rsid w:val="5DFF9539"/>
    <w:rsid w:val="5E0B561A"/>
    <w:rsid w:val="5E118ECA"/>
    <w:rsid w:val="5E18AAB1"/>
    <w:rsid w:val="5E21C91D"/>
    <w:rsid w:val="5E44BE1D"/>
    <w:rsid w:val="5E4792E1"/>
    <w:rsid w:val="5E4B054D"/>
    <w:rsid w:val="5E4B6DAD"/>
    <w:rsid w:val="5E62A123"/>
    <w:rsid w:val="5E74F3F9"/>
    <w:rsid w:val="5E76BC63"/>
    <w:rsid w:val="5E7EC78C"/>
    <w:rsid w:val="5E802296"/>
    <w:rsid w:val="5E82EE8E"/>
    <w:rsid w:val="5E84BD2C"/>
    <w:rsid w:val="5E894F15"/>
    <w:rsid w:val="5E8B896B"/>
    <w:rsid w:val="5E9DD733"/>
    <w:rsid w:val="5EA03473"/>
    <w:rsid w:val="5EA12FF7"/>
    <w:rsid w:val="5EAC6A1B"/>
    <w:rsid w:val="5EAE129D"/>
    <w:rsid w:val="5EB4FE6A"/>
    <w:rsid w:val="5EB5FCBF"/>
    <w:rsid w:val="5EC12863"/>
    <w:rsid w:val="5EC1A0A2"/>
    <w:rsid w:val="5EC3C076"/>
    <w:rsid w:val="5EC769F3"/>
    <w:rsid w:val="5ECABFB2"/>
    <w:rsid w:val="5ECE4A7B"/>
    <w:rsid w:val="5ED35126"/>
    <w:rsid w:val="5ED35BC8"/>
    <w:rsid w:val="5ED45847"/>
    <w:rsid w:val="5ED4C0C5"/>
    <w:rsid w:val="5EDDB2C5"/>
    <w:rsid w:val="5EDE93B3"/>
    <w:rsid w:val="5EE64DF1"/>
    <w:rsid w:val="5EF9CB3B"/>
    <w:rsid w:val="5F0018ED"/>
    <w:rsid w:val="5F011CD4"/>
    <w:rsid w:val="5F075C97"/>
    <w:rsid w:val="5F0D6118"/>
    <w:rsid w:val="5F0DFA64"/>
    <w:rsid w:val="5F135F98"/>
    <w:rsid w:val="5F1AA424"/>
    <w:rsid w:val="5F1DDC74"/>
    <w:rsid w:val="5F1F724B"/>
    <w:rsid w:val="5F26FF57"/>
    <w:rsid w:val="5F28115C"/>
    <w:rsid w:val="5F28A636"/>
    <w:rsid w:val="5F2D1F1D"/>
    <w:rsid w:val="5F3192EC"/>
    <w:rsid w:val="5F3B407C"/>
    <w:rsid w:val="5F494E4E"/>
    <w:rsid w:val="5F4A3A7F"/>
    <w:rsid w:val="5F4CFEFD"/>
    <w:rsid w:val="5F5F32DB"/>
    <w:rsid w:val="5F6C5FCB"/>
    <w:rsid w:val="5F6E8186"/>
    <w:rsid w:val="5F80410B"/>
    <w:rsid w:val="5F80F9A8"/>
    <w:rsid w:val="5F8105C5"/>
    <w:rsid w:val="5F811D29"/>
    <w:rsid w:val="5F85C274"/>
    <w:rsid w:val="5F85C278"/>
    <w:rsid w:val="5F921228"/>
    <w:rsid w:val="5F94FA71"/>
    <w:rsid w:val="5F9915EC"/>
    <w:rsid w:val="5FA6295E"/>
    <w:rsid w:val="5FA6DF84"/>
    <w:rsid w:val="5FA9F017"/>
    <w:rsid w:val="5FB25CB0"/>
    <w:rsid w:val="5FB69BCE"/>
    <w:rsid w:val="5FB6B088"/>
    <w:rsid w:val="5FB79048"/>
    <w:rsid w:val="5FBE45B7"/>
    <w:rsid w:val="5FC41B7B"/>
    <w:rsid w:val="5FCDCDEB"/>
    <w:rsid w:val="5FE3E256"/>
    <w:rsid w:val="5FE4D5B8"/>
    <w:rsid w:val="5FED79CB"/>
    <w:rsid w:val="5FED7D45"/>
    <w:rsid w:val="5FF37E64"/>
    <w:rsid w:val="5FF5B4CE"/>
    <w:rsid w:val="5FFEC08B"/>
    <w:rsid w:val="60027028"/>
    <w:rsid w:val="6005EFE2"/>
    <w:rsid w:val="6006284B"/>
    <w:rsid w:val="600939EB"/>
    <w:rsid w:val="600DA489"/>
    <w:rsid w:val="600E8A68"/>
    <w:rsid w:val="601C4A0E"/>
    <w:rsid w:val="6022AFFE"/>
    <w:rsid w:val="6023D43A"/>
    <w:rsid w:val="603B0BCA"/>
    <w:rsid w:val="603F5966"/>
    <w:rsid w:val="60416882"/>
    <w:rsid w:val="6041EBD8"/>
    <w:rsid w:val="60476F66"/>
    <w:rsid w:val="604DD010"/>
    <w:rsid w:val="6053F53A"/>
    <w:rsid w:val="6056B417"/>
    <w:rsid w:val="6058E5CA"/>
    <w:rsid w:val="60691C7C"/>
    <w:rsid w:val="607009F7"/>
    <w:rsid w:val="6082CE31"/>
    <w:rsid w:val="608343CC"/>
    <w:rsid w:val="60853850"/>
    <w:rsid w:val="6087CF76"/>
    <w:rsid w:val="608B3365"/>
    <w:rsid w:val="608FD137"/>
    <w:rsid w:val="60979009"/>
    <w:rsid w:val="609979CC"/>
    <w:rsid w:val="609A32A0"/>
    <w:rsid w:val="609CF8E0"/>
    <w:rsid w:val="609F5395"/>
    <w:rsid w:val="60A4D7C1"/>
    <w:rsid w:val="60A6AE3A"/>
    <w:rsid w:val="60AC62F9"/>
    <w:rsid w:val="60B1520A"/>
    <w:rsid w:val="60B525F9"/>
    <w:rsid w:val="60B8DBE6"/>
    <w:rsid w:val="60BFCA5D"/>
    <w:rsid w:val="60C2B101"/>
    <w:rsid w:val="60C5DAD7"/>
    <w:rsid w:val="60C67FB4"/>
    <w:rsid w:val="60C9117B"/>
    <w:rsid w:val="60CBC7C1"/>
    <w:rsid w:val="60D79A0F"/>
    <w:rsid w:val="60DE57B2"/>
    <w:rsid w:val="60DF05B8"/>
    <w:rsid w:val="60E5DFDC"/>
    <w:rsid w:val="60EEE52C"/>
    <w:rsid w:val="60F50245"/>
    <w:rsid w:val="61045AD2"/>
    <w:rsid w:val="610A61C5"/>
    <w:rsid w:val="610B22A9"/>
    <w:rsid w:val="610E1E7C"/>
    <w:rsid w:val="61136E0F"/>
    <w:rsid w:val="61194F4B"/>
    <w:rsid w:val="611ADE3F"/>
    <w:rsid w:val="611B8BC9"/>
    <w:rsid w:val="611BEEC5"/>
    <w:rsid w:val="611D1CEB"/>
    <w:rsid w:val="611DC227"/>
    <w:rsid w:val="612768FF"/>
    <w:rsid w:val="612DB824"/>
    <w:rsid w:val="612FC72C"/>
    <w:rsid w:val="6137A7F2"/>
    <w:rsid w:val="613C040D"/>
    <w:rsid w:val="613DA8F8"/>
    <w:rsid w:val="613DD2F2"/>
    <w:rsid w:val="61443217"/>
    <w:rsid w:val="614B14FD"/>
    <w:rsid w:val="614DAA35"/>
    <w:rsid w:val="614E6998"/>
    <w:rsid w:val="614FC9CD"/>
    <w:rsid w:val="6161FF5F"/>
    <w:rsid w:val="61660760"/>
    <w:rsid w:val="61671E15"/>
    <w:rsid w:val="6167C757"/>
    <w:rsid w:val="616CD416"/>
    <w:rsid w:val="616FCB48"/>
    <w:rsid w:val="61707A6B"/>
    <w:rsid w:val="6172E211"/>
    <w:rsid w:val="6173BDBA"/>
    <w:rsid w:val="617F6629"/>
    <w:rsid w:val="6181F7BC"/>
    <w:rsid w:val="618212BC"/>
    <w:rsid w:val="6184FF4A"/>
    <w:rsid w:val="618633E4"/>
    <w:rsid w:val="619730B8"/>
    <w:rsid w:val="619B6033"/>
    <w:rsid w:val="61A2BE3A"/>
    <w:rsid w:val="61A2E0B7"/>
    <w:rsid w:val="61A61C53"/>
    <w:rsid w:val="61A7A245"/>
    <w:rsid w:val="61A92503"/>
    <w:rsid w:val="61ABB2FA"/>
    <w:rsid w:val="61B56F7C"/>
    <w:rsid w:val="61BE8234"/>
    <w:rsid w:val="61D07814"/>
    <w:rsid w:val="61D448C5"/>
    <w:rsid w:val="61D826DF"/>
    <w:rsid w:val="61DA4AB4"/>
    <w:rsid w:val="61DA5D4C"/>
    <w:rsid w:val="61DEAE50"/>
    <w:rsid w:val="61E23D3D"/>
    <w:rsid w:val="61E4CADE"/>
    <w:rsid w:val="62046557"/>
    <w:rsid w:val="6209118C"/>
    <w:rsid w:val="620BBDCD"/>
    <w:rsid w:val="6212EA54"/>
    <w:rsid w:val="62178D9F"/>
    <w:rsid w:val="622BA66F"/>
    <w:rsid w:val="622E4152"/>
    <w:rsid w:val="62316046"/>
    <w:rsid w:val="6238EBD7"/>
    <w:rsid w:val="623B9E91"/>
    <w:rsid w:val="623FBE54"/>
    <w:rsid w:val="624CF37F"/>
    <w:rsid w:val="624F221F"/>
    <w:rsid w:val="625BB62B"/>
    <w:rsid w:val="6260AE16"/>
    <w:rsid w:val="6267E5C4"/>
    <w:rsid w:val="626D45CF"/>
    <w:rsid w:val="6271291B"/>
    <w:rsid w:val="62785BB6"/>
    <w:rsid w:val="6282B89C"/>
    <w:rsid w:val="628BE924"/>
    <w:rsid w:val="62912C03"/>
    <w:rsid w:val="629A9B14"/>
    <w:rsid w:val="62A31D42"/>
    <w:rsid w:val="62A36FBE"/>
    <w:rsid w:val="62A68E1D"/>
    <w:rsid w:val="62A93C6F"/>
    <w:rsid w:val="62B296CA"/>
    <w:rsid w:val="62BDF323"/>
    <w:rsid w:val="62C17609"/>
    <w:rsid w:val="62C655E0"/>
    <w:rsid w:val="62C8BC10"/>
    <w:rsid w:val="62CBE9D2"/>
    <w:rsid w:val="62CD4A27"/>
    <w:rsid w:val="62CDB6E8"/>
    <w:rsid w:val="62CE20CB"/>
    <w:rsid w:val="62DE2CF5"/>
    <w:rsid w:val="62EB6055"/>
    <w:rsid w:val="62EC3120"/>
    <w:rsid w:val="62F2BCE5"/>
    <w:rsid w:val="62F8ACEC"/>
    <w:rsid w:val="62FDAAF9"/>
    <w:rsid w:val="6308FA34"/>
    <w:rsid w:val="630A41DE"/>
    <w:rsid w:val="63128A4E"/>
    <w:rsid w:val="631B7589"/>
    <w:rsid w:val="632131DB"/>
    <w:rsid w:val="632B1F09"/>
    <w:rsid w:val="632D371E"/>
    <w:rsid w:val="632E58A3"/>
    <w:rsid w:val="632ECA2F"/>
    <w:rsid w:val="6334F14D"/>
    <w:rsid w:val="63431B4B"/>
    <w:rsid w:val="63495DEA"/>
    <w:rsid w:val="63523164"/>
    <w:rsid w:val="63556045"/>
    <w:rsid w:val="635C3100"/>
    <w:rsid w:val="635D39B7"/>
    <w:rsid w:val="63622CAF"/>
    <w:rsid w:val="6367F971"/>
    <w:rsid w:val="636C44B1"/>
    <w:rsid w:val="637C1783"/>
    <w:rsid w:val="637C9F01"/>
    <w:rsid w:val="6380D6A4"/>
    <w:rsid w:val="63815EF1"/>
    <w:rsid w:val="6389505A"/>
    <w:rsid w:val="6390720D"/>
    <w:rsid w:val="63974D2D"/>
    <w:rsid w:val="639D1CA0"/>
    <w:rsid w:val="639ED94A"/>
    <w:rsid w:val="63A384BB"/>
    <w:rsid w:val="63A547BD"/>
    <w:rsid w:val="63AAFF62"/>
    <w:rsid w:val="63ADD869"/>
    <w:rsid w:val="63B7DCAE"/>
    <w:rsid w:val="63BE1047"/>
    <w:rsid w:val="63C38D0B"/>
    <w:rsid w:val="63C50306"/>
    <w:rsid w:val="63CE54CB"/>
    <w:rsid w:val="63CECC0E"/>
    <w:rsid w:val="63DB1502"/>
    <w:rsid w:val="63DC2827"/>
    <w:rsid w:val="63E95005"/>
    <w:rsid w:val="63ED2C49"/>
    <w:rsid w:val="63F288E4"/>
    <w:rsid w:val="63F3EBF7"/>
    <w:rsid w:val="63F3FC09"/>
    <w:rsid w:val="6402A9E1"/>
    <w:rsid w:val="6404D937"/>
    <w:rsid w:val="640A5030"/>
    <w:rsid w:val="640B6765"/>
    <w:rsid w:val="640EFAE6"/>
    <w:rsid w:val="641A8FD8"/>
    <w:rsid w:val="641B558F"/>
    <w:rsid w:val="641B7BC1"/>
    <w:rsid w:val="64233283"/>
    <w:rsid w:val="6423D992"/>
    <w:rsid w:val="642DE9BB"/>
    <w:rsid w:val="642EE25B"/>
    <w:rsid w:val="642FB07A"/>
    <w:rsid w:val="6435E606"/>
    <w:rsid w:val="6437856E"/>
    <w:rsid w:val="643F35B4"/>
    <w:rsid w:val="6442FFC5"/>
    <w:rsid w:val="6444476B"/>
    <w:rsid w:val="64451214"/>
    <w:rsid w:val="6449A33C"/>
    <w:rsid w:val="644C8B9E"/>
    <w:rsid w:val="64536922"/>
    <w:rsid w:val="6456AD77"/>
    <w:rsid w:val="645C6D5C"/>
    <w:rsid w:val="646465AB"/>
    <w:rsid w:val="6464BC3F"/>
    <w:rsid w:val="64740774"/>
    <w:rsid w:val="647478A4"/>
    <w:rsid w:val="64793E56"/>
    <w:rsid w:val="64795358"/>
    <w:rsid w:val="647CF720"/>
    <w:rsid w:val="6480F2BD"/>
    <w:rsid w:val="648478FD"/>
    <w:rsid w:val="648E46F6"/>
    <w:rsid w:val="6490A6CA"/>
    <w:rsid w:val="64A139C9"/>
    <w:rsid w:val="64A2C7C4"/>
    <w:rsid w:val="64A69A1F"/>
    <w:rsid w:val="64A84EDC"/>
    <w:rsid w:val="64AB35B6"/>
    <w:rsid w:val="64AEF92B"/>
    <w:rsid w:val="64B8E29F"/>
    <w:rsid w:val="64BB5B7C"/>
    <w:rsid w:val="64C0B918"/>
    <w:rsid w:val="64CADC2C"/>
    <w:rsid w:val="64D1A931"/>
    <w:rsid w:val="64D2687D"/>
    <w:rsid w:val="64D36F99"/>
    <w:rsid w:val="64DA1024"/>
    <w:rsid w:val="64DD09A2"/>
    <w:rsid w:val="64E6925F"/>
    <w:rsid w:val="64E9AABC"/>
    <w:rsid w:val="64F1CB03"/>
    <w:rsid w:val="6506A1E7"/>
    <w:rsid w:val="650E04E8"/>
    <w:rsid w:val="6511199C"/>
    <w:rsid w:val="6512A986"/>
    <w:rsid w:val="6515D8A3"/>
    <w:rsid w:val="651959CE"/>
    <w:rsid w:val="651DE7D5"/>
    <w:rsid w:val="651DF413"/>
    <w:rsid w:val="651F30A2"/>
    <w:rsid w:val="6520F45A"/>
    <w:rsid w:val="6526DDCF"/>
    <w:rsid w:val="652723F8"/>
    <w:rsid w:val="6533F9D6"/>
    <w:rsid w:val="653F504A"/>
    <w:rsid w:val="655A4C9A"/>
    <w:rsid w:val="656183BC"/>
    <w:rsid w:val="65634A3D"/>
    <w:rsid w:val="6565F2B5"/>
    <w:rsid w:val="6568E6AD"/>
    <w:rsid w:val="656FDF0A"/>
    <w:rsid w:val="6570F756"/>
    <w:rsid w:val="6578996B"/>
    <w:rsid w:val="657C17EC"/>
    <w:rsid w:val="65846FB5"/>
    <w:rsid w:val="658A2F02"/>
    <w:rsid w:val="658D3839"/>
    <w:rsid w:val="65AC96AB"/>
    <w:rsid w:val="65AD58CE"/>
    <w:rsid w:val="65AF968E"/>
    <w:rsid w:val="65B1721D"/>
    <w:rsid w:val="65BA5452"/>
    <w:rsid w:val="65C3CC2B"/>
    <w:rsid w:val="65C93499"/>
    <w:rsid w:val="65D225C8"/>
    <w:rsid w:val="65D9ED5D"/>
    <w:rsid w:val="65DA37EA"/>
    <w:rsid w:val="65E03121"/>
    <w:rsid w:val="65E287EB"/>
    <w:rsid w:val="65E58A39"/>
    <w:rsid w:val="65E5FE30"/>
    <w:rsid w:val="65F0D32E"/>
    <w:rsid w:val="65F28F06"/>
    <w:rsid w:val="66000670"/>
    <w:rsid w:val="6606A2DE"/>
    <w:rsid w:val="660D4F4D"/>
    <w:rsid w:val="66131C58"/>
    <w:rsid w:val="662AB72E"/>
    <w:rsid w:val="66327170"/>
    <w:rsid w:val="66362982"/>
    <w:rsid w:val="6649E84A"/>
    <w:rsid w:val="66501612"/>
    <w:rsid w:val="665BD22B"/>
    <w:rsid w:val="6672EE11"/>
    <w:rsid w:val="66730C49"/>
    <w:rsid w:val="667CDE6D"/>
    <w:rsid w:val="66817495"/>
    <w:rsid w:val="66830A87"/>
    <w:rsid w:val="66876411"/>
    <w:rsid w:val="668D39E1"/>
    <w:rsid w:val="66945095"/>
    <w:rsid w:val="6695CFF7"/>
    <w:rsid w:val="669BEF11"/>
    <w:rsid w:val="669E8C24"/>
    <w:rsid w:val="66A691F9"/>
    <w:rsid w:val="66BE3F32"/>
    <w:rsid w:val="66BE43EB"/>
    <w:rsid w:val="66BF1A95"/>
    <w:rsid w:val="66BF2CF0"/>
    <w:rsid w:val="66C0372D"/>
    <w:rsid w:val="66C1070D"/>
    <w:rsid w:val="66C73AE0"/>
    <w:rsid w:val="66D51FC1"/>
    <w:rsid w:val="66DCD1D2"/>
    <w:rsid w:val="66E4C915"/>
    <w:rsid w:val="66E5BF70"/>
    <w:rsid w:val="66F72C89"/>
    <w:rsid w:val="66F851BA"/>
    <w:rsid w:val="66F8C9CD"/>
    <w:rsid w:val="66F995EB"/>
    <w:rsid w:val="670568B9"/>
    <w:rsid w:val="67099FFB"/>
    <w:rsid w:val="67104A3E"/>
    <w:rsid w:val="671DE1F5"/>
    <w:rsid w:val="672749BB"/>
    <w:rsid w:val="672909D2"/>
    <w:rsid w:val="672A47E0"/>
    <w:rsid w:val="672BBD72"/>
    <w:rsid w:val="67310517"/>
    <w:rsid w:val="673169BE"/>
    <w:rsid w:val="673AAC15"/>
    <w:rsid w:val="673DA222"/>
    <w:rsid w:val="673E1561"/>
    <w:rsid w:val="673ECFCD"/>
    <w:rsid w:val="6741D321"/>
    <w:rsid w:val="675045D8"/>
    <w:rsid w:val="67504B71"/>
    <w:rsid w:val="67556721"/>
    <w:rsid w:val="675B7677"/>
    <w:rsid w:val="676D1CFC"/>
    <w:rsid w:val="676FAD4E"/>
    <w:rsid w:val="67793638"/>
    <w:rsid w:val="677B260D"/>
    <w:rsid w:val="678CE002"/>
    <w:rsid w:val="678E7D6B"/>
    <w:rsid w:val="6794DA68"/>
    <w:rsid w:val="679FF37A"/>
    <w:rsid w:val="67A03CB4"/>
    <w:rsid w:val="67A979BA"/>
    <w:rsid w:val="67C6D369"/>
    <w:rsid w:val="67CABB1A"/>
    <w:rsid w:val="67CDDAE2"/>
    <w:rsid w:val="67DE7C9E"/>
    <w:rsid w:val="67DFD846"/>
    <w:rsid w:val="67EAF249"/>
    <w:rsid w:val="67EC5F19"/>
    <w:rsid w:val="67ED2A58"/>
    <w:rsid w:val="67EE1428"/>
    <w:rsid w:val="67F42FC0"/>
    <w:rsid w:val="67FA0B66"/>
    <w:rsid w:val="67FA5716"/>
    <w:rsid w:val="68077A72"/>
    <w:rsid w:val="680AF6C9"/>
    <w:rsid w:val="68139219"/>
    <w:rsid w:val="681A5CC3"/>
    <w:rsid w:val="681B2E96"/>
    <w:rsid w:val="68202DF0"/>
    <w:rsid w:val="6825D569"/>
    <w:rsid w:val="68290A42"/>
    <w:rsid w:val="682C47B9"/>
    <w:rsid w:val="682F4B42"/>
    <w:rsid w:val="6831B38E"/>
    <w:rsid w:val="68338C85"/>
    <w:rsid w:val="6835A4C4"/>
    <w:rsid w:val="68375726"/>
    <w:rsid w:val="68395450"/>
    <w:rsid w:val="68443E5C"/>
    <w:rsid w:val="68467D0F"/>
    <w:rsid w:val="6847161E"/>
    <w:rsid w:val="684EAA4C"/>
    <w:rsid w:val="684EFADF"/>
    <w:rsid w:val="6852C05E"/>
    <w:rsid w:val="685C9AFD"/>
    <w:rsid w:val="68630B41"/>
    <w:rsid w:val="6865E949"/>
    <w:rsid w:val="6868F3D1"/>
    <w:rsid w:val="686ADF02"/>
    <w:rsid w:val="686C396E"/>
    <w:rsid w:val="6873161A"/>
    <w:rsid w:val="687620E2"/>
    <w:rsid w:val="68785DA8"/>
    <w:rsid w:val="68791DC6"/>
    <w:rsid w:val="6883045E"/>
    <w:rsid w:val="688FB2B2"/>
    <w:rsid w:val="689016E9"/>
    <w:rsid w:val="6894D31C"/>
    <w:rsid w:val="689A16E5"/>
    <w:rsid w:val="689B5BD0"/>
    <w:rsid w:val="689CDB73"/>
    <w:rsid w:val="68A27A6A"/>
    <w:rsid w:val="68A5AF44"/>
    <w:rsid w:val="68AC1A86"/>
    <w:rsid w:val="68B0BF7A"/>
    <w:rsid w:val="68B5FF84"/>
    <w:rsid w:val="68B6222B"/>
    <w:rsid w:val="68B82A93"/>
    <w:rsid w:val="68B8B18F"/>
    <w:rsid w:val="68BF0996"/>
    <w:rsid w:val="68C285B5"/>
    <w:rsid w:val="68C5B8B6"/>
    <w:rsid w:val="68D30CCA"/>
    <w:rsid w:val="68D7675F"/>
    <w:rsid w:val="68DDABA8"/>
    <w:rsid w:val="68E3CAA0"/>
    <w:rsid w:val="68EE24A2"/>
    <w:rsid w:val="68F38F2A"/>
    <w:rsid w:val="68FF81FA"/>
    <w:rsid w:val="69068500"/>
    <w:rsid w:val="6908DB54"/>
    <w:rsid w:val="690CCCF2"/>
    <w:rsid w:val="6913F20C"/>
    <w:rsid w:val="69172E96"/>
    <w:rsid w:val="691A2C80"/>
    <w:rsid w:val="69243081"/>
    <w:rsid w:val="69275893"/>
    <w:rsid w:val="692A1EE3"/>
    <w:rsid w:val="69369383"/>
    <w:rsid w:val="693C9BB3"/>
    <w:rsid w:val="6940A33E"/>
    <w:rsid w:val="6947A59C"/>
    <w:rsid w:val="6953487B"/>
    <w:rsid w:val="6953795E"/>
    <w:rsid w:val="695E4A5B"/>
    <w:rsid w:val="69661A53"/>
    <w:rsid w:val="696DFE5B"/>
    <w:rsid w:val="69752E2F"/>
    <w:rsid w:val="6975EDE0"/>
    <w:rsid w:val="69796F99"/>
    <w:rsid w:val="6983393A"/>
    <w:rsid w:val="6984F0BE"/>
    <w:rsid w:val="6988BE34"/>
    <w:rsid w:val="698FA18B"/>
    <w:rsid w:val="699AE485"/>
    <w:rsid w:val="69A6ADEB"/>
    <w:rsid w:val="69A726D7"/>
    <w:rsid w:val="69AF0C59"/>
    <w:rsid w:val="69B042A9"/>
    <w:rsid w:val="69B0F050"/>
    <w:rsid w:val="69B0F89C"/>
    <w:rsid w:val="69B296E4"/>
    <w:rsid w:val="69B6B790"/>
    <w:rsid w:val="69B9ACE5"/>
    <w:rsid w:val="69BCB18C"/>
    <w:rsid w:val="69BD1345"/>
    <w:rsid w:val="69C224E7"/>
    <w:rsid w:val="69C59AD5"/>
    <w:rsid w:val="69D0C59D"/>
    <w:rsid w:val="69D64E6D"/>
    <w:rsid w:val="69DB330C"/>
    <w:rsid w:val="69E21925"/>
    <w:rsid w:val="69EE8B47"/>
    <w:rsid w:val="69F524FC"/>
    <w:rsid w:val="69F5C678"/>
    <w:rsid w:val="69FDFF50"/>
    <w:rsid w:val="6A03B391"/>
    <w:rsid w:val="6A1FC14D"/>
    <w:rsid w:val="6A32B5D4"/>
    <w:rsid w:val="6A3546FA"/>
    <w:rsid w:val="6A35601D"/>
    <w:rsid w:val="6A4140BD"/>
    <w:rsid w:val="6A49250E"/>
    <w:rsid w:val="6A4F4EBC"/>
    <w:rsid w:val="6A53C866"/>
    <w:rsid w:val="6A5481F0"/>
    <w:rsid w:val="6A54F93C"/>
    <w:rsid w:val="6A5672E0"/>
    <w:rsid w:val="6A57BE80"/>
    <w:rsid w:val="6A5D87D6"/>
    <w:rsid w:val="6A5F5FB3"/>
    <w:rsid w:val="6A6B3D6C"/>
    <w:rsid w:val="6A6BAED5"/>
    <w:rsid w:val="6A71D7EF"/>
    <w:rsid w:val="6A74E207"/>
    <w:rsid w:val="6A779C79"/>
    <w:rsid w:val="6A822766"/>
    <w:rsid w:val="6A915762"/>
    <w:rsid w:val="6A983D63"/>
    <w:rsid w:val="6AA1D4DB"/>
    <w:rsid w:val="6AA61BE7"/>
    <w:rsid w:val="6AAE3321"/>
    <w:rsid w:val="6AAED6A0"/>
    <w:rsid w:val="6AB4FB96"/>
    <w:rsid w:val="6AB9D0C2"/>
    <w:rsid w:val="6ABB5BFE"/>
    <w:rsid w:val="6ABE6F6D"/>
    <w:rsid w:val="6AC0E9AE"/>
    <w:rsid w:val="6AC8F3F8"/>
    <w:rsid w:val="6AD9E5D3"/>
    <w:rsid w:val="6ADB2A0E"/>
    <w:rsid w:val="6ADE7F4F"/>
    <w:rsid w:val="6AE195ED"/>
    <w:rsid w:val="6AEB8005"/>
    <w:rsid w:val="6AF232D4"/>
    <w:rsid w:val="6AF58199"/>
    <w:rsid w:val="6AF6143C"/>
    <w:rsid w:val="6AF97FF8"/>
    <w:rsid w:val="6B0427BE"/>
    <w:rsid w:val="6B17AF30"/>
    <w:rsid w:val="6B1C838A"/>
    <w:rsid w:val="6B21C149"/>
    <w:rsid w:val="6B23E85D"/>
    <w:rsid w:val="6B274FB2"/>
    <w:rsid w:val="6B2F394C"/>
    <w:rsid w:val="6B309ED0"/>
    <w:rsid w:val="6B32D603"/>
    <w:rsid w:val="6B35FFCF"/>
    <w:rsid w:val="6B3896E3"/>
    <w:rsid w:val="6B3A0D48"/>
    <w:rsid w:val="6B403681"/>
    <w:rsid w:val="6B4624F1"/>
    <w:rsid w:val="6B4924BA"/>
    <w:rsid w:val="6B4CABD8"/>
    <w:rsid w:val="6B4FC51E"/>
    <w:rsid w:val="6B527B4D"/>
    <w:rsid w:val="6B554C0A"/>
    <w:rsid w:val="6B59FD9D"/>
    <w:rsid w:val="6B5E30F9"/>
    <w:rsid w:val="6B6D5B46"/>
    <w:rsid w:val="6B732E4D"/>
    <w:rsid w:val="6B837972"/>
    <w:rsid w:val="6B8ADE71"/>
    <w:rsid w:val="6B8D3012"/>
    <w:rsid w:val="6B92EB2F"/>
    <w:rsid w:val="6B95AF5C"/>
    <w:rsid w:val="6B981824"/>
    <w:rsid w:val="6B9B03D4"/>
    <w:rsid w:val="6B9BB06F"/>
    <w:rsid w:val="6B9FFDFD"/>
    <w:rsid w:val="6BA328D5"/>
    <w:rsid w:val="6BBCF719"/>
    <w:rsid w:val="6BC10AA0"/>
    <w:rsid w:val="6BC19B79"/>
    <w:rsid w:val="6BC77C79"/>
    <w:rsid w:val="6BD68129"/>
    <w:rsid w:val="6BDA66BC"/>
    <w:rsid w:val="6BE00BAA"/>
    <w:rsid w:val="6BE02AC3"/>
    <w:rsid w:val="6BE12E1D"/>
    <w:rsid w:val="6BE648D4"/>
    <w:rsid w:val="6BECAAC4"/>
    <w:rsid w:val="6BEE9A1D"/>
    <w:rsid w:val="6BF2D3DD"/>
    <w:rsid w:val="6BF6473C"/>
    <w:rsid w:val="6BF6BF12"/>
    <w:rsid w:val="6BF9E828"/>
    <w:rsid w:val="6C0325A8"/>
    <w:rsid w:val="6C04E49C"/>
    <w:rsid w:val="6C0D5AB1"/>
    <w:rsid w:val="6C115031"/>
    <w:rsid w:val="6C167334"/>
    <w:rsid w:val="6C21A386"/>
    <w:rsid w:val="6C2AFD56"/>
    <w:rsid w:val="6C386C4E"/>
    <w:rsid w:val="6C3DB2EC"/>
    <w:rsid w:val="6C448032"/>
    <w:rsid w:val="6C4C854F"/>
    <w:rsid w:val="6C4DF3CE"/>
    <w:rsid w:val="6C53E13A"/>
    <w:rsid w:val="6C5C7752"/>
    <w:rsid w:val="6C63AA62"/>
    <w:rsid w:val="6C6D1C5F"/>
    <w:rsid w:val="6C7B4137"/>
    <w:rsid w:val="6C7C7E39"/>
    <w:rsid w:val="6C7DDBEC"/>
    <w:rsid w:val="6C84DBD0"/>
    <w:rsid w:val="6C8B12D9"/>
    <w:rsid w:val="6C8BF029"/>
    <w:rsid w:val="6C8C686D"/>
    <w:rsid w:val="6C8F8B51"/>
    <w:rsid w:val="6C948967"/>
    <w:rsid w:val="6C9B0ED5"/>
    <w:rsid w:val="6C9E1AA0"/>
    <w:rsid w:val="6CA8037E"/>
    <w:rsid w:val="6CA975F2"/>
    <w:rsid w:val="6CAF9D6D"/>
    <w:rsid w:val="6CB13799"/>
    <w:rsid w:val="6CC08027"/>
    <w:rsid w:val="6CC11853"/>
    <w:rsid w:val="6CC28CF5"/>
    <w:rsid w:val="6CC72C55"/>
    <w:rsid w:val="6CC9AB7D"/>
    <w:rsid w:val="6CCE69A2"/>
    <w:rsid w:val="6CD2CF78"/>
    <w:rsid w:val="6CD38842"/>
    <w:rsid w:val="6CD6DB65"/>
    <w:rsid w:val="6CDBF97F"/>
    <w:rsid w:val="6CDD72A1"/>
    <w:rsid w:val="6CDDF510"/>
    <w:rsid w:val="6CDECDA3"/>
    <w:rsid w:val="6CDF6CFF"/>
    <w:rsid w:val="6CE1B1B5"/>
    <w:rsid w:val="6CEA6A5E"/>
    <w:rsid w:val="6CEC4C59"/>
    <w:rsid w:val="6CF2BEB7"/>
    <w:rsid w:val="6CF320EC"/>
    <w:rsid w:val="6CFCACF5"/>
    <w:rsid w:val="6CFD2B87"/>
    <w:rsid w:val="6D019A7A"/>
    <w:rsid w:val="6D02C75C"/>
    <w:rsid w:val="6D066AEF"/>
    <w:rsid w:val="6D1E411E"/>
    <w:rsid w:val="6D206159"/>
    <w:rsid w:val="6D23281A"/>
    <w:rsid w:val="6D25D6E7"/>
    <w:rsid w:val="6D29EA49"/>
    <w:rsid w:val="6D54D516"/>
    <w:rsid w:val="6D5626FA"/>
    <w:rsid w:val="6D5BD850"/>
    <w:rsid w:val="6D5C5ECF"/>
    <w:rsid w:val="6D670D9B"/>
    <w:rsid w:val="6D6F24D4"/>
    <w:rsid w:val="6D72A3E2"/>
    <w:rsid w:val="6D7EFF81"/>
    <w:rsid w:val="6D824426"/>
    <w:rsid w:val="6D85563F"/>
    <w:rsid w:val="6D934DFC"/>
    <w:rsid w:val="6D96D791"/>
    <w:rsid w:val="6D97D92B"/>
    <w:rsid w:val="6D9BF11C"/>
    <w:rsid w:val="6DA10A21"/>
    <w:rsid w:val="6DA5796D"/>
    <w:rsid w:val="6DB4971B"/>
    <w:rsid w:val="6DB4CB1C"/>
    <w:rsid w:val="6DB8E83A"/>
    <w:rsid w:val="6DBDEB75"/>
    <w:rsid w:val="6DBE00A5"/>
    <w:rsid w:val="6DC57B7E"/>
    <w:rsid w:val="6DC6F6BD"/>
    <w:rsid w:val="6DC91353"/>
    <w:rsid w:val="6DCA4A6D"/>
    <w:rsid w:val="6DCAE640"/>
    <w:rsid w:val="6DCB27F5"/>
    <w:rsid w:val="6DCF99D7"/>
    <w:rsid w:val="6DE9D6ED"/>
    <w:rsid w:val="6DEA47AD"/>
    <w:rsid w:val="6DF1AA55"/>
    <w:rsid w:val="6DF450B1"/>
    <w:rsid w:val="6DFCE48F"/>
    <w:rsid w:val="6DFCECC2"/>
    <w:rsid w:val="6E046470"/>
    <w:rsid w:val="6E07384D"/>
    <w:rsid w:val="6E0945BC"/>
    <w:rsid w:val="6E13890E"/>
    <w:rsid w:val="6E13D9E1"/>
    <w:rsid w:val="6E143821"/>
    <w:rsid w:val="6E1712A1"/>
    <w:rsid w:val="6E176A0F"/>
    <w:rsid w:val="6E1FBFD5"/>
    <w:rsid w:val="6E38E4A2"/>
    <w:rsid w:val="6E3971CF"/>
    <w:rsid w:val="6E4361A2"/>
    <w:rsid w:val="6E447245"/>
    <w:rsid w:val="6E47479A"/>
    <w:rsid w:val="6E48B726"/>
    <w:rsid w:val="6E4F36B6"/>
    <w:rsid w:val="6E578C1A"/>
    <w:rsid w:val="6E5C86AA"/>
    <w:rsid w:val="6E5D6423"/>
    <w:rsid w:val="6E62B592"/>
    <w:rsid w:val="6E6E55A8"/>
    <w:rsid w:val="6E74B4EA"/>
    <w:rsid w:val="6E773C5A"/>
    <w:rsid w:val="6E77C9E0"/>
    <w:rsid w:val="6E7CD201"/>
    <w:rsid w:val="6E7CE4D6"/>
    <w:rsid w:val="6E7ECA82"/>
    <w:rsid w:val="6E7F4DEA"/>
    <w:rsid w:val="6E8654D2"/>
    <w:rsid w:val="6E8BCCCC"/>
    <w:rsid w:val="6E928A0B"/>
    <w:rsid w:val="6E942093"/>
    <w:rsid w:val="6E964E00"/>
    <w:rsid w:val="6E9BD1F3"/>
    <w:rsid w:val="6E9F176F"/>
    <w:rsid w:val="6EA217C4"/>
    <w:rsid w:val="6EA389EF"/>
    <w:rsid w:val="6EAE9805"/>
    <w:rsid w:val="6EB21DFD"/>
    <w:rsid w:val="6EB2832D"/>
    <w:rsid w:val="6EB9F189"/>
    <w:rsid w:val="6EBCA817"/>
    <w:rsid w:val="6EC189D2"/>
    <w:rsid w:val="6EC2F18F"/>
    <w:rsid w:val="6ED73554"/>
    <w:rsid w:val="6ED8037F"/>
    <w:rsid w:val="6EEA91BB"/>
    <w:rsid w:val="6EEB4A31"/>
    <w:rsid w:val="6EEFA958"/>
    <w:rsid w:val="6EF1239A"/>
    <w:rsid w:val="6EF34453"/>
    <w:rsid w:val="6EF60BF5"/>
    <w:rsid w:val="6EFCF2B8"/>
    <w:rsid w:val="6EFF9CE5"/>
    <w:rsid w:val="6F0737CD"/>
    <w:rsid w:val="6F09E049"/>
    <w:rsid w:val="6F16058A"/>
    <w:rsid w:val="6F1A90B4"/>
    <w:rsid w:val="6F1CBDCB"/>
    <w:rsid w:val="6F1EB2FB"/>
    <w:rsid w:val="6F21663F"/>
    <w:rsid w:val="6F23BF63"/>
    <w:rsid w:val="6F23C41F"/>
    <w:rsid w:val="6F271D2E"/>
    <w:rsid w:val="6F306A1D"/>
    <w:rsid w:val="6F37683A"/>
    <w:rsid w:val="6F3B5BDA"/>
    <w:rsid w:val="6F3BF387"/>
    <w:rsid w:val="6F3C15AE"/>
    <w:rsid w:val="6F3C7BA3"/>
    <w:rsid w:val="6F47941B"/>
    <w:rsid w:val="6F4BCF6B"/>
    <w:rsid w:val="6F4C27A2"/>
    <w:rsid w:val="6F583710"/>
    <w:rsid w:val="6F592F00"/>
    <w:rsid w:val="6F599155"/>
    <w:rsid w:val="6F5B1EAC"/>
    <w:rsid w:val="6F610382"/>
    <w:rsid w:val="6F6393BF"/>
    <w:rsid w:val="6F706A17"/>
    <w:rsid w:val="6F71DA10"/>
    <w:rsid w:val="6F767AA0"/>
    <w:rsid w:val="6F809E13"/>
    <w:rsid w:val="6F83F489"/>
    <w:rsid w:val="6F90192F"/>
    <w:rsid w:val="6F975B3B"/>
    <w:rsid w:val="6F9E3EBE"/>
    <w:rsid w:val="6FA75196"/>
    <w:rsid w:val="6FABE7FC"/>
    <w:rsid w:val="6FB08ACA"/>
    <w:rsid w:val="6FB1AD11"/>
    <w:rsid w:val="6FB49A6C"/>
    <w:rsid w:val="6FB4CE93"/>
    <w:rsid w:val="6FB4DA37"/>
    <w:rsid w:val="6FBE874A"/>
    <w:rsid w:val="6FCDB145"/>
    <w:rsid w:val="6FD010E7"/>
    <w:rsid w:val="6FD0A0FD"/>
    <w:rsid w:val="6FD6D929"/>
    <w:rsid w:val="6FD7445F"/>
    <w:rsid w:val="6FD94DBE"/>
    <w:rsid w:val="6FDA81C9"/>
    <w:rsid w:val="6FDDD30E"/>
    <w:rsid w:val="6FE1736B"/>
    <w:rsid w:val="6FF315D3"/>
    <w:rsid w:val="6FF901E0"/>
    <w:rsid w:val="6FF9C71D"/>
    <w:rsid w:val="6FFABC9C"/>
    <w:rsid w:val="70012676"/>
    <w:rsid w:val="700A19B9"/>
    <w:rsid w:val="701069CD"/>
    <w:rsid w:val="7012D41A"/>
    <w:rsid w:val="701ED18D"/>
    <w:rsid w:val="70233B74"/>
    <w:rsid w:val="7026BDFF"/>
    <w:rsid w:val="70289500"/>
    <w:rsid w:val="702B7F1F"/>
    <w:rsid w:val="702E4225"/>
    <w:rsid w:val="702FB5E9"/>
    <w:rsid w:val="70304931"/>
    <w:rsid w:val="70304D0F"/>
    <w:rsid w:val="703644D8"/>
    <w:rsid w:val="703C043C"/>
    <w:rsid w:val="703C69A6"/>
    <w:rsid w:val="704AB1BB"/>
    <w:rsid w:val="7057F732"/>
    <w:rsid w:val="70596ED7"/>
    <w:rsid w:val="70636BDE"/>
    <w:rsid w:val="70711716"/>
    <w:rsid w:val="707375D0"/>
    <w:rsid w:val="707A59B0"/>
    <w:rsid w:val="708A01A0"/>
    <w:rsid w:val="708DF840"/>
    <w:rsid w:val="7091C9EA"/>
    <w:rsid w:val="709BD918"/>
    <w:rsid w:val="709F9F1E"/>
    <w:rsid w:val="70A907B2"/>
    <w:rsid w:val="70ACB41A"/>
    <w:rsid w:val="70AF661A"/>
    <w:rsid w:val="70AF8DE1"/>
    <w:rsid w:val="70AF9929"/>
    <w:rsid w:val="70B58507"/>
    <w:rsid w:val="70BF8FC4"/>
    <w:rsid w:val="70C79DB1"/>
    <w:rsid w:val="70D08F86"/>
    <w:rsid w:val="70D78E4B"/>
    <w:rsid w:val="70DF530B"/>
    <w:rsid w:val="70DFC38A"/>
    <w:rsid w:val="70E17953"/>
    <w:rsid w:val="70EB9ABE"/>
    <w:rsid w:val="70EBD601"/>
    <w:rsid w:val="70ED8DF9"/>
    <w:rsid w:val="70EE4C54"/>
    <w:rsid w:val="70F2BE76"/>
    <w:rsid w:val="70F4B81C"/>
    <w:rsid w:val="70F8E0D4"/>
    <w:rsid w:val="7103AF8C"/>
    <w:rsid w:val="710E6D6D"/>
    <w:rsid w:val="7111165F"/>
    <w:rsid w:val="71113A46"/>
    <w:rsid w:val="7111EF30"/>
    <w:rsid w:val="71163A63"/>
    <w:rsid w:val="7116C4E2"/>
    <w:rsid w:val="7118D47E"/>
    <w:rsid w:val="7118E421"/>
    <w:rsid w:val="712C18BF"/>
    <w:rsid w:val="712F5AD1"/>
    <w:rsid w:val="71317DBD"/>
    <w:rsid w:val="7136BA6C"/>
    <w:rsid w:val="7138FA27"/>
    <w:rsid w:val="713BB303"/>
    <w:rsid w:val="713CC60A"/>
    <w:rsid w:val="713DC274"/>
    <w:rsid w:val="713F4B4E"/>
    <w:rsid w:val="7148DEE8"/>
    <w:rsid w:val="714EDFBF"/>
    <w:rsid w:val="7163251B"/>
    <w:rsid w:val="71665E76"/>
    <w:rsid w:val="716A8713"/>
    <w:rsid w:val="716E5E0D"/>
    <w:rsid w:val="7171C006"/>
    <w:rsid w:val="717CA9B3"/>
    <w:rsid w:val="718A41B1"/>
    <w:rsid w:val="718BA4BB"/>
    <w:rsid w:val="71923080"/>
    <w:rsid w:val="7196F883"/>
    <w:rsid w:val="719E32F8"/>
    <w:rsid w:val="71AA289B"/>
    <w:rsid w:val="71B5E78F"/>
    <w:rsid w:val="71B6D3DE"/>
    <w:rsid w:val="71B9C66C"/>
    <w:rsid w:val="71BA9556"/>
    <w:rsid w:val="71C31065"/>
    <w:rsid w:val="71C916DD"/>
    <w:rsid w:val="71D556E4"/>
    <w:rsid w:val="71D5CC56"/>
    <w:rsid w:val="71E7E641"/>
    <w:rsid w:val="71E9645A"/>
    <w:rsid w:val="71EA88BB"/>
    <w:rsid w:val="71F7F950"/>
    <w:rsid w:val="71FD21E0"/>
    <w:rsid w:val="7207947C"/>
    <w:rsid w:val="720F0975"/>
    <w:rsid w:val="721606DD"/>
    <w:rsid w:val="721B566D"/>
    <w:rsid w:val="721BCE77"/>
    <w:rsid w:val="722044D5"/>
    <w:rsid w:val="7227B653"/>
    <w:rsid w:val="72285620"/>
    <w:rsid w:val="7230C655"/>
    <w:rsid w:val="7246C36C"/>
    <w:rsid w:val="7250371A"/>
    <w:rsid w:val="725CBF2F"/>
    <w:rsid w:val="725F5292"/>
    <w:rsid w:val="72654A4C"/>
    <w:rsid w:val="7279A90E"/>
    <w:rsid w:val="72822A79"/>
    <w:rsid w:val="72831000"/>
    <w:rsid w:val="7287C6DC"/>
    <w:rsid w:val="72890A6B"/>
    <w:rsid w:val="728ACAC7"/>
    <w:rsid w:val="728B2E19"/>
    <w:rsid w:val="728E9B94"/>
    <w:rsid w:val="728F2F41"/>
    <w:rsid w:val="7291CBD7"/>
    <w:rsid w:val="7293826F"/>
    <w:rsid w:val="729A2155"/>
    <w:rsid w:val="72A3E281"/>
    <w:rsid w:val="72B418C2"/>
    <w:rsid w:val="72CFF942"/>
    <w:rsid w:val="72CFFA37"/>
    <w:rsid w:val="72E19E06"/>
    <w:rsid w:val="72E5A0CD"/>
    <w:rsid w:val="72EDE0EC"/>
    <w:rsid w:val="730C2E4B"/>
    <w:rsid w:val="730FE403"/>
    <w:rsid w:val="73131E35"/>
    <w:rsid w:val="7315A9E7"/>
    <w:rsid w:val="7316A427"/>
    <w:rsid w:val="731C95F0"/>
    <w:rsid w:val="732EC8CC"/>
    <w:rsid w:val="733344E9"/>
    <w:rsid w:val="7337F2F9"/>
    <w:rsid w:val="73391B71"/>
    <w:rsid w:val="733E1241"/>
    <w:rsid w:val="733E71DE"/>
    <w:rsid w:val="733FB8BB"/>
    <w:rsid w:val="734D84D3"/>
    <w:rsid w:val="735BDA70"/>
    <w:rsid w:val="735E5DFC"/>
    <w:rsid w:val="7366245E"/>
    <w:rsid w:val="7369BF23"/>
    <w:rsid w:val="736C1ABD"/>
    <w:rsid w:val="7379289A"/>
    <w:rsid w:val="738696E6"/>
    <w:rsid w:val="73872261"/>
    <w:rsid w:val="73897195"/>
    <w:rsid w:val="738CD965"/>
    <w:rsid w:val="73906C78"/>
    <w:rsid w:val="73938C48"/>
    <w:rsid w:val="739C26D2"/>
    <w:rsid w:val="73B3FFDC"/>
    <w:rsid w:val="73C462E7"/>
    <w:rsid w:val="73C62516"/>
    <w:rsid w:val="73C85012"/>
    <w:rsid w:val="73C89813"/>
    <w:rsid w:val="73D55F6D"/>
    <w:rsid w:val="73DCC0FB"/>
    <w:rsid w:val="73DE3877"/>
    <w:rsid w:val="73DEBA8B"/>
    <w:rsid w:val="73E34C7D"/>
    <w:rsid w:val="73E8141F"/>
    <w:rsid w:val="73E9BE94"/>
    <w:rsid w:val="73EACFFD"/>
    <w:rsid w:val="73ED55C4"/>
    <w:rsid w:val="73F0DD72"/>
    <w:rsid w:val="73F1BC77"/>
    <w:rsid w:val="73F79990"/>
    <w:rsid w:val="73FF50D8"/>
    <w:rsid w:val="73FFE000"/>
    <w:rsid w:val="7405D562"/>
    <w:rsid w:val="74061831"/>
    <w:rsid w:val="7409BFDF"/>
    <w:rsid w:val="740E002A"/>
    <w:rsid w:val="74208E3C"/>
    <w:rsid w:val="742329EB"/>
    <w:rsid w:val="742BEB02"/>
    <w:rsid w:val="7431B2FB"/>
    <w:rsid w:val="743433FF"/>
    <w:rsid w:val="74343D2F"/>
    <w:rsid w:val="7438F970"/>
    <w:rsid w:val="7439078F"/>
    <w:rsid w:val="744E46CD"/>
    <w:rsid w:val="745191DC"/>
    <w:rsid w:val="74526F12"/>
    <w:rsid w:val="745A43DE"/>
    <w:rsid w:val="745B4945"/>
    <w:rsid w:val="745F7ED5"/>
    <w:rsid w:val="7461E530"/>
    <w:rsid w:val="74699934"/>
    <w:rsid w:val="7469E2CE"/>
    <w:rsid w:val="74719B17"/>
    <w:rsid w:val="748FBE50"/>
    <w:rsid w:val="749F7915"/>
    <w:rsid w:val="749F9C20"/>
    <w:rsid w:val="749FFCC6"/>
    <w:rsid w:val="74A72B7A"/>
    <w:rsid w:val="74B74834"/>
    <w:rsid w:val="74BA6C68"/>
    <w:rsid w:val="74C372B0"/>
    <w:rsid w:val="74C9D076"/>
    <w:rsid w:val="74D6E831"/>
    <w:rsid w:val="74D72215"/>
    <w:rsid w:val="74D78B4A"/>
    <w:rsid w:val="74D7F9BF"/>
    <w:rsid w:val="74D991F8"/>
    <w:rsid w:val="74E17779"/>
    <w:rsid w:val="74EB1F5A"/>
    <w:rsid w:val="74F3C5B8"/>
    <w:rsid w:val="7500A719"/>
    <w:rsid w:val="7505233D"/>
    <w:rsid w:val="7507BC55"/>
    <w:rsid w:val="7509B63E"/>
    <w:rsid w:val="750B2B79"/>
    <w:rsid w:val="751D3CBD"/>
    <w:rsid w:val="752319C0"/>
    <w:rsid w:val="752A2635"/>
    <w:rsid w:val="752B94FA"/>
    <w:rsid w:val="752EDB5C"/>
    <w:rsid w:val="753C4D8E"/>
    <w:rsid w:val="753EE40D"/>
    <w:rsid w:val="75413B1D"/>
    <w:rsid w:val="7543C449"/>
    <w:rsid w:val="755B699F"/>
    <w:rsid w:val="755E2268"/>
    <w:rsid w:val="75601957"/>
    <w:rsid w:val="7561D2BE"/>
    <w:rsid w:val="756223C7"/>
    <w:rsid w:val="75662029"/>
    <w:rsid w:val="756B8B98"/>
    <w:rsid w:val="756E8635"/>
    <w:rsid w:val="757ADE0B"/>
    <w:rsid w:val="757AF454"/>
    <w:rsid w:val="75831F7C"/>
    <w:rsid w:val="758DB392"/>
    <w:rsid w:val="7590A7C3"/>
    <w:rsid w:val="759262F4"/>
    <w:rsid w:val="7597382E"/>
    <w:rsid w:val="75986936"/>
    <w:rsid w:val="7599E60B"/>
    <w:rsid w:val="759EDC32"/>
    <w:rsid w:val="75B3F56E"/>
    <w:rsid w:val="75B55080"/>
    <w:rsid w:val="75B5C844"/>
    <w:rsid w:val="75B9AED4"/>
    <w:rsid w:val="75BF3F2D"/>
    <w:rsid w:val="75C18B88"/>
    <w:rsid w:val="75C5C109"/>
    <w:rsid w:val="75C68046"/>
    <w:rsid w:val="75D30FC8"/>
    <w:rsid w:val="75DC8618"/>
    <w:rsid w:val="75E0883A"/>
    <w:rsid w:val="75E516D1"/>
    <w:rsid w:val="75E803BD"/>
    <w:rsid w:val="75E81DCA"/>
    <w:rsid w:val="75EAAE67"/>
    <w:rsid w:val="75EB0935"/>
    <w:rsid w:val="75EF7DFB"/>
    <w:rsid w:val="75F0A3FF"/>
    <w:rsid w:val="75F3DCCE"/>
    <w:rsid w:val="75FB04E6"/>
    <w:rsid w:val="75FC2220"/>
    <w:rsid w:val="75FC9377"/>
    <w:rsid w:val="760E0DAC"/>
    <w:rsid w:val="76119B3B"/>
    <w:rsid w:val="761229A0"/>
    <w:rsid w:val="76185E13"/>
    <w:rsid w:val="76192765"/>
    <w:rsid w:val="76231A97"/>
    <w:rsid w:val="76234A02"/>
    <w:rsid w:val="76243C34"/>
    <w:rsid w:val="76255017"/>
    <w:rsid w:val="7627D960"/>
    <w:rsid w:val="7636A0D8"/>
    <w:rsid w:val="763B1C78"/>
    <w:rsid w:val="7642353F"/>
    <w:rsid w:val="76429979"/>
    <w:rsid w:val="7643F8F0"/>
    <w:rsid w:val="7645C8A1"/>
    <w:rsid w:val="7649462E"/>
    <w:rsid w:val="76559675"/>
    <w:rsid w:val="765815DE"/>
    <w:rsid w:val="76582250"/>
    <w:rsid w:val="765DA9E9"/>
    <w:rsid w:val="765DF5E8"/>
    <w:rsid w:val="765E00BD"/>
    <w:rsid w:val="7677B801"/>
    <w:rsid w:val="767D3F96"/>
    <w:rsid w:val="767F05E2"/>
    <w:rsid w:val="76885BD4"/>
    <w:rsid w:val="76953A95"/>
    <w:rsid w:val="76996BBA"/>
    <w:rsid w:val="769C67C4"/>
    <w:rsid w:val="769FE547"/>
    <w:rsid w:val="76A54196"/>
    <w:rsid w:val="76A54CE1"/>
    <w:rsid w:val="76A73B3C"/>
    <w:rsid w:val="76A74A54"/>
    <w:rsid w:val="76B42B6F"/>
    <w:rsid w:val="76B95296"/>
    <w:rsid w:val="76BE3A14"/>
    <w:rsid w:val="76C048C0"/>
    <w:rsid w:val="76CC5A91"/>
    <w:rsid w:val="76CDD2FA"/>
    <w:rsid w:val="76D2607D"/>
    <w:rsid w:val="76DE084C"/>
    <w:rsid w:val="76DE331C"/>
    <w:rsid w:val="76DF5EC8"/>
    <w:rsid w:val="76E48A0D"/>
    <w:rsid w:val="76E534E0"/>
    <w:rsid w:val="76E6CCC3"/>
    <w:rsid w:val="76E86670"/>
    <w:rsid w:val="76EC17F7"/>
    <w:rsid w:val="76F46E37"/>
    <w:rsid w:val="76F9F2C9"/>
    <w:rsid w:val="76FEB68C"/>
    <w:rsid w:val="7706C77E"/>
    <w:rsid w:val="770815BF"/>
    <w:rsid w:val="7709217E"/>
    <w:rsid w:val="770A4DC7"/>
    <w:rsid w:val="77169764"/>
    <w:rsid w:val="77175004"/>
    <w:rsid w:val="7718452A"/>
    <w:rsid w:val="771DCF82"/>
    <w:rsid w:val="77207034"/>
    <w:rsid w:val="77247A2D"/>
    <w:rsid w:val="772BD614"/>
    <w:rsid w:val="773955B5"/>
    <w:rsid w:val="77396BE6"/>
    <w:rsid w:val="7739F786"/>
    <w:rsid w:val="7744A2D0"/>
    <w:rsid w:val="774BC7E6"/>
    <w:rsid w:val="774F4FAE"/>
    <w:rsid w:val="774FF63B"/>
    <w:rsid w:val="7765EFC6"/>
    <w:rsid w:val="776CA95D"/>
    <w:rsid w:val="7773DD38"/>
    <w:rsid w:val="7779257D"/>
    <w:rsid w:val="7787A192"/>
    <w:rsid w:val="7792470C"/>
    <w:rsid w:val="779F6D28"/>
    <w:rsid w:val="77A33301"/>
    <w:rsid w:val="77A68C4D"/>
    <w:rsid w:val="77A731FB"/>
    <w:rsid w:val="77B83328"/>
    <w:rsid w:val="77C18B93"/>
    <w:rsid w:val="77C23820"/>
    <w:rsid w:val="77C52041"/>
    <w:rsid w:val="77C89457"/>
    <w:rsid w:val="77CE6DE0"/>
    <w:rsid w:val="77D5C1B3"/>
    <w:rsid w:val="77DECD32"/>
    <w:rsid w:val="77E52FE4"/>
    <w:rsid w:val="77E673EC"/>
    <w:rsid w:val="77EA4CF5"/>
    <w:rsid w:val="77EB4378"/>
    <w:rsid w:val="77EB5F8F"/>
    <w:rsid w:val="77F02A32"/>
    <w:rsid w:val="77F0D2E1"/>
    <w:rsid w:val="77F19767"/>
    <w:rsid w:val="77F1F744"/>
    <w:rsid w:val="77FD1326"/>
    <w:rsid w:val="7800AE92"/>
    <w:rsid w:val="780321A2"/>
    <w:rsid w:val="78087F6D"/>
    <w:rsid w:val="780CC35F"/>
    <w:rsid w:val="78198620"/>
    <w:rsid w:val="781D8268"/>
    <w:rsid w:val="78257DDA"/>
    <w:rsid w:val="782689B9"/>
    <w:rsid w:val="7828C5CD"/>
    <w:rsid w:val="783C0E52"/>
    <w:rsid w:val="783DE230"/>
    <w:rsid w:val="78425216"/>
    <w:rsid w:val="7847FB91"/>
    <w:rsid w:val="784914AD"/>
    <w:rsid w:val="7857C609"/>
    <w:rsid w:val="78585A1D"/>
    <w:rsid w:val="78611D01"/>
    <w:rsid w:val="7869DC50"/>
    <w:rsid w:val="786C05CF"/>
    <w:rsid w:val="7872CEBA"/>
    <w:rsid w:val="7876D008"/>
    <w:rsid w:val="78814788"/>
    <w:rsid w:val="788F7206"/>
    <w:rsid w:val="7894D56C"/>
    <w:rsid w:val="789ADE79"/>
    <w:rsid w:val="789F500B"/>
    <w:rsid w:val="78A0C74C"/>
    <w:rsid w:val="78A1CC30"/>
    <w:rsid w:val="78A92F5F"/>
    <w:rsid w:val="78A9C4F0"/>
    <w:rsid w:val="78AE6DB5"/>
    <w:rsid w:val="78B61A00"/>
    <w:rsid w:val="78BE4A44"/>
    <w:rsid w:val="78C4AA93"/>
    <w:rsid w:val="78D520CE"/>
    <w:rsid w:val="78D73C5B"/>
    <w:rsid w:val="78DFAEF6"/>
    <w:rsid w:val="78E3E662"/>
    <w:rsid w:val="78E6EBC2"/>
    <w:rsid w:val="78E9AFB2"/>
    <w:rsid w:val="78F31C07"/>
    <w:rsid w:val="78F37927"/>
    <w:rsid w:val="79011617"/>
    <w:rsid w:val="79023514"/>
    <w:rsid w:val="790BBC6D"/>
    <w:rsid w:val="790CD7BC"/>
    <w:rsid w:val="791035C1"/>
    <w:rsid w:val="79190CBA"/>
    <w:rsid w:val="79193999"/>
    <w:rsid w:val="791A29CE"/>
    <w:rsid w:val="791B1613"/>
    <w:rsid w:val="791D5FED"/>
    <w:rsid w:val="791D9B15"/>
    <w:rsid w:val="79202A05"/>
    <w:rsid w:val="7933A021"/>
    <w:rsid w:val="7936F209"/>
    <w:rsid w:val="7939D53A"/>
    <w:rsid w:val="793AF498"/>
    <w:rsid w:val="793C0956"/>
    <w:rsid w:val="79439BA6"/>
    <w:rsid w:val="79481F95"/>
    <w:rsid w:val="794B58F7"/>
    <w:rsid w:val="7954563B"/>
    <w:rsid w:val="7959C1DB"/>
    <w:rsid w:val="7960C178"/>
    <w:rsid w:val="79632E09"/>
    <w:rsid w:val="79635A8C"/>
    <w:rsid w:val="79660AFD"/>
    <w:rsid w:val="79679487"/>
    <w:rsid w:val="796E84F3"/>
    <w:rsid w:val="796E93C4"/>
    <w:rsid w:val="798CC8E5"/>
    <w:rsid w:val="798FB009"/>
    <w:rsid w:val="7990E4EE"/>
    <w:rsid w:val="7998EBBB"/>
    <w:rsid w:val="79A9F8F5"/>
    <w:rsid w:val="79AE9FD7"/>
    <w:rsid w:val="79AF5719"/>
    <w:rsid w:val="79B83584"/>
    <w:rsid w:val="79BBD2A8"/>
    <w:rsid w:val="79BEEF75"/>
    <w:rsid w:val="79C5C4BC"/>
    <w:rsid w:val="79C7C897"/>
    <w:rsid w:val="79CC7CF2"/>
    <w:rsid w:val="79CF17C1"/>
    <w:rsid w:val="79D3ED24"/>
    <w:rsid w:val="79FDF015"/>
    <w:rsid w:val="7A090C78"/>
    <w:rsid w:val="7A090E66"/>
    <w:rsid w:val="7A0BF5A0"/>
    <w:rsid w:val="7A0C2FFB"/>
    <w:rsid w:val="7A1485AC"/>
    <w:rsid w:val="7A17A7AE"/>
    <w:rsid w:val="7A1D656F"/>
    <w:rsid w:val="7A1E2AFB"/>
    <w:rsid w:val="7A209EE0"/>
    <w:rsid w:val="7A212D0E"/>
    <w:rsid w:val="7A3FE3A7"/>
    <w:rsid w:val="7A4146C1"/>
    <w:rsid w:val="7A44BA1D"/>
    <w:rsid w:val="7A48B0A6"/>
    <w:rsid w:val="7A4A251B"/>
    <w:rsid w:val="7A4BAE62"/>
    <w:rsid w:val="7A58980F"/>
    <w:rsid w:val="7A5F067E"/>
    <w:rsid w:val="7A628135"/>
    <w:rsid w:val="7A65DEF5"/>
    <w:rsid w:val="7A6C16FC"/>
    <w:rsid w:val="7A70925C"/>
    <w:rsid w:val="7A75AA33"/>
    <w:rsid w:val="7A79B473"/>
    <w:rsid w:val="7A7BBF37"/>
    <w:rsid w:val="7A7F306A"/>
    <w:rsid w:val="7A83229A"/>
    <w:rsid w:val="7A868060"/>
    <w:rsid w:val="7A8CFA8C"/>
    <w:rsid w:val="7A8E9166"/>
    <w:rsid w:val="7A9805F1"/>
    <w:rsid w:val="7A994F90"/>
    <w:rsid w:val="7A997565"/>
    <w:rsid w:val="7A99DEC7"/>
    <w:rsid w:val="7A9EBABC"/>
    <w:rsid w:val="7AA4C7FF"/>
    <w:rsid w:val="7AA674EB"/>
    <w:rsid w:val="7AACC0BC"/>
    <w:rsid w:val="7AAFEBFA"/>
    <w:rsid w:val="7AB98BC5"/>
    <w:rsid w:val="7AD06D51"/>
    <w:rsid w:val="7AD30583"/>
    <w:rsid w:val="7AE8CFA1"/>
    <w:rsid w:val="7AEFC116"/>
    <w:rsid w:val="7AF172F2"/>
    <w:rsid w:val="7B04999B"/>
    <w:rsid w:val="7B074820"/>
    <w:rsid w:val="7B09B426"/>
    <w:rsid w:val="7B14666D"/>
    <w:rsid w:val="7B1A9035"/>
    <w:rsid w:val="7B1D0451"/>
    <w:rsid w:val="7B1E1359"/>
    <w:rsid w:val="7B1E358B"/>
    <w:rsid w:val="7B21133E"/>
    <w:rsid w:val="7B26FE6B"/>
    <w:rsid w:val="7B2E1532"/>
    <w:rsid w:val="7B331D27"/>
    <w:rsid w:val="7B36A294"/>
    <w:rsid w:val="7B4D39BB"/>
    <w:rsid w:val="7B4DD885"/>
    <w:rsid w:val="7B546CA6"/>
    <w:rsid w:val="7B5514C5"/>
    <w:rsid w:val="7B5B32CD"/>
    <w:rsid w:val="7B6CFD2F"/>
    <w:rsid w:val="7B6F448C"/>
    <w:rsid w:val="7B70DAE0"/>
    <w:rsid w:val="7B722BB3"/>
    <w:rsid w:val="7B7350AE"/>
    <w:rsid w:val="7B777C9E"/>
    <w:rsid w:val="7B8389B2"/>
    <w:rsid w:val="7B8A0B7B"/>
    <w:rsid w:val="7B918941"/>
    <w:rsid w:val="7B97B123"/>
    <w:rsid w:val="7B99837D"/>
    <w:rsid w:val="7BA0813B"/>
    <w:rsid w:val="7BA8F0E8"/>
    <w:rsid w:val="7BB87FA4"/>
    <w:rsid w:val="7BBD253D"/>
    <w:rsid w:val="7BC374DF"/>
    <w:rsid w:val="7BC6D7E1"/>
    <w:rsid w:val="7BC73B7F"/>
    <w:rsid w:val="7BCE8EF9"/>
    <w:rsid w:val="7BD47F03"/>
    <w:rsid w:val="7BE110F9"/>
    <w:rsid w:val="7BE281F5"/>
    <w:rsid w:val="7BED7FDC"/>
    <w:rsid w:val="7BEF5678"/>
    <w:rsid w:val="7BF5B05A"/>
    <w:rsid w:val="7BFAE370"/>
    <w:rsid w:val="7BFC6418"/>
    <w:rsid w:val="7C041CCD"/>
    <w:rsid w:val="7C0F7E4F"/>
    <w:rsid w:val="7C0FC786"/>
    <w:rsid w:val="7C12A86A"/>
    <w:rsid w:val="7C134F2F"/>
    <w:rsid w:val="7C16D72B"/>
    <w:rsid w:val="7C1FFEFF"/>
    <w:rsid w:val="7C21ADBF"/>
    <w:rsid w:val="7C24FD19"/>
    <w:rsid w:val="7C27F493"/>
    <w:rsid w:val="7C29964D"/>
    <w:rsid w:val="7C46BF7E"/>
    <w:rsid w:val="7C476A95"/>
    <w:rsid w:val="7C531746"/>
    <w:rsid w:val="7C576971"/>
    <w:rsid w:val="7C5DD5E3"/>
    <w:rsid w:val="7C61EFB1"/>
    <w:rsid w:val="7C63373D"/>
    <w:rsid w:val="7C66BF0E"/>
    <w:rsid w:val="7C69A034"/>
    <w:rsid w:val="7C6BB5CF"/>
    <w:rsid w:val="7C743E64"/>
    <w:rsid w:val="7C7E0C0B"/>
    <w:rsid w:val="7C857495"/>
    <w:rsid w:val="7C8D8F3A"/>
    <w:rsid w:val="7C996B71"/>
    <w:rsid w:val="7C9A9820"/>
    <w:rsid w:val="7CA5DD31"/>
    <w:rsid w:val="7CAB2461"/>
    <w:rsid w:val="7CB5870C"/>
    <w:rsid w:val="7CB63297"/>
    <w:rsid w:val="7CBF7F65"/>
    <w:rsid w:val="7CC7936A"/>
    <w:rsid w:val="7CCD172F"/>
    <w:rsid w:val="7CCEEAFD"/>
    <w:rsid w:val="7CDAE573"/>
    <w:rsid w:val="7CDC0CDC"/>
    <w:rsid w:val="7CE089B5"/>
    <w:rsid w:val="7CE3CF10"/>
    <w:rsid w:val="7CE5228F"/>
    <w:rsid w:val="7CE93695"/>
    <w:rsid w:val="7CEC9F2E"/>
    <w:rsid w:val="7CF17B6A"/>
    <w:rsid w:val="7CF2AD0A"/>
    <w:rsid w:val="7D072E43"/>
    <w:rsid w:val="7D082916"/>
    <w:rsid w:val="7D100148"/>
    <w:rsid w:val="7D1B0906"/>
    <w:rsid w:val="7D252695"/>
    <w:rsid w:val="7D281886"/>
    <w:rsid w:val="7D460D4F"/>
    <w:rsid w:val="7D478BF9"/>
    <w:rsid w:val="7D4A9FD1"/>
    <w:rsid w:val="7D4D670A"/>
    <w:rsid w:val="7D4E0BE5"/>
    <w:rsid w:val="7D53B659"/>
    <w:rsid w:val="7D5C2003"/>
    <w:rsid w:val="7D5FA94D"/>
    <w:rsid w:val="7D6005CE"/>
    <w:rsid w:val="7D62F300"/>
    <w:rsid w:val="7D65C01F"/>
    <w:rsid w:val="7D67E130"/>
    <w:rsid w:val="7D6C2049"/>
    <w:rsid w:val="7D759574"/>
    <w:rsid w:val="7D7E1AC6"/>
    <w:rsid w:val="7D821B08"/>
    <w:rsid w:val="7D8471B0"/>
    <w:rsid w:val="7D867A8B"/>
    <w:rsid w:val="7D879E12"/>
    <w:rsid w:val="7DA0B312"/>
    <w:rsid w:val="7DA97ED8"/>
    <w:rsid w:val="7DB799DB"/>
    <w:rsid w:val="7DBD281C"/>
    <w:rsid w:val="7DC2C4EC"/>
    <w:rsid w:val="7DC4C2CE"/>
    <w:rsid w:val="7DC83B19"/>
    <w:rsid w:val="7DC84F90"/>
    <w:rsid w:val="7DCA838A"/>
    <w:rsid w:val="7DD6F6F2"/>
    <w:rsid w:val="7DDBDB3A"/>
    <w:rsid w:val="7DE263A2"/>
    <w:rsid w:val="7DE8BDB2"/>
    <w:rsid w:val="7DEA3FFC"/>
    <w:rsid w:val="7DEF1318"/>
    <w:rsid w:val="7DEF5567"/>
    <w:rsid w:val="7DF13E27"/>
    <w:rsid w:val="7E07C01D"/>
    <w:rsid w:val="7E0FD8CF"/>
    <w:rsid w:val="7E16689D"/>
    <w:rsid w:val="7E224683"/>
    <w:rsid w:val="7E2454CE"/>
    <w:rsid w:val="7E2FBDA4"/>
    <w:rsid w:val="7E322C3E"/>
    <w:rsid w:val="7E32B099"/>
    <w:rsid w:val="7E340EC6"/>
    <w:rsid w:val="7E366972"/>
    <w:rsid w:val="7E3844AB"/>
    <w:rsid w:val="7E3EA913"/>
    <w:rsid w:val="7E456C9C"/>
    <w:rsid w:val="7E4AEA0A"/>
    <w:rsid w:val="7E5017BB"/>
    <w:rsid w:val="7E698EF9"/>
    <w:rsid w:val="7E6D664B"/>
    <w:rsid w:val="7E7B3427"/>
    <w:rsid w:val="7E7E61FE"/>
    <w:rsid w:val="7E80C9B6"/>
    <w:rsid w:val="7E82C83C"/>
    <w:rsid w:val="7E8835C3"/>
    <w:rsid w:val="7E9315EF"/>
    <w:rsid w:val="7E97FD8D"/>
    <w:rsid w:val="7E985C9B"/>
    <w:rsid w:val="7E9BCDCC"/>
    <w:rsid w:val="7E9C1883"/>
    <w:rsid w:val="7EB3D4A6"/>
    <w:rsid w:val="7EC83FF2"/>
    <w:rsid w:val="7ED17B21"/>
    <w:rsid w:val="7ED44A0E"/>
    <w:rsid w:val="7ED62001"/>
    <w:rsid w:val="7EE19CCC"/>
    <w:rsid w:val="7EE1C9D2"/>
    <w:rsid w:val="7EE8E728"/>
    <w:rsid w:val="7EEB56F1"/>
    <w:rsid w:val="7EEDA5A8"/>
    <w:rsid w:val="7EF7545D"/>
    <w:rsid w:val="7EFE111B"/>
    <w:rsid w:val="7F0142B7"/>
    <w:rsid w:val="7F040B5D"/>
    <w:rsid w:val="7F05B62C"/>
    <w:rsid w:val="7F0BEA82"/>
    <w:rsid w:val="7F0E11AC"/>
    <w:rsid w:val="7F14CC41"/>
    <w:rsid w:val="7F2007A3"/>
    <w:rsid w:val="7F27BC18"/>
    <w:rsid w:val="7F282B10"/>
    <w:rsid w:val="7F361738"/>
    <w:rsid w:val="7F36A477"/>
    <w:rsid w:val="7F3BE858"/>
    <w:rsid w:val="7F3E15CE"/>
    <w:rsid w:val="7F4917EB"/>
    <w:rsid w:val="7F503711"/>
    <w:rsid w:val="7F5B6E5A"/>
    <w:rsid w:val="7F5E9CA1"/>
    <w:rsid w:val="7F68E576"/>
    <w:rsid w:val="7F717EAE"/>
    <w:rsid w:val="7F892848"/>
    <w:rsid w:val="7F925E04"/>
    <w:rsid w:val="7F947238"/>
    <w:rsid w:val="7F9490A6"/>
    <w:rsid w:val="7F9546D7"/>
    <w:rsid w:val="7FBC4B56"/>
    <w:rsid w:val="7FBCD1E2"/>
    <w:rsid w:val="7FC4B41F"/>
    <w:rsid w:val="7FC54181"/>
    <w:rsid w:val="7FC7D557"/>
    <w:rsid w:val="7FC89562"/>
    <w:rsid w:val="7FC8A1E2"/>
    <w:rsid w:val="7FD14BA7"/>
    <w:rsid w:val="7FDC754E"/>
    <w:rsid w:val="7FE1DCF7"/>
    <w:rsid w:val="7FE41CD4"/>
    <w:rsid w:val="7FE8A3BA"/>
    <w:rsid w:val="7FF2CB87"/>
    <w:rsid w:val="7FF662D5"/>
    <w:rsid w:val="7FFE0063"/>
    <w:rsid w:val="7FFED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515FA"/>
  <w15:chartTrackingRefBased/>
  <w15:docId w15:val="{87C3820F-9DF1-45D3-8038-A48500C9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20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DDF"/>
    <w:pPr>
      <w:keepNext/>
      <w:keepLines/>
      <w:spacing w:before="240" w:after="0"/>
      <w:outlineLvl w:val="0"/>
    </w:pPr>
    <w:rPr>
      <w:rFonts w:eastAsiaTheme="majorEastAsia" w:cstheme="majorBidi"/>
      <w:b/>
      <w:small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EA5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A5F"/>
    <w:pPr>
      <w:keepNext/>
      <w:keepLines/>
      <w:spacing w:before="120" w:after="12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EA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01338"/>
    <w:pPr>
      <w:keepNext/>
      <w:keepLines/>
      <w:numPr>
        <w:ilvl w:val="4"/>
        <w:numId w:val="5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01338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A01338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A01338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A01338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1EA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A5"/>
    <w:rPr>
      <w:rFonts w:ascii="Gill Sans MT" w:eastAsiaTheme="majorEastAsia" w:hAnsi="Gill Sans MT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4DDF"/>
    <w:rPr>
      <w:rFonts w:ascii="Gill Sans MT" w:eastAsiaTheme="majorEastAsia" w:hAnsi="Gill Sans MT" w:cstheme="majorBidi"/>
      <w:b/>
      <w:small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EA5"/>
    <w:rPr>
      <w:rFonts w:ascii="Gill Sans MT" w:eastAsiaTheme="majorEastAsia" w:hAnsi="Gill Sans MT" w:cstheme="majorBidi"/>
      <w:b/>
      <w:color w:val="2F5496" w:themeColor="accent1" w:themeShade="BF"/>
      <w:sz w:val="28"/>
      <w:szCs w:val="26"/>
    </w:rPr>
  </w:style>
  <w:style w:type="table" w:styleId="TableGrid">
    <w:name w:val="Table Grid"/>
    <w:basedOn w:val="TableNormal"/>
    <w:uiPriority w:val="39"/>
    <w:rsid w:val="00A9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3A5F"/>
    <w:rPr>
      <w:rFonts w:ascii="Gill Sans MT" w:eastAsiaTheme="majorEastAsia" w:hAnsi="Gill Sans MT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1EA5"/>
    <w:rPr>
      <w:rFonts w:ascii="Gill Sans MT" w:eastAsiaTheme="majorEastAsia" w:hAnsi="Gill Sans MT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D7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365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365"/>
    <w:rPr>
      <w:rFonts w:ascii="Gill Sans MT" w:hAnsi="Gill Sans MT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175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5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94E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F2A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335C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95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i-provider">
    <w:name w:val="ui-provider"/>
    <w:basedOn w:val="DefaultParagraphFont"/>
    <w:rsid w:val="00876696"/>
  </w:style>
  <w:style w:type="paragraph" w:styleId="TOCHeading">
    <w:name w:val="TOC Heading"/>
    <w:basedOn w:val="Heading1"/>
    <w:next w:val="Normal"/>
    <w:uiPriority w:val="39"/>
    <w:unhideWhenUsed/>
    <w:qFormat/>
    <w:rsid w:val="00876696"/>
    <w:pPr>
      <w:spacing w:before="0" w:after="120"/>
      <w:outlineLvl w:val="9"/>
    </w:pPr>
    <w:rPr>
      <w:smallCaps w:val="0"/>
      <w:color w:val="2F5496" w:themeColor="accent1" w:themeShade="BF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76696"/>
    <w:pPr>
      <w:tabs>
        <w:tab w:val="right" w:leader="dot" w:pos="9350"/>
      </w:tabs>
      <w:spacing w:after="100"/>
      <w:ind w:left="220"/>
    </w:pPr>
    <w:rPr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876696"/>
    <w:pPr>
      <w:spacing w:after="100"/>
      <w:ind w:left="440"/>
    </w:pPr>
    <w:rPr>
      <w:sz w:val="18"/>
    </w:rPr>
  </w:style>
  <w:style w:type="character" w:customStyle="1" w:styleId="normaltextrun">
    <w:name w:val="normaltextrun"/>
    <w:basedOn w:val="DefaultParagraphFont"/>
    <w:rsid w:val="00E942E9"/>
  </w:style>
  <w:style w:type="character" w:customStyle="1" w:styleId="findhit">
    <w:name w:val="findhit"/>
    <w:basedOn w:val="DefaultParagraphFont"/>
    <w:rsid w:val="00E942E9"/>
  </w:style>
  <w:style w:type="character" w:customStyle="1" w:styleId="eop">
    <w:name w:val="eop"/>
    <w:basedOn w:val="DefaultParagraphFont"/>
    <w:rsid w:val="00E942E9"/>
  </w:style>
  <w:style w:type="paragraph" w:styleId="Revision">
    <w:name w:val="Revision"/>
    <w:hidden/>
    <w:uiPriority w:val="99"/>
    <w:semiHidden/>
    <w:rsid w:val="00B62EB6"/>
    <w:pPr>
      <w:spacing w:after="0" w:line="240" w:lineRule="auto"/>
    </w:pPr>
    <w:rPr>
      <w:rFonts w:ascii="Gill Sans MT" w:hAnsi="Gill Sans MT"/>
    </w:rPr>
  </w:style>
  <w:style w:type="paragraph" w:styleId="Bibliography">
    <w:name w:val="Bibliography"/>
    <w:basedOn w:val="Normal"/>
    <w:next w:val="Normal"/>
    <w:uiPriority w:val="37"/>
    <w:unhideWhenUsed/>
    <w:rsid w:val="00B84311"/>
    <w:pPr>
      <w:tabs>
        <w:tab w:val="left" w:pos="384"/>
      </w:tabs>
      <w:spacing w:after="80" w:line="240" w:lineRule="auto"/>
      <w:ind w:left="389" w:hanging="389"/>
    </w:pPr>
    <w:rPr>
      <w:sz w:val="20"/>
    </w:rPr>
  </w:style>
  <w:style w:type="paragraph" w:styleId="NoSpacing">
    <w:name w:val="No Spacing"/>
    <w:uiPriority w:val="1"/>
    <w:qFormat/>
    <w:rsid w:val="00994C8D"/>
    <w:pPr>
      <w:spacing w:after="0" w:line="240" w:lineRule="auto"/>
    </w:pPr>
    <w:rPr>
      <w:rFonts w:ascii="Gill Sans MT" w:hAnsi="Gill Sans MT"/>
    </w:rPr>
  </w:style>
  <w:style w:type="paragraph" w:styleId="TOC4">
    <w:name w:val="toc 4"/>
    <w:basedOn w:val="Normal"/>
    <w:next w:val="Normal"/>
    <w:autoRedefine/>
    <w:uiPriority w:val="39"/>
    <w:unhideWhenUsed/>
    <w:rsid w:val="00BB5DAE"/>
    <w:pPr>
      <w:spacing w:after="100"/>
      <w:ind w:left="660"/>
    </w:pPr>
    <w:rPr>
      <w:sz w:val="16"/>
    </w:rPr>
  </w:style>
  <w:style w:type="character" w:styleId="Emphasis">
    <w:name w:val="Emphasis"/>
    <w:basedOn w:val="DefaultParagraphFont"/>
    <w:uiPriority w:val="20"/>
    <w:qFormat/>
    <w:rsid w:val="00872E73"/>
    <w:rPr>
      <w:i/>
      <w:iCs/>
    </w:rPr>
  </w:style>
  <w:style w:type="paragraph" w:styleId="NormalWeb">
    <w:name w:val="Normal (Web)"/>
    <w:basedOn w:val="Normal"/>
    <w:uiPriority w:val="99"/>
    <w:unhideWhenUsed/>
    <w:rsid w:val="0009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text-blockaccordion-toggle-text">
    <w:name w:val="c-text-block__accordion-toggle-text"/>
    <w:basedOn w:val="DefaultParagraphFont"/>
    <w:rsid w:val="00333C8B"/>
  </w:style>
  <w:style w:type="paragraph" w:customStyle="1" w:styleId="p1">
    <w:name w:val="p1"/>
    <w:basedOn w:val="Normal"/>
    <w:rsid w:val="0033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D63C7"/>
    <w:rPr>
      <w:rFonts w:ascii="Segoe UI" w:hAnsi="Segoe UI" w:cs="Segoe UI" w:hint="default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784E85"/>
    <w:rPr>
      <w:rFonts w:ascii="Gill Sans MT" w:hAnsi="Gill Sans MT"/>
    </w:rPr>
  </w:style>
  <w:style w:type="character" w:customStyle="1" w:styleId="FooterChar1">
    <w:name w:val="Footer Char1"/>
    <w:basedOn w:val="DefaultParagraphFont"/>
    <w:uiPriority w:val="99"/>
    <w:semiHidden/>
    <w:rsid w:val="00784E85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8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8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0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5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5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4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nterforhealthsecurity.org/our-work/research-projects/trust/tools-resources/trust-practical-playbook-tools-resource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47D824C-40B4-4C4D-B56E-B422E070897D}">
    <t:Anchor>
      <t:Comment id="1020367566"/>
    </t:Anchor>
    <t:History>
      <t:Event id="{81622079-4F79-409C-81D7-0048DD70FCFC}" time="2023-12-13T19:47:22.639Z">
        <t:Attribution userId="S::anagar1@jh.edu::6b361c38-4f5e-4f45-a53e-6fe33aced907" userProvider="AD" userName="Aishwarya Nagar"/>
        <t:Anchor>
          <t:Comment id="1076890667"/>
        </t:Anchor>
        <t:Create/>
      </t:Event>
      <t:Event id="{50714524-3CAD-4F46-ACA0-E800EFE82E93}" time="2023-12-13T19:47:22.639Z">
        <t:Attribution userId="S::anagar1@jh.edu::6b361c38-4f5e-4f45-a53e-6fe33aced907" userProvider="AD" userName="Aishwarya Nagar"/>
        <t:Anchor>
          <t:Comment id="1076890667"/>
        </t:Anchor>
        <t:Assign userId="S::tsell1@jh.edu::a672a4fe-6147-4327-b344-bd703fdda53c" userProvider="AD" userName="Tara Kirk Sell"/>
      </t:Event>
      <t:Event id="{A1DE225D-99F6-41C3-BB35-20B4A3A1A136}" time="2023-12-13T19:47:22.639Z">
        <t:Attribution userId="S::anagar1@jh.edu::6b361c38-4f5e-4f45-a53e-6fe33aced907" userProvider="AD" userName="Aishwarya Nagar"/>
        <t:Anchor>
          <t:Comment id="1076890667"/>
        </t:Anchor>
        <t:SetTitle title="@Tara Kirk Sell can you be point person for editing this exec summary?"/>
      </t:Event>
      <t:Event id="{23966292-7388-40F0-BF25-64454186EFDB}" time="2023-12-18T20:48:58.264Z">
        <t:Attribution userId="S::anagar1@jh.edu::6b361c38-4f5e-4f45-a53e-6fe33aced907" userProvider="AD" userName="Aishwarya Naga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9bd13-5360-4250-8518-c151605e81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AA18D33802741958F35129301322E" ma:contentTypeVersion="13" ma:contentTypeDescription="Create a new document." ma:contentTypeScope="" ma:versionID="e0c929b285b32259d259bc3d276b5417">
  <xsd:schema xmlns:xsd="http://www.w3.org/2001/XMLSchema" xmlns:xs="http://www.w3.org/2001/XMLSchema" xmlns:p="http://schemas.microsoft.com/office/2006/metadata/properties" xmlns:ns2="b239bd13-5360-4250-8518-c151605e81c9" xmlns:ns3="6a0b7ba9-e5aa-4244-a9f1-96e0ff13fa32" targetNamespace="http://schemas.microsoft.com/office/2006/metadata/properties" ma:root="true" ma:fieldsID="1d028fa0ac477c35894dab3d919b2c25" ns2:_="" ns3:_="">
    <xsd:import namespace="b239bd13-5360-4250-8518-c151605e81c9"/>
    <xsd:import namespace="6a0b7ba9-e5aa-4244-a9f1-96e0ff13f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bd13-5360-4250-8518-c151605e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7ba9-e5aa-4244-a9f1-96e0ff13f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D69AA-06C6-4B61-8692-B94B0A0CF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AD5AB8-C73C-4B26-9239-B0AA13F1A46E}">
  <ds:schemaRefs>
    <ds:schemaRef ds:uri="http://schemas.microsoft.com/office/2006/metadata/properties"/>
    <ds:schemaRef ds:uri="http://schemas.microsoft.com/office/infopath/2007/PartnerControls"/>
    <ds:schemaRef ds:uri="b239bd13-5360-4250-8518-c151605e81c9"/>
  </ds:schemaRefs>
</ds:datastoreItem>
</file>

<file path=customXml/itemProps3.xml><?xml version="1.0" encoding="utf-8"?>
<ds:datastoreItem xmlns:ds="http://schemas.openxmlformats.org/officeDocument/2006/customXml" ds:itemID="{FA8AAC31-1A77-43D5-90B9-C39D2267A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02FA3-45A7-4699-98CE-E2E78D73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9bd13-5360-4250-8518-c151605e81c9"/>
    <ds:schemaRef ds:uri="6a0b7ba9-e5aa-4244-a9f1-96e0ff13f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Links>
    <vt:vector size="450" baseType="variant">
      <vt:variant>
        <vt:i4>6946866</vt:i4>
      </vt:variant>
      <vt:variant>
        <vt:i4>816</vt:i4>
      </vt:variant>
      <vt:variant>
        <vt:i4>0</vt:i4>
      </vt:variant>
      <vt:variant>
        <vt:i4>5</vt:i4>
      </vt:variant>
      <vt:variant>
        <vt:lpwstr>https://www.frameworksinstitute.org/toolkit/aapvaccine-building-a-strong-frame/</vt:lpwstr>
      </vt:variant>
      <vt:variant>
        <vt:lpwstr/>
      </vt:variant>
      <vt:variant>
        <vt:i4>2687086</vt:i4>
      </vt:variant>
      <vt:variant>
        <vt:i4>777</vt:i4>
      </vt:variant>
      <vt:variant>
        <vt:i4>0</vt:i4>
      </vt:variant>
      <vt:variant>
        <vt:i4>5</vt:i4>
      </vt:variant>
      <vt:variant>
        <vt:lpwstr>https://mashable.com/article/matches-coronavirus-social-distancing</vt:lpwstr>
      </vt:variant>
      <vt:variant>
        <vt:lpwstr/>
      </vt:variant>
      <vt:variant>
        <vt:i4>1703938</vt:i4>
      </vt:variant>
      <vt:variant>
        <vt:i4>741</vt:i4>
      </vt:variant>
      <vt:variant>
        <vt:i4>0</vt:i4>
      </vt:variant>
      <vt:variant>
        <vt:i4>5</vt:i4>
      </vt:variant>
      <vt:variant>
        <vt:lpwstr>https://cancercontrol.cancer.gov/brp/research/constructs</vt:lpwstr>
      </vt:variant>
      <vt:variant>
        <vt:lpwstr/>
      </vt:variant>
      <vt:variant>
        <vt:i4>3276878</vt:i4>
      </vt:variant>
      <vt:variant>
        <vt:i4>738</vt:i4>
      </vt:variant>
      <vt:variant>
        <vt:i4>0</vt:i4>
      </vt:variant>
      <vt:variant>
        <vt:i4>5</vt:i4>
      </vt:variant>
      <vt:variant>
        <vt:lpwstr>https://www.who-ears.com/respiratory-diseases/</vt:lpwstr>
      </vt:variant>
      <vt:variant>
        <vt:lpwstr>/</vt:lpwstr>
      </vt:variant>
      <vt:variant>
        <vt:i4>4718602</vt:i4>
      </vt:variant>
      <vt:variant>
        <vt:i4>735</vt:i4>
      </vt:variant>
      <vt:variant>
        <vt:i4>0</vt:i4>
      </vt:variant>
      <vt:variant>
        <vt:i4>5</vt:i4>
      </vt:variant>
      <vt:variant>
        <vt:lpwstr>https://www.cdc.gov/os/impact/framework.html</vt:lpwstr>
      </vt:variant>
      <vt:variant>
        <vt:lpwstr/>
      </vt:variant>
      <vt:variant>
        <vt:i4>4259884</vt:i4>
      </vt:variant>
      <vt:variant>
        <vt:i4>726</vt:i4>
      </vt:variant>
      <vt:variant>
        <vt:i4>0</vt:i4>
      </vt:variant>
      <vt:variant>
        <vt:i4>5</vt:i4>
      </vt:variant>
      <vt:variant>
        <vt:lpwstr>https://publichealthcollaborative.org/wp-content/uploads/2023/02/PHCC_Plain-Language-for-Public-Health.pdf</vt:lpwstr>
      </vt:variant>
      <vt:variant>
        <vt:lpwstr/>
      </vt:variant>
      <vt:variant>
        <vt:i4>5963790</vt:i4>
      </vt:variant>
      <vt:variant>
        <vt:i4>717</vt:i4>
      </vt:variant>
      <vt:variant>
        <vt:i4>0</vt:i4>
      </vt:variant>
      <vt:variant>
        <vt:i4>5</vt:i4>
      </vt:variant>
      <vt:variant>
        <vt:lpwstr>https://www.care.org/wp-content/uploads/2023/08/SBCC-Playbook.pdf</vt:lpwstr>
      </vt:variant>
      <vt:variant>
        <vt:lpwstr/>
      </vt:variant>
      <vt:variant>
        <vt:i4>4784142</vt:i4>
      </vt:variant>
      <vt:variant>
        <vt:i4>699</vt:i4>
      </vt:variant>
      <vt:variant>
        <vt:i4>0</vt:i4>
      </vt:variant>
      <vt:variant>
        <vt:i4>5</vt:i4>
      </vt:variant>
      <vt:variant>
        <vt:lpwstr>https://www.astho.org/topic/infectious-disease/covid-19/communications-resource/</vt:lpwstr>
      </vt:variant>
      <vt:variant>
        <vt:lpwstr/>
      </vt:variant>
      <vt:variant>
        <vt:i4>2687030</vt:i4>
      </vt:variant>
      <vt:variant>
        <vt:i4>681</vt:i4>
      </vt:variant>
      <vt:variant>
        <vt:i4>0</vt:i4>
      </vt:variant>
      <vt:variant>
        <vt:i4>5</vt:i4>
      </vt:variant>
      <vt:variant>
        <vt:lpwstr>https://stacks.cdc.gov/view/cdc/103379</vt:lpwstr>
      </vt:variant>
      <vt:variant>
        <vt:lpwstr/>
      </vt:variant>
      <vt:variant>
        <vt:i4>3342421</vt:i4>
      </vt:variant>
      <vt:variant>
        <vt:i4>675</vt:i4>
      </vt:variant>
      <vt:variant>
        <vt:i4>0</vt:i4>
      </vt:variant>
      <vt:variant>
        <vt:i4>5</vt:i4>
      </vt:variant>
      <vt:variant>
        <vt:lpwstr>https://www.cdc.gov/healthliteracy/pdf/Simply_Put.pdf</vt:lpwstr>
      </vt:variant>
      <vt:variant>
        <vt:lpwstr/>
      </vt:variant>
      <vt:variant>
        <vt:i4>4653080</vt:i4>
      </vt:variant>
      <vt:variant>
        <vt:i4>663</vt:i4>
      </vt:variant>
      <vt:variant>
        <vt:i4>0</vt:i4>
      </vt:variant>
      <vt:variant>
        <vt:i4>5</vt:i4>
      </vt:variant>
      <vt:variant>
        <vt:lpwstr>https://www.cdc.gov/ccindex/pdf/idd-ell-product-development-tool-508.pdf</vt:lpwstr>
      </vt:variant>
      <vt:variant>
        <vt:lpwstr/>
      </vt:variant>
      <vt:variant>
        <vt:i4>1572929</vt:i4>
      </vt:variant>
      <vt:variant>
        <vt:i4>660</vt:i4>
      </vt:variant>
      <vt:variant>
        <vt:i4>0</vt:i4>
      </vt:variant>
      <vt:variant>
        <vt:i4>5</vt:i4>
      </vt:variant>
      <vt:variant>
        <vt:lpwstr>https://digital.gov/resources/federal-social-media-accessibility-toolkit-hackpad/</vt:lpwstr>
      </vt:variant>
      <vt:variant>
        <vt:lpwstr/>
      </vt:variant>
      <vt:variant>
        <vt:i4>4259884</vt:i4>
      </vt:variant>
      <vt:variant>
        <vt:i4>654</vt:i4>
      </vt:variant>
      <vt:variant>
        <vt:i4>0</vt:i4>
      </vt:variant>
      <vt:variant>
        <vt:i4>5</vt:i4>
      </vt:variant>
      <vt:variant>
        <vt:lpwstr>https://publichealthcollaborative.org/wp-content/uploads/2023/02/PHCC_Plain-Language-for-Public-Health.pdf</vt:lpwstr>
      </vt:variant>
      <vt:variant>
        <vt:lpwstr/>
      </vt:variant>
      <vt:variant>
        <vt:i4>6422568</vt:i4>
      </vt:variant>
      <vt:variant>
        <vt:i4>645</vt:i4>
      </vt:variant>
      <vt:variant>
        <vt:i4>0</vt:i4>
      </vt:variant>
      <vt:variant>
        <vt:i4>5</vt:i4>
      </vt:variant>
      <vt:variant>
        <vt:lpwstr>https://www.frameworksinstitute.org/article/order-matters/</vt:lpwstr>
      </vt:variant>
      <vt:variant>
        <vt:lpwstr/>
      </vt:variant>
      <vt:variant>
        <vt:i4>2687030</vt:i4>
      </vt:variant>
      <vt:variant>
        <vt:i4>642</vt:i4>
      </vt:variant>
      <vt:variant>
        <vt:i4>0</vt:i4>
      </vt:variant>
      <vt:variant>
        <vt:i4>5</vt:i4>
      </vt:variant>
      <vt:variant>
        <vt:lpwstr>https://stacks.cdc.gov/view/cdc/103379</vt:lpwstr>
      </vt:variant>
      <vt:variant>
        <vt:lpwstr/>
      </vt:variant>
      <vt:variant>
        <vt:i4>4653133</vt:i4>
      </vt:variant>
      <vt:variant>
        <vt:i4>615</vt:i4>
      </vt:variant>
      <vt:variant>
        <vt:i4>0</vt:i4>
      </vt:variant>
      <vt:variant>
        <vt:i4>5</vt:i4>
      </vt:variant>
      <vt:variant>
        <vt:lpwstr>https://www.liebertpub.com/doi/full/10.1089/hs.2023.0049</vt:lpwstr>
      </vt:variant>
      <vt:variant>
        <vt:lpwstr/>
      </vt:variant>
      <vt:variant>
        <vt:i4>2359332</vt:i4>
      </vt:variant>
      <vt:variant>
        <vt:i4>603</vt:i4>
      </vt:variant>
      <vt:variant>
        <vt:i4>0</vt:i4>
      </vt:variant>
      <vt:variant>
        <vt:i4>5</vt:i4>
      </vt:variant>
      <vt:variant>
        <vt:lpwstr>https://ctb.ku.edu/en/implement-social-marketing-effort</vt:lpwstr>
      </vt:variant>
      <vt:variant>
        <vt:lpwstr/>
      </vt:variant>
      <vt:variant>
        <vt:i4>655361</vt:i4>
      </vt:variant>
      <vt:variant>
        <vt:i4>600</vt:i4>
      </vt:variant>
      <vt:variant>
        <vt:i4>0</vt:i4>
      </vt:variant>
      <vt:variant>
        <vt:i4>5</vt:i4>
      </vt:variant>
      <vt:variant>
        <vt:lpwstr>https://www.frameworksinstitute.org/toolkit/aapvaccine-social-media-messages/</vt:lpwstr>
      </vt:variant>
      <vt:variant>
        <vt:lpwstr/>
      </vt:variant>
      <vt:variant>
        <vt:i4>5963790</vt:i4>
      </vt:variant>
      <vt:variant>
        <vt:i4>597</vt:i4>
      </vt:variant>
      <vt:variant>
        <vt:i4>0</vt:i4>
      </vt:variant>
      <vt:variant>
        <vt:i4>5</vt:i4>
      </vt:variant>
      <vt:variant>
        <vt:lpwstr>https://www.care.org/wp-content/uploads/2023/08/SBCC-Playbook.pdf</vt:lpwstr>
      </vt:variant>
      <vt:variant>
        <vt:lpwstr/>
      </vt:variant>
      <vt:variant>
        <vt:i4>5898247</vt:i4>
      </vt:variant>
      <vt:variant>
        <vt:i4>444</vt:i4>
      </vt:variant>
      <vt:variant>
        <vt:i4>0</vt:i4>
      </vt:variant>
      <vt:variant>
        <vt:i4>5</vt:i4>
      </vt:variant>
      <vt:variant>
        <vt:lpwstr>https://thosenerdygirls.org/shifting-scientific-guidance/</vt:lpwstr>
      </vt:variant>
      <vt:variant>
        <vt:lpwstr/>
      </vt:variant>
      <vt:variant>
        <vt:i4>4194314</vt:i4>
      </vt:variant>
      <vt:variant>
        <vt:i4>438</vt:i4>
      </vt:variant>
      <vt:variant>
        <vt:i4>0</vt:i4>
      </vt:variant>
      <vt:variant>
        <vt:i4>5</vt:i4>
      </vt:variant>
      <vt:variant>
        <vt:lpwstr>https://www.goviralgame.com/en/title</vt:lpwstr>
      </vt:variant>
      <vt:variant>
        <vt:lpwstr/>
      </vt:variant>
      <vt:variant>
        <vt:i4>327704</vt:i4>
      </vt:variant>
      <vt:variant>
        <vt:i4>429</vt:i4>
      </vt:variant>
      <vt:variant>
        <vt:i4>0</vt:i4>
      </vt:variant>
      <vt:variant>
        <vt:i4>5</vt:i4>
      </vt:variant>
      <vt:variant>
        <vt:lpwstr>https://www.cnet.com/culture/internet/trinidad-health-minister-joins-fauci-in-debunking-nicki-minaj-vaccine-impotence-tweet/</vt:lpwstr>
      </vt:variant>
      <vt:variant>
        <vt:lpwstr/>
      </vt:variant>
      <vt:variant>
        <vt:i4>4259859</vt:i4>
      </vt:variant>
      <vt:variant>
        <vt:i4>423</vt:i4>
      </vt:variant>
      <vt:variant>
        <vt:i4>0</vt:i4>
      </vt:variant>
      <vt:variant>
        <vt:i4>5</vt:i4>
      </vt:variant>
      <vt:variant>
        <vt:lpwstr>https://www.cdc.gov/vaccines/covid-19/health-departments/features/baltimore.html</vt:lpwstr>
      </vt:variant>
      <vt:variant>
        <vt:lpwstr/>
      </vt:variant>
      <vt:variant>
        <vt:i4>7077925</vt:i4>
      </vt:variant>
      <vt:variant>
        <vt:i4>417</vt:i4>
      </vt:variant>
      <vt:variant>
        <vt:i4>0</vt:i4>
      </vt:variant>
      <vt:variant>
        <vt:i4>5</vt:i4>
      </vt:variant>
      <vt:variant>
        <vt:lpwstr>https://www.instagram.com/reel/CxydSnEOjrP/?igshid=MDI3ODU5M2RlNw%3D%3D</vt:lpwstr>
      </vt:variant>
      <vt:variant>
        <vt:lpwstr/>
      </vt:variant>
      <vt:variant>
        <vt:i4>7602235</vt:i4>
      </vt:variant>
      <vt:variant>
        <vt:i4>414</vt:i4>
      </vt:variant>
      <vt:variant>
        <vt:i4>0</vt:i4>
      </vt:variant>
      <vt:variant>
        <vt:i4>5</vt:i4>
      </vt:variant>
      <vt:variant>
        <vt:lpwstr>https://www.greaterthan.org/theconversation/?utm_source=greaterthancovid.org&amp;utm_medium=vanity+url</vt:lpwstr>
      </vt:variant>
      <vt:variant>
        <vt:lpwstr/>
      </vt:variant>
      <vt:variant>
        <vt:i4>65</vt:i4>
      </vt:variant>
      <vt:variant>
        <vt:i4>408</vt:i4>
      </vt:variant>
      <vt:variant>
        <vt:i4>0</vt:i4>
      </vt:variant>
      <vt:variant>
        <vt:i4>5</vt:i4>
      </vt:variant>
      <vt:variant>
        <vt:lpwstr>https://onlinelibrary.wiley.com/doi/abs/10.1111/phn.12903</vt:lpwstr>
      </vt:variant>
      <vt:variant>
        <vt:lpwstr/>
      </vt:variant>
      <vt:variant>
        <vt:i4>5701635</vt:i4>
      </vt:variant>
      <vt:variant>
        <vt:i4>393</vt:i4>
      </vt:variant>
      <vt:variant>
        <vt:i4>0</vt:i4>
      </vt:variant>
      <vt:variant>
        <vt:i4>5</vt:i4>
      </vt:variant>
      <vt:variant>
        <vt:lpwstr>https://bmcpublichealth.biomedcentral.com/articles/10.1186/s12889-023-16612-9</vt:lpwstr>
      </vt:variant>
      <vt:variant>
        <vt:lpwstr/>
      </vt:variant>
      <vt:variant>
        <vt:i4>5570576</vt:i4>
      </vt:variant>
      <vt:variant>
        <vt:i4>351</vt:i4>
      </vt:variant>
      <vt:variant>
        <vt:i4>0</vt:i4>
      </vt:variant>
      <vt:variant>
        <vt:i4>5</vt:i4>
      </vt:variant>
      <vt:variant>
        <vt:lpwstr>https://thedecisionlab.com/reference-guide/computer-science/the-ooda-loop</vt:lpwstr>
      </vt:variant>
      <vt:variant>
        <vt:lpwstr/>
      </vt:variant>
      <vt:variant>
        <vt:i4>1900611</vt:i4>
      </vt:variant>
      <vt:variant>
        <vt:i4>348</vt:i4>
      </vt:variant>
      <vt:variant>
        <vt:i4>0</vt:i4>
      </vt:variant>
      <vt:variant>
        <vt:i4>5</vt:i4>
      </vt:variant>
      <vt:variant>
        <vt:lpwstr>https://www.who.int/publications/i/item/9789240075658</vt:lpwstr>
      </vt:variant>
      <vt:variant>
        <vt:lpwstr/>
      </vt:variant>
      <vt:variant>
        <vt:i4>262208</vt:i4>
      </vt:variant>
      <vt:variant>
        <vt:i4>345</vt:i4>
      </vt:variant>
      <vt:variant>
        <vt:i4>0</vt:i4>
      </vt:variant>
      <vt:variant>
        <vt:i4>5</vt:i4>
      </vt:variant>
      <vt:variant>
        <vt:lpwstr>https://vaccinemisinformation.guide/</vt:lpwstr>
      </vt:variant>
      <vt:variant>
        <vt:lpwstr/>
      </vt:variant>
      <vt:variant>
        <vt:i4>6029402</vt:i4>
      </vt:variant>
      <vt:variant>
        <vt:i4>318</vt:i4>
      </vt:variant>
      <vt:variant>
        <vt:i4>0</vt:i4>
      </vt:variant>
      <vt:variant>
        <vt:i4>5</vt:i4>
      </vt:variant>
      <vt:variant>
        <vt:lpwstr>https://www.mindtools.com/a4wo118/smart-goals</vt:lpwstr>
      </vt:variant>
      <vt:variant>
        <vt:lpwstr/>
      </vt:variant>
      <vt:variant>
        <vt:i4>458752</vt:i4>
      </vt:variant>
      <vt:variant>
        <vt:i4>306</vt:i4>
      </vt:variant>
      <vt:variant>
        <vt:i4>0</vt:i4>
      </vt:variant>
      <vt:variant>
        <vt:i4>5</vt:i4>
      </vt:variant>
      <vt:variant>
        <vt:lpwstr>https://awario.com/social-media-monitoring-tools/</vt:lpwstr>
      </vt:variant>
      <vt:variant>
        <vt:lpwstr/>
      </vt:variant>
      <vt:variant>
        <vt:i4>1966084</vt:i4>
      </vt:variant>
      <vt:variant>
        <vt:i4>303</vt:i4>
      </vt:variant>
      <vt:variant>
        <vt:i4>0</vt:i4>
      </vt:variant>
      <vt:variant>
        <vt:i4>5</vt:i4>
      </vt:variant>
      <vt:variant>
        <vt:lpwstr>https://sproutsocial.com/</vt:lpwstr>
      </vt:variant>
      <vt:variant>
        <vt:lpwstr/>
      </vt:variant>
      <vt:variant>
        <vt:i4>6094939</vt:i4>
      </vt:variant>
      <vt:variant>
        <vt:i4>300</vt:i4>
      </vt:variant>
      <vt:variant>
        <vt:i4>0</vt:i4>
      </vt:variant>
      <vt:variant>
        <vt:i4>5</vt:i4>
      </vt:variant>
      <vt:variant>
        <vt:lpwstr>https://www.meltwater.com/en</vt:lpwstr>
      </vt:variant>
      <vt:variant>
        <vt:lpwstr/>
      </vt:variant>
      <vt:variant>
        <vt:i4>983057</vt:i4>
      </vt:variant>
      <vt:variant>
        <vt:i4>282</vt:i4>
      </vt:variant>
      <vt:variant>
        <vt:i4>0</vt:i4>
      </vt:variant>
      <vt:variant>
        <vt:i4>5</vt:i4>
      </vt:variant>
      <vt:variant>
        <vt:lpwstr>https://www.talkwalker.com/free-social-media-monitoring-analytics-tools</vt:lpwstr>
      </vt:variant>
      <vt:variant>
        <vt:lpwstr>:~:text=Talkwalker%20Alerts%20is%20the%20only,across%20the%20internet%20and%20Twitter!</vt:lpwstr>
      </vt:variant>
      <vt:variant>
        <vt:i4>8257650</vt:i4>
      </vt:variant>
      <vt:variant>
        <vt:i4>276</vt:i4>
      </vt:variant>
      <vt:variant>
        <vt:i4>0</vt:i4>
      </vt:variant>
      <vt:variant>
        <vt:i4>5</vt:i4>
      </vt:variant>
      <vt:variant>
        <vt:lpwstr>https://tweetdeck.twitter.com/i/flow/login?redirect_after_login=%2F</vt:lpwstr>
      </vt:variant>
      <vt:variant>
        <vt:lpwstr/>
      </vt:variant>
      <vt:variant>
        <vt:i4>4063330</vt:i4>
      </vt:variant>
      <vt:variant>
        <vt:i4>270</vt:i4>
      </vt:variant>
      <vt:variant>
        <vt:i4>0</vt:i4>
      </vt:variant>
      <vt:variant>
        <vt:i4>5</vt:i4>
      </vt:variant>
      <vt:variant>
        <vt:lpwstr>https://newsinitiative.withgoogle.com/resources/trainings/fundamentals/google-alerts-stay-in-the-know/</vt:lpwstr>
      </vt:variant>
      <vt:variant>
        <vt:lpwstr/>
      </vt:variant>
      <vt:variant>
        <vt:i4>1900611</vt:i4>
      </vt:variant>
      <vt:variant>
        <vt:i4>255</vt:i4>
      </vt:variant>
      <vt:variant>
        <vt:i4>0</vt:i4>
      </vt:variant>
      <vt:variant>
        <vt:i4>5</vt:i4>
      </vt:variant>
      <vt:variant>
        <vt:lpwstr>https://www.who.int/publications/i/item/9789240075658</vt:lpwstr>
      </vt:variant>
      <vt:variant>
        <vt:lpwstr/>
      </vt:variant>
      <vt:variant>
        <vt:i4>262208</vt:i4>
      </vt:variant>
      <vt:variant>
        <vt:i4>246</vt:i4>
      </vt:variant>
      <vt:variant>
        <vt:i4>0</vt:i4>
      </vt:variant>
      <vt:variant>
        <vt:i4>5</vt:i4>
      </vt:variant>
      <vt:variant>
        <vt:lpwstr>https://vaccinemisinformation.guide/</vt:lpwstr>
      </vt:variant>
      <vt:variant>
        <vt:lpwstr/>
      </vt:variant>
      <vt:variant>
        <vt:i4>4259884</vt:i4>
      </vt:variant>
      <vt:variant>
        <vt:i4>243</vt:i4>
      </vt:variant>
      <vt:variant>
        <vt:i4>0</vt:i4>
      </vt:variant>
      <vt:variant>
        <vt:i4>5</vt:i4>
      </vt:variant>
      <vt:variant>
        <vt:lpwstr>https://publichealthcollaborative.org/wp-content/uploads/2023/02/PHCC_Plain-Language-for-Public-Health.pdf</vt:lpwstr>
      </vt:variant>
      <vt:variant>
        <vt:lpwstr/>
      </vt:variant>
      <vt:variant>
        <vt:i4>7798906</vt:i4>
      </vt:variant>
      <vt:variant>
        <vt:i4>234</vt:i4>
      </vt:variant>
      <vt:variant>
        <vt:i4>0</vt:i4>
      </vt:variant>
      <vt:variant>
        <vt:i4>5</vt:i4>
      </vt:variant>
      <vt:variant>
        <vt:lpwstr>https://www.frameworksinstitute.org/toolkit/must-have-messenger-mindset-its-about-the-relationship/</vt:lpwstr>
      </vt:variant>
      <vt:variant>
        <vt:lpwstr/>
      </vt:variant>
      <vt:variant>
        <vt:i4>1048643</vt:i4>
      </vt:variant>
      <vt:variant>
        <vt:i4>222</vt:i4>
      </vt:variant>
      <vt:variant>
        <vt:i4>0</vt:i4>
      </vt:variant>
      <vt:variant>
        <vt:i4>5</vt:i4>
      </vt:variant>
      <vt:variant>
        <vt:lpwstr>https://www.who.int/publications/i/item/9789240035287</vt:lpwstr>
      </vt:variant>
      <vt:variant>
        <vt:lpwstr/>
      </vt:variant>
      <vt:variant>
        <vt:i4>1900611</vt:i4>
      </vt:variant>
      <vt:variant>
        <vt:i4>219</vt:i4>
      </vt:variant>
      <vt:variant>
        <vt:i4>0</vt:i4>
      </vt:variant>
      <vt:variant>
        <vt:i4>5</vt:i4>
      </vt:variant>
      <vt:variant>
        <vt:lpwstr>https://www.who.int/publications/i/item/9789240075658</vt:lpwstr>
      </vt:variant>
      <vt:variant>
        <vt:lpwstr/>
      </vt:variant>
      <vt:variant>
        <vt:i4>2031667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_Toc155723593</vt:lpwstr>
      </vt:variant>
      <vt:variant>
        <vt:i4>2031667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_Toc155723592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_Toc155723591</vt:lpwstr>
      </vt:variant>
      <vt:variant>
        <vt:i4>2031667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_Toc155723590</vt:lpwstr>
      </vt:variant>
      <vt:variant>
        <vt:i4>1966131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_Toc155723589</vt:lpwstr>
      </vt:variant>
      <vt:variant>
        <vt:i4>1966131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_Toc155723588</vt:lpwstr>
      </vt:variant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_Toc155723587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_Toc155723586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_Toc155723585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_Toc155723584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_Toc155723583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_Toc155723582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_Toc155723581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_Toc155723580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_Toc155723579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_Toc155723578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_Toc155723577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_Toc155723576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_Toc155723575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_Toc155723574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_Toc155723573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_Toc155723572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_Toc155723571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_Toc155723570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_Toc155723569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_Toc155723568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_Toc155723567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_Toc155723566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_Toc155723565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_Toc155723564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_Toc155723563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_Toc155723562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Nagar</dc:creator>
  <cp:keywords/>
  <dc:description/>
  <cp:lastModifiedBy>Julia Cizek</cp:lastModifiedBy>
  <cp:revision>15</cp:revision>
  <cp:lastPrinted>2023-11-17T03:45:00Z</cp:lastPrinted>
  <dcterms:created xsi:type="dcterms:W3CDTF">2024-07-11T16:24:00Z</dcterms:created>
  <dcterms:modified xsi:type="dcterms:W3CDTF">2025-05-30T17:43:00Z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ZOTERO_PREF_2">
    <vt:lpwstr>AskDelayCitationUpdates" value="true"/&gt;&lt;/prefs&gt;&lt;/data&gt;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2023-11-01T13:58:17Z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cd017ea6-40e7-40ec-9db9-dcb60d40e203</vt:lpwstr>
  </property>
  <property fmtid="{D5CDD505-2E9C-101B-9397-08002B2CF9AE}" pid="10" name="MSIP_Label_8af03ff0-41c5-4c41-b55e-fabb8fae94be_ContentBits">
    <vt:lpwstr>0</vt:lpwstr>
  </property>
  <property fmtid="{D5CDD505-2E9C-101B-9397-08002B2CF9AE}" pid="11" name="GrammarlyDocumentId">
    <vt:lpwstr>142a572359fc586cc969b5837f25a01fb4f4499bbd7903830449a7bcd1da5e5c</vt:lpwstr>
  </property>
  <property fmtid="{D5CDD505-2E9C-101B-9397-08002B2CF9AE}" pid="12" name="ContentTypeId">
    <vt:lpwstr>0x0101004AAAA18D33802741958F35129301322E</vt:lpwstr>
  </property>
  <property fmtid="{D5CDD505-2E9C-101B-9397-08002B2CF9AE}" pid="13" name="ZOTERO_PREF_1">
    <vt:lpwstr>&lt;data data-version="3" zotero-version="6.0.30"&gt;&lt;session id="dN8sfou0"/&gt;&lt;style id="http://www.zotero.org/styles/american-medical-association" hasBibliography="1" bibliographyStyleHasBeenSet="1"/&gt;&lt;prefs&gt;&lt;pref name="fieldType" value="Field"/&gt;&lt;pref name="dont</vt:lpwstr>
  </property>
</Properties>
</file>